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036" w:rsidRDefault="00EC4036" w:rsidP="0093500C">
      <w:pPr>
        <w:outlineLvl w:val="0"/>
      </w:pPr>
      <w:r>
        <w:t>РЕПУБЛИКА СРБИЈА</w:t>
      </w:r>
      <w:r>
        <w:tab/>
      </w:r>
      <w:r>
        <w:tab/>
      </w:r>
      <w:r>
        <w:tab/>
      </w:r>
      <w:r>
        <w:tab/>
        <w:t xml:space="preserve">              </w:t>
      </w:r>
      <w:r w:rsidR="005130F9">
        <w:rPr>
          <w:lang w:val="en-US"/>
        </w:rPr>
        <w:t xml:space="preserve">   </w:t>
      </w:r>
      <w:bookmarkStart w:id="0" w:name="_GoBack"/>
      <w:bookmarkEnd w:id="0"/>
      <w:r>
        <w:t xml:space="preserve">       </w:t>
      </w:r>
      <w:r>
        <w:rPr>
          <w:b/>
        </w:rPr>
        <w:t xml:space="preserve">ПРИВРЕМЕНЕ </w:t>
      </w:r>
    </w:p>
    <w:p w:rsidR="00EC4036" w:rsidRDefault="00EC4036" w:rsidP="0093500C">
      <w:pPr>
        <w:outlineLvl w:val="0"/>
        <w:rPr>
          <w:b/>
        </w:rPr>
      </w:pPr>
      <w:r>
        <w:t>НАРОДНА СКУПШТИНА</w:t>
      </w:r>
      <w:r>
        <w:tab/>
      </w:r>
      <w:r>
        <w:tab/>
      </w:r>
      <w:r>
        <w:tab/>
        <w:t xml:space="preserve">       </w:t>
      </w:r>
      <w:r w:rsidR="005130F9">
        <w:rPr>
          <w:lang w:val="en-US"/>
        </w:rPr>
        <w:t xml:space="preserve">      </w:t>
      </w:r>
      <w:r>
        <w:t xml:space="preserve"> </w:t>
      </w:r>
      <w:r>
        <w:rPr>
          <w:b/>
        </w:rPr>
        <w:t xml:space="preserve">СТЕНОГРАФСКЕ БЕЛЕШКЕ </w:t>
      </w:r>
    </w:p>
    <w:p w:rsidR="00EC4036" w:rsidRDefault="00EC4036" w:rsidP="0093500C">
      <w:r>
        <w:t xml:space="preserve">Девета седница Првог редовног заседања                 </w:t>
      </w:r>
      <w:r>
        <w:rPr>
          <w:b/>
        </w:rPr>
        <w:t>(нередиговане и неауторизоване)</w:t>
      </w:r>
      <w:r>
        <w:t xml:space="preserve">     </w:t>
      </w:r>
    </w:p>
    <w:p w:rsidR="00EC4036" w:rsidRDefault="00EC4036" w:rsidP="0093500C">
      <w:r>
        <w:t>Народне скупштине Републике Србије</w:t>
      </w:r>
    </w:p>
    <w:p w:rsidR="00EC4036" w:rsidRDefault="00EC4036" w:rsidP="0093500C">
      <w:r>
        <w:t xml:space="preserve">(Други дан рада) </w:t>
      </w:r>
    </w:p>
    <w:p w:rsidR="00EC4036" w:rsidRDefault="00EC4036" w:rsidP="0093500C">
      <w:r>
        <w:t>01 Број 06-2/131-21</w:t>
      </w:r>
    </w:p>
    <w:p w:rsidR="00EC4036" w:rsidRDefault="00EC4036" w:rsidP="0093500C">
      <w:r>
        <w:t xml:space="preserve">22. април 2021. године </w:t>
      </w:r>
    </w:p>
    <w:p w:rsidR="00EC4036" w:rsidRDefault="00EC4036" w:rsidP="0093500C">
      <w:r>
        <w:t>Б е о г р а д</w:t>
      </w:r>
    </w:p>
    <w:p w:rsidR="00EC4036" w:rsidRDefault="00EC4036" w:rsidP="0093500C"/>
    <w:p w:rsidR="00EC4036" w:rsidRDefault="00EC4036" w:rsidP="0093500C">
      <w:pPr>
        <w:ind w:left="-130" w:hanging="130"/>
        <w:rPr>
          <w:sz w:val="10"/>
          <w:szCs w:val="10"/>
        </w:rPr>
      </w:pPr>
    </w:p>
    <w:p w:rsidR="00EC4036" w:rsidRDefault="00EC4036" w:rsidP="0093500C">
      <w:r>
        <w:tab/>
        <w:t xml:space="preserve">(Седница је почела у </w:t>
      </w:r>
      <w:r>
        <w:rPr>
          <w:lang w:val="sr-Latn-RS"/>
        </w:rPr>
        <w:t>1</w:t>
      </w:r>
      <w:r>
        <w:t>0.05 часова. Председава Владимир Орлић потпредседник  Народне скупштине.)</w:t>
      </w:r>
    </w:p>
    <w:p w:rsidR="00EC4036" w:rsidRDefault="00EC4036" w:rsidP="0093500C"/>
    <w:p w:rsidR="00EC4036" w:rsidRDefault="00EC4036" w:rsidP="0093500C">
      <w:pPr>
        <w:jc w:val="center"/>
      </w:pPr>
      <w:r>
        <w:t>*</w:t>
      </w:r>
    </w:p>
    <w:p w:rsidR="00EC4036" w:rsidRDefault="00EC4036" w:rsidP="0093500C">
      <w:pPr>
        <w:jc w:val="center"/>
      </w:pPr>
      <w:r>
        <w:t>*</w:t>
      </w:r>
      <w:r>
        <w:tab/>
        <w:t>*</w:t>
      </w:r>
    </w:p>
    <w:p w:rsidR="00EC4036" w:rsidRDefault="00EC4036" w:rsidP="0093500C">
      <w:r>
        <w:tab/>
      </w:r>
    </w:p>
    <w:p w:rsidR="00EC4036" w:rsidRDefault="00EC4036" w:rsidP="0093500C">
      <w:r>
        <w:tab/>
      </w:r>
      <w:r w:rsidRPr="00BE419A">
        <w:t xml:space="preserve">ПРЕДСЕДАВАЈУЋИ: </w:t>
      </w:r>
      <w:r>
        <w:t>Поштоване даме и господо народни посланици, добар дан свима. Настављамо рад Девете седнице Првог редовног заседања Народне скупштине Републике Србије у 2021. години.</w:t>
      </w:r>
    </w:p>
    <w:p w:rsidR="00EC4036" w:rsidRDefault="00EC4036" w:rsidP="0093500C">
      <w:r>
        <w:tab/>
        <w:t>На основу службене евиденције о присутности народних посланика, констатујем да седници присуствује 90 народних посланика.</w:t>
      </w:r>
    </w:p>
    <w:p w:rsidR="00EC4036" w:rsidRDefault="00EC4036" w:rsidP="0093500C">
      <w:r>
        <w:tab/>
        <w:t>Ради утврђивања броја народних посланика присутних у сали, молим све да  убаце своје идентификационе картице у посланичке јединице електронског система.</w:t>
      </w:r>
    </w:p>
    <w:p w:rsidR="00EC4036" w:rsidRDefault="00EC4036" w:rsidP="0093500C">
      <w:r>
        <w:tab/>
        <w:t>Констатујем да је, применом електронског система за гласање, утврђено да је у сали присутно 89 народних посланика, односно да су присутна најмање 84 народна посланика и да постоје услови за рад Народне скупштине.</w:t>
      </w:r>
    </w:p>
    <w:p w:rsidR="00EC4036" w:rsidRDefault="00EC4036" w:rsidP="0093500C">
      <w:r>
        <w:tab/>
        <w:t xml:space="preserve">Прелазимо на тражења обавештења и објашњења на основу члана 287. Пословника. </w:t>
      </w:r>
    </w:p>
    <w:p w:rsidR="00EC4036" w:rsidRDefault="00EC4036" w:rsidP="0093500C">
      <w:r>
        <w:tab/>
        <w:t xml:space="preserve">Да ли неко од председника, односно овлашћених представника посланичких група жели да затражи обавештење или објашњење, у складу са чланом 287? (Да.) </w:t>
      </w:r>
    </w:p>
    <w:p w:rsidR="00EC4036" w:rsidRDefault="00EC4036" w:rsidP="0093500C">
      <w:r>
        <w:tab/>
        <w:t>Народни посланик Милија Милетић.</w:t>
      </w:r>
    </w:p>
    <w:p w:rsidR="00EC4036" w:rsidRDefault="00EC4036" w:rsidP="0093500C">
      <w:r>
        <w:tab/>
        <w:t>Изволите.</w:t>
      </w:r>
    </w:p>
    <w:p w:rsidR="00EC4036" w:rsidRDefault="00EC4036" w:rsidP="0093500C">
      <w:r>
        <w:tab/>
        <w:t>МИЛИЈА МИЛЕТИЋ: Захваљујем се, докторе Орлићу.</w:t>
      </w:r>
    </w:p>
    <w:p w:rsidR="00EC4036" w:rsidRDefault="00EC4036" w:rsidP="0093500C">
      <w:r>
        <w:tab/>
        <w:t>Уважене колеге посланици, грађани Србије, ја ћу поставити неколико питања која се тичу, конкретно, малих локалних самоуправа које су четврта, односно пета група неразвијености. Једна од њих је и Општина Сврљиг, из које ја долазим.</w:t>
      </w:r>
    </w:p>
    <w:p w:rsidR="00EC4036" w:rsidRDefault="00EC4036" w:rsidP="0093500C">
      <w:r>
        <w:tab/>
        <w:t>Моје питање је усмерено ка Канцеларији за улагање, пошто сам у претходном периоду, 2014, 2015. и 2016. године, више пута говорио овде у Скупштини о проблемима изградње фискултурне сале, односно спортске хале, где смо у оквиру тога разговарали са нашим садашњим председником, а тадашњим председником Владе, господином Вучићем.</w:t>
      </w:r>
    </w:p>
    <w:p w:rsidR="00EC4036" w:rsidRDefault="00EC4036" w:rsidP="0093500C">
      <w:r>
        <w:tab/>
        <w:t>На основу свих тих мојих ангажовања и захтева из Општине Сврљиг, ми смо 2017. године у оквиру Канцеларије за улагања добили средства у вредности 100 милиона динара, одвојене су на ставку да се одради завршетак те фискултурне или тзв. мешовите фискултурне сале, у којој би било 550 седећих места. То би била велика потреба за све нас који живимо у Сврљигу, јер нама је интерес да се младим људима обезбеди да се баве спортом, да могу да се друже. Нормално, када је лоше време, када је киша, када је хладно, то не може да се ради у балон сали на отвореном, већ нам је за то потребна та фискултурна сала, која је започета давне деведесет и неке године.</w:t>
      </w:r>
    </w:p>
    <w:p w:rsidR="00EC4036" w:rsidRDefault="00EC4036" w:rsidP="0093500C">
      <w:r>
        <w:lastRenderedPageBreak/>
        <w:tab/>
        <w:t>До дана данашњег Општина Сврљиг је више пута пројекат који је одрадила усаглашавала са Канцеларијом за улагање, где су се у оквиру Канцеларије за улагање више пута мењали људи који су прихватали ту документацију и тражили су све нешто ново и ново. До дана данашњег та спортска хала није започета, ниједан део, није прихваћен чак ни тај пројекат, а могу да кажем да су поједини који су били испред те Канцеларије за улагање, који су били као људи задужени за праћење пројеката, тражили када је кренуло да се ради да се комплетан објекат који је урађен сруши, иако постоји комплетна документација о издржљивости и носивости коју су радиле стручне службе и људи из Општине Сврљиг иза тога стоје.</w:t>
      </w:r>
    </w:p>
    <w:p w:rsidR="00EC4036" w:rsidRDefault="00EC4036" w:rsidP="0093500C">
      <w:r>
        <w:tab/>
        <w:t xml:space="preserve">Позивам и питам Канцеларију за улагање када ће се обезбедити та средства коначно, када ће се кренути са изградњом те мешовите фискултурне сале, а ми у Сврљигу то кажемо спортска хала? То је потреба и деце која иду у школу и младих људи, зато што у Сврљигу постоји велики број спортских радника који имају веома квалитетне и добре резултате, где веома имамо успешне спортисте. Јуче сам говорио и о деци из Сврљига која иду у средњу школу, а која имају неке идеје које су патентирали везано за заштиту здравља, за заштиту животне средине и, конкретно, заштиту када се не дај боже деси нека саобраћајна незгода. Баш због тога је битно да се заврши у Сврљигу та спортска хала. </w:t>
      </w:r>
    </w:p>
    <w:p w:rsidR="00EC4036" w:rsidRDefault="00EC4036" w:rsidP="0093500C">
      <w:r>
        <w:tab/>
        <w:t>Још једном позивам представнике и надлежне у Канцеларији за улагање да то коначно завршимо. Ми у оквиру општинске управе имамо све документе који су слате од стране општине према Канцеларији, где се тражи све нешто ново, ново и ново. Све то што се тражи, све то тражи и финансијска средства да се из општине обезбеде, све је урађено, али до дана данашњег још није ништа започето, да се коначно завршава од тих сто милиона који су одвојени у Канцеларији за улагање.</w:t>
      </w:r>
    </w:p>
    <w:p w:rsidR="00EC4036" w:rsidRDefault="00EC4036" w:rsidP="0093500C">
      <w:r>
        <w:tab/>
        <w:t>Сада, за мене је битно коначно, знам да је пандемија, знам да има доста трошкова, али верујте ми, људи, људи из општине из које ја долазим питају то увек, јер знају да је то велика потреба, да смо о томе говорили овде и са председником Србије, тадашњим премијером Владе, имали смо и у буџету средства опредељена, односно у Канцеларији за улагање опредељена средства од сто милиона динара. До дана данашњег ништа није кренуло да се ради. Очекујем да ће то бити у неком периоду који је испред нас, наредних месец дана, два, да се уђе у поступак, да се то заврши, зато што је то потреба за све наше младе људе, за децу која су у основној школи и у средњој школи, а тај пројекат и та хала се назали између основне и средње школе. То је једно питање.</w:t>
      </w:r>
    </w:p>
    <w:p w:rsidR="00EC4036" w:rsidRDefault="00EC4036" w:rsidP="0093500C">
      <w:r>
        <w:tab/>
        <w:t xml:space="preserve">Друго питање. Пошто је Општина Сврљиг, као и велики број таквих општина, неразвијена, пета група неразвијености, моје питање је упућено Дирекцији за имовину. Иначе, испред Општине Сврљиг, почетком прошле године, април или мај месец, поднели смо захтев Дирекцији за имовину, да се обезбеди простор за отварање једне фирме, а има близу пет хектара земље. Очекивали смо да ће та земља да се да општини да можда газдује, али смо добили од Дирекције за имовину да немамо право и да та земља и даље ничему не служи, али ми ту земљу не можемо сада дати инвеститору који је заинтересован да тамо отвара своју производњу. Иначе, већ је отворио 105 радних места и жели да комплетну своју производњу пребаци у Сврљиг. </w:t>
      </w:r>
    </w:p>
    <w:p w:rsidR="00EC4036" w:rsidRDefault="00EC4036" w:rsidP="0093500C">
      <w:r>
        <w:tab/>
        <w:t xml:space="preserve">Моје питање је да ли ће имати могућност да се у оквиру Дирекције за имовину, у оквиру Министарства за пољопривреду обезбеде средства, место и земља, а постоји велики простор који може да служи за нове инвестиције, за нова радна места и за то земљиште које би било наклоњено људима који би желели да отворе фирму? </w:t>
      </w:r>
    </w:p>
    <w:p w:rsidR="00EC4036" w:rsidRPr="0093500C" w:rsidRDefault="00EC4036" w:rsidP="0093500C">
      <w:r>
        <w:tab/>
        <w:t xml:space="preserve">Хвала још једном. Очекујем да ће то бити решено у наредном периоду.      </w:t>
      </w:r>
    </w:p>
    <w:p w:rsidR="00EC4036" w:rsidRDefault="00EC4036">
      <w:r>
        <w:tab/>
        <w:t>ПРЕДСЕДАВАЈУЋИ: Захваљујем.</w:t>
      </w:r>
    </w:p>
    <w:p w:rsidR="00EC4036" w:rsidRDefault="00EC4036">
      <w:r>
        <w:tab/>
        <w:t xml:space="preserve">Реч има народни посланик Ђорђе Милићевић. </w:t>
      </w:r>
    </w:p>
    <w:p w:rsidR="00EC4036" w:rsidRDefault="00EC4036">
      <w:r>
        <w:lastRenderedPageBreak/>
        <w:tab/>
        <w:t>ЂОРЂЕ МИЛИЋЕВИЋ: Захваљујем.</w:t>
      </w:r>
    </w:p>
    <w:p w:rsidR="00EC4036" w:rsidRDefault="00EC4036">
      <w:r>
        <w:tab/>
        <w:t>Уважени председавајући, господине Орлићу, поштовано председништво, даме и господо народни посланици, пандемија корона вируса у целом свету траје, рекао бих, предуго и изазови и пратеће последице су нажалост све већи. На шефовима држава и Влада широм света је тежак задатак, како да успоставе равнотежу између заустављања живота и здравља људи и очување привреде. Здравље, сигурност и безбедност наших грађана никада нису доведени у питање и наша Влада и председник су одговорно и правовремено реаговали у правцу санације и сузбијања последица, али и превенција потенцијалних изазова и проблема.</w:t>
      </w:r>
    </w:p>
    <w:p w:rsidR="00EC4036" w:rsidRDefault="00EC4036">
      <w:r>
        <w:tab/>
        <w:t xml:space="preserve">Упркос томе што је наш здравствени систем јако оптерећен, ни у једном тренутку није дошло до колапса, као што се нажалост десило у бројним економским, јачим и развијеним, рекао бих, државама, региона Европе и света. Показали смо да смо и економски стабилна земља, према подацима ММФ Србија у време ове кризе забележила је најмањи пад бруто друштвеног производа у Европи, сачували ниво незапослености који је постојао и пре кризе изазване пандемијом, а у последњих пар месеци једна смо од првих земаља света по броју вакцинисаних и ревакцинисаних грађана. </w:t>
      </w:r>
    </w:p>
    <w:p w:rsidR="00EC4036" w:rsidRDefault="00EC4036">
      <w:r>
        <w:tab/>
        <w:t xml:space="preserve">Несебично смо пружали помоћ државама региона, поклонили велики број вакцина, десетина хиљада вакцина, Македонији, Црној Гори, БиХ и није овде ствар донације вакцина, вакцине нису донација, већ једна врста поверења, изградње, поверење и помирења у региону. На располагању имамо чак четири, једна од ретких држава у Европи који има на располагању четири различите вакцине што ретко која држава има као могућност. </w:t>
      </w:r>
    </w:p>
    <w:p w:rsidR="00EC4036" w:rsidRDefault="00EC4036">
      <w:r>
        <w:tab/>
        <w:t xml:space="preserve">Према последњим подацима у Србији је вакцинисано око 3,2 милиона становника, од којих је ревакцинисано близу 1,3 милиона. Београд је први град у Србији који има више од 40% вакцинисаних грађана. Србија има по том питању јасан план да до краја месеца буде ревакцинисано преко три милиона пунолетних грађана, а борба за вакцинама се наставља и након тога. Борба за вакцинама је данас као у марту месецу, борба за респираторе, борба за будућност и борба за живот сваког грађанина Србије. </w:t>
      </w:r>
    </w:p>
    <w:p w:rsidR="00EC4036" w:rsidRDefault="00EC4036">
      <w:r>
        <w:tab/>
        <w:t xml:space="preserve">Упркос овим чињеницама у Србији постоји одређена група тзв. антиваксера који озбиљно угрожавају, рекао бих, националну безбедност, шире панику и лажне вести, организују масовна окупљања на улицама, а свакодневно имамо бар неколико нелегално организованих журки у неким угоститељским објектима. Међу овом групацијом људи налазе се и они који су се и вакцинисали, док својим лицемерним ставовима и објавама угрожавају туђе здравље и животе. </w:t>
      </w:r>
    </w:p>
    <w:p w:rsidR="00EC4036" w:rsidRDefault="00EC4036">
      <w:r>
        <w:tab/>
        <w:t xml:space="preserve">Подсетио бих на ситуацију коју смо имали, рецимо, 1972. године, када смо успешно савладали епидемију вариоле вере, захваљујући брзо и масовној имунизацији, која је, рекао бих, и у овом тренутку неопходна како бисмо што брже и што успешније изашли из ове глобалне кризе као друштво, као држава и као човечанство. </w:t>
      </w:r>
    </w:p>
    <w:p w:rsidR="00EC4036" w:rsidRDefault="00EC4036">
      <w:r>
        <w:tab/>
        <w:t xml:space="preserve"> У складу са свим наведеним, данас бих своје питање упутио Министарству за људска и мањинска права и друштвени дијалог. Да ли постоји могућност да се организује друштвени дијалог са представницима антиваксерског лобија, са свима онима који подржавају антивасерски лоби у циљу смањења њиховог деловања и угрожавања здравствене безбедности наших грађана, чиме настоје да умање значај имунизације као глобално утврђеног начина борбе против опаких болести какав је ковид? Између осталог и циљ формирања овог министарства приликом конституисања и формирања Владе Републике Србије је управо био дијалог на ову тему. Захваљујем.</w:t>
      </w:r>
    </w:p>
    <w:p w:rsidR="00EC4036" w:rsidRDefault="00EC4036">
      <w:r>
        <w:tab/>
        <w:t xml:space="preserve">ПРЕДСЕДАВАЈУЋИ: Хвала. </w:t>
      </w:r>
    </w:p>
    <w:p w:rsidR="00EC4036" w:rsidRDefault="00EC4036">
      <w:r>
        <w:tab/>
        <w:t>Да ли се још неко од овлашћених представника јавља за реч да затражи објашњење? (Да.)</w:t>
      </w:r>
    </w:p>
    <w:p w:rsidR="00EC4036" w:rsidRDefault="00EC4036" w:rsidP="00C65E5E">
      <w:r>
        <w:lastRenderedPageBreak/>
        <w:tab/>
        <w:t>Реч има народни посланик Маријан Ристичевић. Изволите.</w:t>
      </w:r>
    </w:p>
    <w:p w:rsidR="00EC4036" w:rsidRDefault="00EC4036" w:rsidP="00C65E5E">
      <w:r>
        <w:tab/>
      </w:r>
      <w:r w:rsidRPr="001C0B38">
        <w:t xml:space="preserve">МАРИЈАН РИСТИЧЕВИЋ: Даме и господо народни посланици, </w:t>
      </w:r>
      <w:r>
        <w:t>моје прво питање је за Министарство пољопривреде, односно Дирекције за воду, то је докле се дошло са заливним системима из фонда Абудаби? Посебно ме интересује наравно део који је у близини тамо где ја радим и живим, а ради се о пројектима Сланкамен Нови, Сланкамен Стари. То су два пројекта заливних система, а трећи заливни систем је Стара Пазова. С тим у вези интересује ме докле се дошло са заливним системима у опште, а посебно на заливима три поменута система.</w:t>
      </w:r>
    </w:p>
    <w:p w:rsidR="00EC4036" w:rsidRDefault="00EC4036" w:rsidP="00C65E5E">
      <w:r>
        <w:tab/>
      </w:r>
      <w:r w:rsidRPr="001C0B38">
        <w:t xml:space="preserve">Даме и господо народни посланици, </w:t>
      </w:r>
      <w:r>
        <w:t>пре десет година, Душан Петровић је обећао да ће се наводњавати у Србији, да је то државни пројекат за наводњавање милион хектара. То његово обећање није било празно, било је испуњено маштом, илузијама и преварама, дакле, од тога није било ништа, колико ја знам, а председник са Одбора за пољопривреду, упорно и доследно се ради на реализацији пројекта из Абудаби фонда око наводњавања и с тим у вези желео бих одговор на ова питања, тако да са тим неким одговорима, на следећим седницама могу да упознам и Народну скупштину.</w:t>
      </w:r>
    </w:p>
    <w:p w:rsidR="00EC4036" w:rsidRDefault="00EC4036" w:rsidP="00C65E5E">
      <w:r>
        <w:tab/>
        <w:t>Друго моје питање везано је такође за воде, односно да ли Министарство пољопривреде упознато са идејним пројектом Институтом за воде Черни, а ради се о снабдевању пијаћом водом становништва Срема, односно општина које се налазе на територији Срема, ради се о изворишту Стара Драга Хртковци и за снабдевање свих општина у Срему је потребно око сто милиона евра. Знам да постоји идејно решење и моје питање Министарству пољопривреде, да ли се ради на том пројекту с обзиром да и председник Републике, а и државно руководство, Влада Републике Србије да тражи што више пројеката да се реализује из ове области.</w:t>
      </w:r>
    </w:p>
    <w:p w:rsidR="00EC4036" w:rsidRDefault="00EC4036" w:rsidP="00C65E5E">
      <w:r>
        <w:tab/>
        <w:t xml:space="preserve">Следеће моје питање, наравно, омиљени РЕМ. Следећа питања су упућена РЕМ-у, то је везано за ове Шолакове и Ђиласове канале, односно моје питање РЕМ-у – Да ли знају за члан 64. Закона о електронским медијима, односно за чињеницу да преносе квалификација за европски и светско првенство у фудбалу искључиво, подвлачим, искључиво могу да преносе телевизијски канали који покривају целу зону Републике Србије? Дакле ради се о националним каналима. Да ли им је позната та чињеница, с обзиром да су они саставили ту лису најважнијих догађаја у којој спадају квалификације. </w:t>
      </w:r>
    </w:p>
    <w:p w:rsidR="00EC4036" w:rsidRDefault="00EC4036" w:rsidP="00C65E5E">
      <w:r>
        <w:tab/>
        <w:t xml:space="preserve">Да ли им је позната чињеница да се тај искључиви пренос за телевизијске канале, за те спортске приредбе не реализује на каналима који покривају цело тржиште, већ на Шолаковим и Ђиласовим кабловским каналима који лишавају права грађане </w:t>
      </w:r>
      <w:r w:rsidRPr="00EA3C3E">
        <w:t xml:space="preserve">Републике Србије </w:t>
      </w:r>
      <w:r>
        <w:t>да прате најважније спортске догађаје, што је дефинисано чланом 74. и листом најважнијих догађаја које је саставио сам РЕМ?</w:t>
      </w:r>
    </w:p>
    <w:p w:rsidR="00EC4036" w:rsidRDefault="00EC4036" w:rsidP="00C65E5E">
      <w:r>
        <w:tab/>
        <w:t xml:space="preserve">Да ли им је познато да ти прекогранични канали за које ја тврдим да су лажни, емитују у склопу тога на десетине хиљада секунди рекламе на спорт клубовима, односно на Новој спорт и Новој С телевизији и да приликом преноса тих догађаја не овлашћено у канале који наводно реемитују програм убацују на десетине хиљада секунди у току дана реклама, што је у некој нето вредности око педесет хиљада евра по једном каналу, а ради се о 13 канала спорт клубова и укупно 30 канала које припадају Јунајтед медији који свакодневно емитује рекламе. </w:t>
      </w:r>
    </w:p>
    <w:p w:rsidR="00EC4036" w:rsidRDefault="00EC4036" w:rsidP="00357121">
      <w:r>
        <w:rPr>
          <w:lang w:val="en-US"/>
        </w:rPr>
        <w:tab/>
      </w:r>
      <w:r>
        <w:t>Питам РЕМ да ли им је позната чињеница да је чланом 27. о оглашавању забрањено да прекогранични канали убацују домаће рекламе?</w:t>
      </w:r>
    </w:p>
    <w:p w:rsidR="00EC4036" w:rsidRDefault="00EC4036">
      <w:r>
        <w:tab/>
        <w:t xml:space="preserve">Такође, питам РЕМ да ли им је познато да после последњих измена и допуна у саставу Савета РЕМ-а, да су Јунајтед медија и њена ЦАС медија са својих прекограничних лажних канала прешли на прекрајање класичних прекограничних канала као што су </w:t>
      </w:r>
      <w:r>
        <w:rPr>
          <w:lang w:val="sr-Latn-RS"/>
        </w:rPr>
        <w:t xml:space="preserve">„Discovery“, „History“, „Fox“ </w:t>
      </w:r>
      <w:r>
        <w:t xml:space="preserve">канали, канал „ТВ 1000“, да се на тим каналима преко ЦАС </w:t>
      </w:r>
      <w:r>
        <w:lastRenderedPageBreak/>
        <w:t>медија емитују рекламе, такође у дневном износу и по 10.000 секунди што са оним првим случајем, питам РЕМ да ли им је јасно да на такав начин, неовлашћено, противзаконито, супротно закону о електронским медијима, супротно закону о оглашавању Јунајтед група убира више десетина милиона евра на годишњем нивоу и на такав начин угрожава домаће канале који треба да живе од маркетинга, односно од тих реклама на које домаћи канали имају искључиво право, а угрожавају их лажни канали Јунајтед медије, Јунајтед групе, ЦАС медији, Дајрект медије тзв. Шолакови и Ђиласови канали?</w:t>
      </w:r>
    </w:p>
    <w:p w:rsidR="00EC4036" w:rsidRDefault="00EC4036">
      <w:r>
        <w:tab/>
        <w:t>Хвала.</w:t>
      </w:r>
    </w:p>
    <w:p w:rsidR="00EC4036" w:rsidRDefault="00EC4036">
      <w:r>
        <w:tab/>
      </w:r>
      <w:r w:rsidRPr="00F4405B">
        <w:t xml:space="preserve">ПРЕДСЕДАВАЈУЋИ: </w:t>
      </w:r>
      <w:r>
        <w:t>Захваљујем, господине Ристичевићу.</w:t>
      </w:r>
    </w:p>
    <w:p w:rsidR="00EC4036" w:rsidRDefault="00EC4036">
      <w:r>
        <w:tab/>
        <w:t>Пошто се више нико од овлашћених представника не јавља за реч настављамо са радом.</w:t>
      </w:r>
    </w:p>
    <w:p w:rsidR="00EC4036" w:rsidRDefault="00EC4036">
      <w:r>
        <w:tab/>
        <w:t>Обавештавам вас да је спречен да седници присуствује народни посланик Ђуро Перић.</w:t>
      </w:r>
    </w:p>
    <w:p w:rsidR="00EC4036" w:rsidRDefault="00EC4036">
      <w:r>
        <w:tab/>
        <w:t>Прелазимо на заједнички начелни претрес о предлозима закона из тачака од друге до шесте тачке дневног реда.</w:t>
      </w:r>
    </w:p>
    <w:p w:rsidR="00EC4036" w:rsidRDefault="00EC4036">
      <w:r>
        <w:tab/>
        <w:t>Сагласно члану 90. став 1. Пословника Народне скупштине, обавештавам вас да су позвани да седници присуствују: Синиша Мали, министар финансија, Славица Савичић и Саша Стевановић, државни секретари у Министарству финансија, Драган Демировић, помоћник министра, Соња Талијан, Огњен Поповић, вршиоци дужности помоћника министра, Оливера Здравковић, начелник Одељења, Владимир Пејчић, руководила групе, Светлана Кузмановић Живановић, шеф одсека.</w:t>
      </w:r>
    </w:p>
    <w:p w:rsidR="00EC4036" w:rsidRDefault="00EC4036">
      <w:r>
        <w:tab/>
        <w:t xml:space="preserve">Поздрављам министра и његове сараднике. </w:t>
      </w:r>
    </w:p>
    <w:p w:rsidR="00EC4036" w:rsidRDefault="00EC4036">
      <w:r>
        <w:tab/>
        <w:t>Молим посланичке групе, уколико то већ нису учиниле да одмах поднесу пријаве за реч са редоследом народних посланика, у складу са чланом 96.</w:t>
      </w:r>
    </w:p>
    <w:p w:rsidR="00EC4036" w:rsidRDefault="00EC4036">
      <w:r>
        <w:tab/>
        <w:t>Сагласно члану 157. став 2. Пословника Народне скупштине, отварам заједнички начелни претрес о тачкама од друге до шесте дневног реда.</w:t>
      </w:r>
    </w:p>
    <w:p w:rsidR="00EC4036" w:rsidRDefault="00EC4036">
      <w:r>
        <w:tab/>
        <w:t>Да ли представник предлагача Синиша Мали, министар финансија жели реч? (Да)</w:t>
      </w:r>
      <w:r>
        <w:tab/>
      </w:r>
    </w:p>
    <w:p w:rsidR="00EC4036" w:rsidRDefault="00EC4036">
      <w:r>
        <w:tab/>
        <w:t>Реч има Синиша Мали.</w:t>
      </w:r>
    </w:p>
    <w:p w:rsidR="00EC4036" w:rsidRDefault="00EC4036">
      <w:r>
        <w:tab/>
        <w:t>Изволите.</w:t>
      </w:r>
    </w:p>
    <w:p w:rsidR="00EC4036" w:rsidRDefault="00EC4036">
      <w:r>
        <w:tab/>
        <w:t>СИНИША МАЛИ: Хвала пуно.</w:t>
      </w:r>
    </w:p>
    <w:p w:rsidR="00EC4036" w:rsidRDefault="00EC4036">
      <w:r>
        <w:tab/>
        <w:t>Поштовани господине Орлићу, уважени народни посланици, поштовани грађани Србије, пред вама је данас пет законских решења који, с једне стране иду уз ребаланс буџета, с друге стране треба да допринесу још бољем привредном амбијенту у Републици Србији и подизању животног стандарда грађана Србије, како би им олакшали борбу против пандемије корона вируса.</w:t>
      </w:r>
    </w:p>
    <w:p w:rsidR="00EC4036" w:rsidRDefault="00EC4036">
      <w:r>
        <w:tab/>
        <w:t xml:space="preserve">Први закон који је данас пред вама је Закон о привременом регистру пунолетних грађана који је основ за спровођење помоћи од два пута по 30 евра, односно 60 евра, који држава планира да исплати свим пунолетним грађанима који се буду пријавили у мају и у новембру месецу. Дакле, у та два месеца по 30 евра. Да не заборавим, и стално напомињем, да ће наши најстарији суграђани добити и 50 додатних евра у септембру месецу. </w:t>
      </w:r>
    </w:p>
    <w:p w:rsidR="00EC4036" w:rsidRDefault="00EC4036">
      <w:r>
        <w:tab/>
        <w:t>Износ од 60 евра моћи ће да добију сви држављани Србије који су пунолетни на дан ступања овог закона на снагу који имају пребивалиште на територији Републике Србије, који поседују важећу личну карту и који се пријаве за уплату новчане помоћи у складу са овим законом.</w:t>
      </w:r>
    </w:p>
    <w:p w:rsidR="00EC4036" w:rsidRDefault="00EC4036">
      <w:r>
        <w:tab/>
        <w:t>Подсетићу вас, прошле године, на исти начин спровели смо и помоћ и исплатили 100 евра сваком пунолетном грађанину Србије који се за то пријавио.</w:t>
      </w:r>
    </w:p>
    <w:p w:rsidR="00EC4036" w:rsidRDefault="00EC4036">
      <w:r>
        <w:tab/>
        <w:t xml:space="preserve">Укупно се за ту меру пријавило се 4.325.500 грађана са нашим најстаријим суграђанима који нису имали потребу да се пријављују са корисницима социјалне помоћи </w:t>
      </w:r>
      <w:r>
        <w:lastRenderedPageBreak/>
        <w:t>који, такође прошле године нису имали потребе да се пријављују, укупно 6.200.000 грађана Србије примило је 100 евра прошле године.</w:t>
      </w:r>
    </w:p>
    <w:p w:rsidR="00EC4036" w:rsidRDefault="00EC4036">
      <w:r>
        <w:tab/>
        <w:t>Исти принцип примењујемо и ове године. Дакле, наши најстарији суграђани, пензионери, нема потребе да се пријављују. Корисници социјалне помоћи нема потребе да се пријављују, такође и лица у Заводу за извршење кривичних санкција, такође нема потребе да се пријављују.</w:t>
      </w:r>
    </w:p>
    <w:p w:rsidR="00EC4036" w:rsidRDefault="00EC4036">
      <w:r>
        <w:tab/>
        <w:t>Дакле, ту сам био довољно јасан. Пријава креће 28.априла, траје до 15. маја. Од 5. маја биће и пријава преко кол центра. До тада само преко интернета, односно на сајту Управе за трезор Министарства финансија.</w:t>
      </w:r>
    </w:p>
    <w:p w:rsidR="00EC4036" w:rsidRDefault="00EC4036">
      <w:r>
        <w:tab/>
        <w:t>Дакле, све на исти начин ћемо да урадимо, као и прошле године, брзо и ефикасно. Оно што је мени посебно важно, овај програм или ова помоћ је део трећег пакета помоћи, и привреди и грађанима који иде заједно уз овај ребаланс буџета.</w:t>
      </w:r>
    </w:p>
    <w:p w:rsidR="00EC4036" w:rsidRDefault="00EC4036">
      <w:r>
        <w:tab/>
        <w:t>Желимо да нашим грађанима покажемо да је држава јака, стабилна, да имамо новца, да смо ту поред њих и уз њих када је криза и да им помогнемо са овом, можда за некога мањом, али сигурно значајном сумом новца која је важна да се ублаже негативне последице корона вируса.</w:t>
      </w:r>
    </w:p>
    <w:p w:rsidR="00EC4036" w:rsidRDefault="00EC4036">
      <w:r>
        <w:tab/>
        <w:t>Дакле, пријава креће 28. априла. Позивам све грађане Србије, све пунолетне грађане Србије уколико желе помоћ од државе у износу од 60 евра током ове године да се за ту помоћ пријаве и уколико изгласате овај закон данас, дакле, ми ћемо створити законске услове да се ова помоћ и исплати на време.</w:t>
      </w:r>
    </w:p>
    <w:p w:rsidR="00EC4036" w:rsidRDefault="00EC4036">
      <w:r>
        <w:tab/>
        <w:t>Пред вама, такође, су данас и два закона о утврђивању гарантне шеме. То је, такође део трећег пакета помоћи. Причао сам већ јуче о томе, пред вама је проширење постојеће гарантне шеме у износу од 500 милиона евра.</w:t>
      </w:r>
    </w:p>
    <w:p w:rsidR="00EC4036" w:rsidRDefault="00EC4036">
      <w:r>
        <w:tab/>
        <w:t>Подсетићу вас, гарантна шема подразумева да банке дају подршку нашим привредним субјектима, а да за део тих кредита јемство или гаранцију даје Република Србија, управо како би банке биле охрабрене да што лакше у доба ове кризе, да што брже дају кредите нашим привредним субјектима. Ово је био изузетно важан део и првог и другог пакета помоћи.</w:t>
      </w:r>
    </w:p>
    <w:p w:rsidR="00EC4036" w:rsidRDefault="00EC4036">
      <w:r>
        <w:tab/>
        <w:t xml:space="preserve">Резултат тога је очигледан. Ми немамо масовна затварања фабрика, масовна затварања производних погона, масовна отпуштања у Републици Србији, као што сте имали прилику да видите и имате прилику да видите у много развијенијим земљама света. </w:t>
      </w:r>
    </w:p>
    <w:p w:rsidR="00EC4036" w:rsidRDefault="00EC4036">
      <w:r>
        <w:tab/>
        <w:t xml:space="preserve">Дакле, управо та гарантна шема масовна ликвидност, дакле од две милијарде евра, само да знате, гарантне шеме прошле године милијарду и 700 милиона евра је већ ушло у токове у нашу економију. Видели смо да то добро и зато желимо да проширимо ту гарантну шему са још 500 евра. </w:t>
      </w:r>
    </w:p>
    <w:p w:rsidR="00EC4036" w:rsidRDefault="00EC4036">
      <w:r>
        <w:tab/>
        <w:t>Иначе, услови ових 500 милиона евра, услови ових кредита је да се дају са периодом отплате до 36 месеци, а обавезан је грејс период од девет до 12 месеци. Уз проширење постојеће гаранте шеме имамо и нову гарантну шему, такође у износу од 500 милиона евра за она предузећа која су у 2020. години имали пад пословних прихода од 20% и више.</w:t>
      </w:r>
    </w:p>
    <w:p w:rsidR="00EC4036" w:rsidRDefault="00EC4036">
      <w:r>
        <w:tab/>
        <w:t>Дакле, видели смо да постоји доста велики број правних субјеката који су више угрожени или више погођени пандемијом корона вируса. Ова гарантна шема је управо усмерена ка њима.</w:t>
      </w:r>
    </w:p>
    <w:p w:rsidR="00EC4036" w:rsidRDefault="00EC4036">
      <w:r>
        <w:tab/>
        <w:t>Дакле, то су обично предузећа где су банке мање вољне да дају кредите. Код ове гарантне шеме држава више гарантује банкама уколико се кредит не врати, тако да их ту охрабрујемо додатно да дају кредите, да дају подршку, да дају новац оним предузећима која су имала пад пословних прихода у 2020. години у односу на 2019. годину изнад 20%.</w:t>
      </w:r>
    </w:p>
    <w:p w:rsidR="00EC4036" w:rsidRDefault="00EC4036">
      <w:r>
        <w:lastRenderedPageBreak/>
        <w:tab/>
        <w:t xml:space="preserve">Са те стране, ти кредити такође су на дужу рочност, дакле на пет година, на 60 месеци, а грејс период, такође је дужи од 18 до 24 месеца. Дакле, изузетно повољни услови. Рок отплате 36 месеци, грејс период од 18 до 24 месеца. </w:t>
      </w:r>
    </w:p>
    <w:p w:rsidR="00EC4036" w:rsidRDefault="00EC4036">
      <w:r>
        <w:tab/>
        <w:t>Максимално смо размишљајући веома пажљиво како да помогнемо нашој привреди изашли у сусрет привредним субјектима који су више погођени од других овом пандемијом корона вируса и који су имали пад пословних прихода изнад 20% у 2020. години.</w:t>
      </w:r>
    </w:p>
    <w:p w:rsidR="00EC4036" w:rsidRDefault="00EC4036">
      <w:r>
        <w:tab/>
        <w:t xml:space="preserve">Коначно, пред вама се налазе и два закона, измене и допуне закона о порезу на доходак грађана и Предлог закона о допуни Закона о доприносима за обавезно социјално осигурање. Циљ ових закона је да се реши питање опорезивање пореских обвезника који остварују приходе по основу рада на које се порез плаћа само опорезивањем, односно да се реши питање пореских обвезника, такозваних фриленсера. </w:t>
      </w:r>
      <w:r>
        <w:tab/>
        <w:t>У последњих пар месеци имали смо велики број разговора са њима. Јуче су били последњи разговори где смо направили и успели да усагласимо коначно решење. То је данас закон који овде пред вама.</w:t>
      </w:r>
    </w:p>
    <w:p w:rsidR="00EC4036" w:rsidRDefault="00EC4036">
      <w:r>
        <w:tab/>
        <w:t xml:space="preserve">Основни елементи решења су следећи: обавезе по основу пореза и доприноса се утврђују решењем Пореске управе, то решење долази након усвајања овог закона, на годишњем нивоу опорезивању не подлежу приходи у висини до 384.000 динара. Нормирани трошкови, по новом предлогу који је јуче усаглашен са Удружењем фриленсера, признају се у висини од 50% оствареног прихода, не обрачунава се камата до дана доношења решења Пореске управе и порези и доприноси се плаћају у 120 једнаких месечних рата током периода од 10 година. </w:t>
      </w:r>
    </w:p>
    <w:p w:rsidR="00EC4036" w:rsidRDefault="00EC4036">
      <w:r>
        <w:tab/>
        <w:t xml:space="preserve">Дакле, узели смо у обзир ту социјалну категорију за оне фриленсере који месечно зарађују до 64.000 динара, на годишњем нивоу то је 768.000 динара. Дакле, они по постојећем законском решењу, извињавам се по законском решењу који је данас овде пред вама, неће имати обавезу да плаћају, односно да покрију порезе и доприносе које нису платили из претходног периода. За све остале обезбеђена је правичност и прогресивност управо на основу елемената које сам вам мало пре изложио. </w:t>
      </w:r>
    </w:p>
    <w:p w:rsidR="00EC4036" w:rsidRDefault="00EC4036">
      <w:r>
        <w:tab/>
        <w:t xml:space="preserve">Од 1. јануара 2022. године, то је управо рок који је предложен </w:t>
      </w:r>
      <w:r w:rsidRPr="00F60E9C">
        <w:t>амандман</w:t>
      </w:r>
      <w:r>
        <w:t xml:space="preserve">ом на овај закон, у договору са фриленсерима, они ће порезе и доприносе плаћати квартално, уз признавање нормираних трошкова у висини троструког неопорезивог износа зараде, што је сада 54.900 динара. </w:t>
      </w:r>
    </w:p>
    <w:p w:rsidR="00EC4036" w:rsidRDefault="00EC4036">
      <w:r>
        <w:tab/>
        <w:t xml:space="preserve">За оне који зарађују више, много, много више, дакле, имају довољно времена до 1. јануара 2022. године да своје пословање усагласе са постојећим законским нормама, да се региструју као предузетници, да оснују своје правно лице, свој д.о.о. или на било који други начин да регулишу свој статус и коначно, оно што је важно, отварамо разговоре за будући, за још другачије можда дефинисање статуса фриленсера кроз нови закон о флексибилним облицима рада који тек треба да се направи. </w:t>
      </w:r>
    </w:p>
    <w:p w:rsidR="00EC4036" w:rsidRDefault="00EC4036">
      <w:r>
        <w:tab/>
        <w:t xml:space="preserve">Видећемо како ће то да изгледа, али позив је упућен и фриленсерима да учествују у тој радној групи. </w:t>
      </w:r>
    </w:p>
    <w:p w:rsidR="00EC4036" w:rsidRDefault="00EC4036">
      <w:r>
        <w:tab/>
        <w:t xml:space="preserve">У сваком случају, задовољан сам што смо направили договор. Нисмо прешли црвену линију. Дакле, ни на који начин нисмо угрозили порески систем или било коме шта отписивали у потпуности за протекли период, очували смо то, али, с друге стране, испоштовали смо и нашли смо решење за ту социјално угрожену категорију фриленсера на начин на који, кажем, они који су зарађивали месечно до 64.000 динара неће имати обавезу да прошле порезе и доприносе, оне који су заостали, исплате уопште. </w:t>
      </w:r>
    </w:p>
    <w:p w:rsidR="00EC4036" w:rsidRDefault="00EC4036">
      <w:r>
        <w:tab/>
        <w:t xml:space="preserve">С те стране задовољан сам тим решењем, идемо даље. Показали смо још једанпут како кроз комуникацију, кроз узајамно разумевање можемо да нађемо прихватљива решења за обе стране. </w:t>
      </w:r>
    </w:p>
    <w:p w:rsidR="00EC4036" w:rsidRDefault="00EC4036">
      <w:r>
        <w:lastRenderedPageBreak/>
        <w:tab/>
        <w:t>Имајући у виду овај трећи пакет помоћи, о томе смо причали јуче, где помажемо и привредницима, дакле и предузетницима, и микро и малим и средњим предузећима и великим предузећима и самосталним уметницима и свим пунолетним грађанима и Србима који живе на територији Косова и Метохије и нашим људима, суграђанима, који су незапослени и онима који су самостални уметници и онима који раде у туризму и угоститељству и онима који су ауто-превозници, дакле, покрили смо све угрожене групе мање или више како бисмо им олакшали овај терет који је настао због пандемије корона вируса. Поносан сам на тај програм, обезбедили смо новац за то и то је, као што сам већ малопре и рекао, део трећег пакета помоћи и део ребаланса буџета који је пред посланицима Републике Србије.</w:t>
      </w:r>
    </w:p>
    <w:p w:rsidR="00EC4036" w:rsidRDefault="00EC4036">
      <w:r>
        <w:tab/>
        <w:t>Хвала, још једанпут. Ту сам за било која питања ако их будете имали око ових закона.</w:t>
      </w:r>
    </w:p>
    <w:p w:rsidR="00EC4036" w:rsidRPr="00EC4036" w:rsidRDefault="00EC4036">
      <w:pPr>
        <w:rPr>
          <w:lang w:val="en-US"/>
        </w:rPr>
      </w:pPr>
      <w:r>
        <w:tab/>
      </w:r>
      <w:r w:rsidRPr="00614623">
        <w:t xml:space="preserve">ПРЕДСЕДАВАЈУЋИ: </w:t>
      </w:r>
      <w:r>
        <w:t>Захваљујем министру на, као и увек, изванредном образложењу.</w:t>
      </w:r>
    </w:p>
    <w:p w:rsidR="00EC4036" w:rsidRDefault="00EC4036">
      <w:r>
        <w:tab/>
        <w:t>Реч имају представници надлежних одбора.</w:t>
      </w:r>
    </w:p>
    <w:p w:rsidR="00EC4036" w:rsidRDefault="00EC4036">
      <w:r>
        <w:tab/>
        <w:t xml:space="preserve">Испред Одбора за финансије др Александра Томић. </w:t>
      </w:r>
    </w:p>
    <w:p w:rsidR="00EC4036" w:rsidRDefault="00EC4036">
      <w:r>
        <w:tab/>
      </w:r>
      <w:r w:rsidRPr="00F02CD9">
        <w:t xml:space="preserve">Изволите. </w:t>
      </w:r>
    </w:p>
    <w:p w:rsidR="00EC4036" w:rsidRDefault="00EC4036" w:rsidP="008F196D">
      <w:r>
        <w:tab/>
      </w:r>
      <w:r w:rsidRPr="00F02CD9">
        <w:t>АЛЕКСАНДРА ТОМИЋ:</w:t>
      </w:r>
      <w:r>
        <w:t xml:space="preserve"> Уважени председавајући, поштовани министри, колеге посланици, на Одбору за финансије смо имали прилике да чујемо предлоге ових закона и оно што мислим да негде смо заборавили да подсетимо да када причамо уопште о регистру оних људи корисника тзв. ковид пара, које држава уплаћује на рачуне сваког грађанина који се пријавио, односно поднесе захтев да жели подршку од стране државе, тих средстава, спадају и грађани који се налазе на привременом рад у иностранству, а који су држављани Републике Србије, тако да тиме у ствари држава шаље поруку да брине о свима, а не само о људима који живе у Србији и који имају проблеме, него и људима који живе у иностранству, који, сада се показало, у другим државама такође имају велике проблеме када је у питању њихов живот и њихов економски опстанак и због тога мислим да је то јако добра порука коју ми негде заборављамо и пренебрегавамо када је у питању уопште ова помоћ и подршка свим грађанима за средства да би ублажили последице Ковида-19.</w:t>
      </w:r>
    </w:p>
    <w:p w:rsidR="00EC4036" w:rsidRDefault="00EC4036" w:rsidP="008F196D">
      <w:r>
        <w:tab/>
        <w:t xml:space="preserve">Када су у питању предлози за програмску шему коју сте дали, они су саставни део ребаланса буџета </w:t>
      </w:r>
      <w:r w:rsidRPr="001E0CFC">
        <w:t>Републике Србије</w:t>
      </w:r>
      <w:r>
        <w:t xml:space="preserve">, али оно на чему смо сви негде били сагласни то је да треба грађанима заиста омогућити, поготово правним лицима да подигну кредите у ово време, али да негде на један релаксирајући начин, у сарадњи и са државом када узимају кредите од Фонда за развој, али и код банака једноставно омогућимо да та сарадња у том тренутку када се задужују одређена правна лица буде негде што боља и да Пореска управа изађе са подршком. Знате да све банке траже извршавање својих обавеза правних лица као један од доказа. Мислимо да ту ће и пореска управа заиста, на основу ових гарантних шема, показати ту флексибилност и подржати све оне компаније које су измириле своје обавезе и које имају дефинисане репрограме, да могу на одређени начин, до нивоа могућности свака својих компанија да подигне те кредите у пословним банкама, а на основу овога што држава даје као гаранцију. То је од великог значаја. Када погледате земље у региону, оне немају такве могућности. То значи да је Србија финансијски и економски заиста стабилна држава и у овом тренутку моћна да може да, једноставно, свом приватном сектору да овакву врсту подршке. </w:t>
      </w:r>
    </w:p>
    <w:p w:rsidR="00EC4036" w:rsidRPr="00EC4036" w:rsidRDefault="00EC4036" w:rsidP="008F196D">
      <w:pPr>
        <w:rPr>
          <w:lang w:val="en-US"/>
        </w:rPr>
      </w:pPr>
      <w:r>
        <w:tab/>
        <w:t xml:space="preserve">На крају бих рекла што се тиче фриленсера, негде смо заборавили да пре две године је Србија изашла са великим пакетом пореских олакшица када је у питању отварање нових компанија из области ИТ-а, да млади људи прве три године не плаћају порезе и доприносе </w:t>
      </w:r>
      <w:r>
        <w:lastRenderedPageBreak/>
        <w:t xml:space="preserve">када су у питању њихова лична примања у пуном износу, већ само 30%, а 70% имају подршку од државе, субвенције, тако да сам поступак дигитализације од 2016. године показао је да ми имамо младе образоване људе који у овој области су очито показали добре резултате, јер ми извозимо. Из ове области готово преко милијарду евра промет праве наше компаније, али се показало да и многи наши људи који су на слободном тржишту имали прилике да покажу да својим пројектима могу да продају своје услуге онлајн другим компанијама у иностранству и ја ћу вам рећи да сви они имају проблем плаћања. Ако раде са компанијама у иностранству, правним лицима, онда је проблем како платити тим људима. Они су онда одлазили у иностранство, с обзиром да је ковид затворио то кретање роба и услуга. Сада је настао проблем и за њих који нису били регистровани. Зато је јако важно што је држава омогућила да до 1. јануара могу да се региструју, могу да отворе своје нове компаније. Дали сте им могућност и овим ранијим који су радили, а нису плаћали овај вид пореза, да им једноставно то олакшате, да то измире према државе и једноставно уђу у једну финансијску дисциплину. </w:t>
      </w:r>
    </w:p>
    <w:p w:rsidR="00EC4036" w:rsidRDefault="00EC4036" w:rsidP="008F196D">
      <w:r>
        <w:tab/>
        <w:t xml:space="preserve">Захваљујем се на овој подршци у смислу сарадње заједничке, тако да ћемо на Одбору за финансије направити предлог у складу са договорима премијерке Брнабић и вас када се тиче уопште овог питања фриленсера, тако да ћемо амандмане које ћемо поднети као Одбор усвојити и мислим да смо тиме у ствари решили један проблем који је такође био један историјски проблем када је у питању уопште ИТ сектор, фриленсери и плаћање пореза, измиривање обавеза државе. </w:t>
      </w:r>
    </w:p>
    <w:p w:rsidR="00EC4036" w:rsidRPr="00EC4036" w:rsidRDefault="00EC4036">
      <w:pPr>
        <w:rPr>
          <w:lang w:val="en-US"/>
        </w:rPr>
      </w:pPr>
      <w:r>
        <w:tab/>
        <w:t xml:space="preserve">У дану за гласање мислим да ћемо сви подржати ове амандмане зато што је то, у ствари, у интересу свих грађана, а нарочито младих људи који се баве овим сектором. Хвала. </w:t>
      </w:r>
    </w:p>
    <w:p w:rsidR="00EC4036" w:rsidRDefault="00EC4036">
      <w:r>
        <w:tab/>
        <w:t>ПРЕДСЕДАВАЈУЋИ: Захваљујем.</w:t>
      </w:r>
    </w:p>
    <w:p w:rsidR="00EC4036" w:rsidRDefault="00EC4036">
      <w:r>
        <w:tab/>
        <w:t>Реч имају овлашћени представници посланичких група.</w:t>
      </w:r>
    </w:p>
    <w:p w:rsidR="00EC4036" w:rsidRDefault="00EC4036">
      <w:r>
        <w:tab/>
        <w:t>Потпредседник Народне скупштине др Муамер Зукорлић има реч.</w:t>
      </w:r>
    </w:p>
    <w:p w:rsidR="00EC4036" w:rsidRDefault="00EC4036">
      <w:r>
        <w:tab/>
        <w:t xml:space="preserve">МУАМЕР ЗУКОРЛИЋ: Поштовани председавајући, поштовани министре са сарадницима, даме и господо народни посланици, хуманост једног друштва и заједнице мери се на његовом односу према најслабијима. </w:t>
      </w:r>
    </w:p>
    <w:p w:rsidR="00EC4036" w:rsidRDefault="00EC4036">
      <w:r>
        <w:tab/>
        <w:t>Пратећи сву ову нашу борбу са последицама ковид пандемије, имам јако пуно утисака, али један од најјачих утисака је чињеница да упркос тренуцима грчевите борбе, када није лако имати осећај за одређене категорије друштва, ова држава је показала сензибилитет и одговорност према најслабијима, односно према сиромашнима. Тај утисак желим да поделим са вама овде, али и са свим грађанима ове земље који прате рад Народне скупштине.</w:t>
      </w:r>
    </w:p>
    <w:p w:rsidR="00EC4036" w:rsidRDefault="00EC4036">
      <w:r>
        <w:tab/>
        <w:t>Сит гладном не верује. Обично када сте у изобиљу, а одређени број људи увек јесте, најчешће они људи који су на власти јесу у одређеном изобиљу, јако је тешко и није честа појава да они који су на позицијама власти имају сензибилитет према сиромаху, према слабоме, а поготово да се тај сензибилитет има у континуитету. Зато и доношење ових закона, који ће омогућити нову траншу помоћи, а и претходне транше помоћи које су омогућене грађанима, заправо представљају нешто што је за мене више од обичне административне активности Владе и Народне скупштине. То је много више од тога.</w:t>
      </w:r>
    </w:p>
    <w:p w:rsidR="00EC4036" w:rsidRDefault="00EC4036">
      <w:r>
        <w:tab/>
        <w:t xml:space="preserve">Иначе, држава и државни апарат су најчешће мртва категорија, категорија без превише живота и осећаја. Природа администрације је да не буде превише сензибилна. Зато администрација која успе да то не буде, односно администрација јесте безбојна категорија, а стварни идентитет једне администрације су људи који у њој раде. Кључна одговорност је на онима који доносе одлуке у извршној власти, али исто тако и на нама </w:t>
      </w:r>
      <w:r>
        <w:lastRenderedPageBreak/>
        <w:t xml:space="preserve">овде који доносимо законе као постоља, платформе и оквире да би одређене идеје, иницијативе из структура власти могле да буду реализоване. </w:t>
      </w:r>
    </w:p>
    <w:p w:rsidR="00EC4036" w:rsidRDefault="00EC4036">
      <w:r>
        <w:tab/>
        <w:t>Увек је сензибилност према сиромашноме важна, сада посебно, посебно у овој кризи. Истина, некада када кажете 50 евра, 60 евра, да, са позиције ситога и онога који је у изобиљу, шта је то, шта је то за државу 50 и 60 и 100 евра. Прво, то је јако пуно када се узме у обзир број грађана. С друге стране, то не само да је пуно са аспекта количине према свим грађанима. Верујте, за гладнога, за гладнога, то је јако пуно и у практичном смислу.</w:t>
      </w:r>
    </w:p>
    <w:p w:rsidR="00EC4036" w:rsidRDefault="00EC4036">
      <w:r>
        <w:tab/>
        <w:t>Зашто се осећам позваним да о овоме говорим? Имао сам искуство, додуше, нешто више водећи исламску заједницу, када смо увидом у стање на терену, поготово одређених категорија, схватили да морамо појачати хуманитарни рад. Сећам се тада, 2010. године, са Бошњачком културном заједницом покренули смо оснивање хуманитарних кухиња под називом „Вакуфске кухиње“ на простору Санџака. Основали смо њих седам од Прибоја, Пријепоља, Бродарева, Нове Вароши, Тутина, Сјенице, Новог Пазара. Оне, морам рећи, с једне стране, нажалост, али с друге стране и на радост, до дана данашњег раде.</w:t>
      </w:r>
    </w:p>
    <w:p w:rsidR="00EC4036" w:rsidRDefault="00EC4036">
      <w:r>
        <w:tab/>
        <w:t>Сећам се отварања те кухиње у Бродареву, када сам изјавио да ћу бити најсретнији када се те кухиње буду затвориле. Истина веровао сам. Ево, од тада је прошло 11 година. Веровао сам да ће њих век трајања бити краћи, али није. Истина, мењали су се корисници, али смо огромно искуство стекли кроз те хуманитарне активности. Прво, тамо се око 3.000 људи, тачније око 3.000 породица, што је много више, храни. Оно што је спецификум рада ових кухиња било је то да поред тога што су свакодневно сви заинтересовани могли да добију топли оброк са месом, они су исто тако били заштићени у погледу њиховог достојанства, у шта смо се уверили.</w:t>
      </w:r>
    </w:p>
    <w:p w:rsidR="00EC4036" w:rsidRDefault="00EC4036">
      <w:r>
        <w:tab/>
        <w:t>Постоје људи који не спадају у категорију сиромашних или не желе себе да признају да су сиромаси. Радио до јуче, примао 200 евра, из разних разлога изгубио посао. Он преко ноћи постаје сиромашан. Има пет, шест чланова породице. Како да их нахрани? Достојанствена породица, достојанствен човек не може да оде да се пријави у Црвени крст или неку другу хуманитарну организацију, да каже – ја сам сиромах, хоћу помоћ. Ми смо таквима омогућили да могу да могу доћи у „Вакуфску кухињу“, узети оброк за себе и породицу без тога да буду идентификовани, без тога да пријаве име и презиме, без тога да доставе било који документ или без тога да буду на било ком списку. Свакако је било и остало до дана данашњег, у кухињама се хране сви људи, без обзира на етничку, верску, политичку или било коју другу припадност.</w:t>
      </w:r>
    </w:p>
    <w:p w:rsidR="00EC4036" w:rsidRDefault="00EC4036">
      <w:r>
        <w:tab/>
        <w:t xml:space="preserve">Дакле, водећи тај пројекат, оснивајући га, стекли смо огромно искуство и заправо, изградили додатно тај сензибилитет. Замислите колико је тешко носити такав пројекат од више хиљада оброка сваког дана. Значи, тај оброк не може мање коштати од једног евра. А ако је то најмање 300 дана у години, више хиљада дневно, замислите који је то новац у питању. Верујте, рационално гледано, скоро да је немогуће одржати тај пројекат, али је чињеница да добрих људи јако пуно има, да људи свакодневно и на простору Санџака и изван Санџака, и посебно из санџачке дијаспоре, дају новац, дају намирнице и те кухиње још живе. </w:t>
      </w:r>
    </w:p>
    <w:p w:rsidR="00EC4036" w:rsidRDefault="00EC4036">
      <w:r>
        <w:tab/>
        <w:t>Исто тако, желим да поменем и да се захвалим свим дародавцима, укључујући одређене државне органе који су се такође последњих година придружили подршци пројекта „Вакуфских кухиња“ на простору Санџака. Међу њима су општина Пријепоље, општина Прибој, а исто тако, неколико година и Министарство за рад, социјална питања, тачније Влада преко овог министарства. Тако да су сви они заправо на неки начин показали своју хуманост и одговорност према овој категорији људи.</w:t>
      </w:r>
    </w:p>
    <w:p w:rsidR="00EC4036" w:rsidRPr="000538A1" w:rsidRDefault="00EC4036">
      <w:r>
        <w:tab/>
        <w:t xml:space="preserve">Дакле, хоћу казати да је од изузетне важности да заправо максимално државу хуманизујемо у односу на раднике. Нажалост, кроз разна времена, прошла времена, када је </w:t>
      </w:r>
      <w:r>
        <w:lastRenderedPageBreak/>
        <w:t xml:space="preserve">држава постајала челични апарат, она је врло често производила доживљај код грађана да су држава и грађани две стране. То је нешто што се мора елиминисати. Држава и грађани нису две стране. Чак ни власт, ни грађани не треба да буду две стране. То је једна страна, дакле, једна страна која заправо треба тако и да функционише. Држава је кућа, власт је домаћин, а грађани су укућани, грађани су чланови породице. Од тога како ће бити уређена кућа овиси од квалитета власти. Онаква каква је власт, какав је домаћин, таква ће бити уређена кућа. </w:t>
      </w:r>
    </w:p>
    <w:p w:rsidR="00EC4036" w:rsidRDefault="00EC4036">
      <w:r>
        <w:tab/>
        <w:t xml:space="preserve">Истина, кад су тешка времена домаћину није лако. Он треба да осигура, да обезбеди, да донесе. Да ли може увек да обезбеди довољно, да ли може да успе да усклади потребе, односно могућности са потребама? Дешавају се тренуци када то није лако. Е, зато је потребно да буду једна страна. Тамо где су укућани и домаћин једна страна, свака мука, свака кушња и сваки изазов се преброде. Према томе, то је правац, то је оријентација којом треба да идемо, и то је амбијент који треба да градимо. </w:t>
      </w:r>
    </w:p>
    <w:p w:rsidR="00EC4036" w:rsidRDefault="00EC4036">
      <w:r>
        <w:tab/>
        <w:t xml:space="preserve">Оно што ме радује јесте да и ови закони и све активности које пратимо и видимо, било да су законодавног карактера, било да су оперативног карактера или имплементација тих закона, а пре свега у погледу потврде хуманости и осећаја према људима треба да буду подржани. </w:t>
      </w:r>
    </w:p>
    <w:p w:rsidR="00EC4036" w:rsidRDefault="00EC4036">
      <w:r>
        <w:tab/>
        <w:t xml:space="preserve">Оно што је јако важно јесте да се није изгубио осећај, односно да се потврђује одговорност према привреди, односно према привредницима, према свим категоријама. Оно што желим посебно да истакнем опет из пакета хуманости, али исто тако и одговорности на коју смо обавезани самим избором на ове позиције као народни посланици, а исто тако и министри и сви други који обављају све своје функције, однос према малој привреди, однос према том малом занатлији, према том малом угоститељу, према том малом продавцу, према том власнику неке радње или радњице, да тако кажем, који са том својом радњом обезбеђује, како то народ каже, дан и комад, који нема могућности да осигура значајну зараду, па онда да направи веће уштеде, па да онда има бели динар за црни дан, већ једноставно преживљава. </w:t>
      </w:r>
    </w:p>
    <w:p w:rsidR="00EC4036" w:rsidRDefault="00EC4036">
      <w:r>
        <w:tab/>
        <w:t xml:space="preserve">Замислите како је њима, како је њима када му ковид затвори радњу, затвори му могућност да зарађује и доноси својој породици. Имати осећај одговорности према тим људима је заиста велика, пре свега људска, а потом и политичка вредност. Желим да је овде подвучем и свакако да нагласим да је она од изузетне важности. </w:t>
      </w:r>
    </w:p>
    <w:p w:rsidR="00EC4036" w:rsidRDefault="00EC4036">
      <w:r>
        <w:tab/>
        <w:t xml:space="preserve">Имао сам прилике комуницирати са тим људима, који кажу - хвала Богу, преживели смо, држава нам је помогла, имали су осећаја за нас, нису нас заборавили да не би ове помоћи, да не би ове олакшице, да не би ово да добијем за раднике не бих имао да им исплатим плату, а они би отишли, не бих их могао поново имати итд. То су свакодневно коментари које ми народни посланици, који комуницирамо са базом, комуницирамо са грађанима можемо свакодневно да чујемо. </w:t>
      </w:r>
    </w:p>
    <w:p w:rsidR="00EC4036" w:rsidRDefault="00EC4036">
      <w:r>
        <w:tab/>
        <w:t xml:space="preserve">Оно што бих хтео сугерисати, ево то чиним, чини ми се, по други пут, дакле морамо проверити постоје ли категорије које су заборављене или постоје ли категорије које су испуштене. Оно што мене информишу јесте да и даље нисмо решили питање службеника институција и установа верских заједница. Молим вас, министре, обратите пажњу на ово. Дакле, морамо наћи начина, поготово када су у питању мале заједнице. Велике заједнице имају много начина да покрију своје трошкове, имају велике донаторе, имају државу, имају брзу траку за добијање разних дотација, донација итд. Међутим, мале заједнице са својим малим школама, са својим малим установама имају своје службенике и иначе су живели од ситних прилога и милостиње, морам казати на неки начин. Замислите, када се они сада суочавају са проблемима где су и ти њихови донатори били ти верници којима ви сада дајете помоћ. Ако су њихови донатори, дародавци, они од којих они живе од своје </w:t>
      </w:r>
      <w:r>
        <w:lastRenderedPageBreak/>
        <w:t xml:space="preserve">чланарине, кроз своје разне прилоге, ако су они угрожени, онда верујте да они имају проблем са својим установама, својим школама разнога типа да опстану. Они су заправо део овога система у погледу чињенице да морају имати, дакле, имају своје одређене обавезе, истина. </w:t>
      </w:r>
    </w:p>
    <w:p w:rsidR="00EC4036" w:rsidRDefault="00EC4036">
      <w:r>
        <w:tab/>
        <w:t xml:space="preserve">Верске заједнице, и не желим то заборавити, имају одређене привилегије, поготово када су у питању одређене дажбине, њихови верски службеници добијају подршку државе и Министарства финансија за плаћање осигурања, здравствених, пензијских. То треба казати, и то је велико олакшање, али они имају исто тако много, да тако кажем, цивилних службеника. Нису све тамо верски службеници, они имају службе које покривају, рецимо, у просвети све оне предмете који нису верски и предају предавачи који нису верски службеници. Они немају плаћено осигурање од државе и онда та верска заједница мора да се снађе да обезбеди приход, односно средства да плати то, а осим тога те школе најчешће нису комерцијалне, оне су на неки начин хуманитарне. </w:t>
      </w:r>
    </w:p>
    <w:p w:rsidR="00EC4036" w:rsidRDefault="00EC4036">
      <w:r>
        <w:tab/>
        <w:t xml:space="preserve">То је ствар коју, да не говорим о техничком особљу, од сервисерки, сервисера у њиховим кухињама, трпезаријама, осталим хигијенским службама итд. Значи, јако је велики број у верским заједницама, односно установама верских заједница које нису покривене тим средствима. Ту би морало да се изнађе… Молим вас да ово питање не игноришемо, јер сви грађани ове земље имају право да осете и хуманост, али и одговорност државних функционера, односно свих оних који обављају ове функције како би осетили да су једнако грађани ове земље, односно једнако укућани ове куће. </w:t>
      </w:r>
    </w:p>
    <w:p w:rsidR="00EC4036" w:rsidRDefault="00EC4036">
      <w:r>
        <w:tab/>
        <w:t xml:space="preserve">Не ради се овде сигурно о неким великим средствима, али како је држава поднела све ово да поднесе додатних пола процента или проценат, не знам колико би то било терета, верујте, то не може да оптерети земљу, али би се показала крајња одговорност, али исто тако и сензибилитет за све категорије, макар они били и малобројни. </w:t>
      </w:r>
    </w:p>
    <w:p w:rsidR="00EC4036" w:rsidRDefault="00EC4036">
      <w:r>
        <w:tab/>
        <w:t xml:space="preserve">Трећи део теме је питање односа са фриленсерима и сада законског оквира који се предлаже и јако ми је драго и желим да изразим задовољство и подршку и договор који се јуче десио између Владе и тзв. фриленсера и других, како се то каже, радника на интернету. Сви проблеми који се решавају договором су најбоље решени проблеми. Дакле, некада и када нађемо решења која су наметнута, која изгледају добро, она никада не заживе или немају стабилност решења, као што имају решења која се постижу договорима. </w:t>
      </w:r>
    </w:p>
    <w:p w:rsidR="00EC4036" w:rsidRDefault="00EC4036">
      <w:r>
        <w:tab/>
        <w:t xml:space="preserve">Ово што је Влада постигла јуче са овим договором је велика ствар. Логични су били проблеми, јер када се земља суочава са појавама које раније нису постојале. Када се по први пут уређује нека тема, неко питање, логично је да ће бити раскорака и логично је да ће бити одређених несугласица. Трајао је тај проблем више месеци. Драго ми је да је држава показала одговорност и предлагање ових законских решења која ћемо, надам се, усвојити овде, али исто тако јучерашњи договор је то све олакшао и то ће кроз амандман, како чујем, бити потпуно финализирано, у понуди за гласање где неће бити разлога да се овакви предлози прихвате. </w:t>
      </w:r>
    </w:p>
    <w:p w:rsidR="00EC4036" w:rsidRDefault="00EC4036">
      <w:r>
        <w:tab/>
        <w:t xml:space="preserve">Без обзира што нама изгледа да неко преко интернета зарађује велике паре са малим улогом и да то треба жестоко опорезовати, треба то опорезовати, али не жестоко. Не треба ништа радити жестоко, треба све радити нормално и избалансирано. Посебно ми је драго што је показан сензибилитет за оно што је било, односно оно што је прошло, јер све оно што је прошло ту постоји најчешће обострана одговорност, обострана одговорност зашто благовремено нешто није реализовано. Све што се ретроактивно обавезује има своју мањкавост у погледу одговорности, у погледу информисаности, у погледу инсистирања на имплементацији. Знате, и своје дете, ако га пустите, па га редовно не проверавате да ли је урадило домаћи задатак, па макар био одличан ученик, у неком тренутку ћете видети да је почео и одличан ученик да прескаче израду домаћег задатка. Зато је јако важно да се </w:t>
      </w:r>
      <w:r>
        <w:lastRenderedPageBreak/>
        <w:t xml:space="preserve">показала ова одговорност и овај сензибилитет и да коначно и да ћемо и ово питање имати решено на обострано задовољство. </w:t>
      </w:r>
    </w:p>
    <w:p w:rsidR="00EC4036" w:rsidRPr="00EC4036" w:rsidRDefault="00EC4036">
      <w:pPr>
        <w:rPr>
          <w:lang w:val="en-US"/>
        </w:rPr>
      </w:pPr>
      <w:r>
        <w:tab/>
        <w:t xml:space="preserve">Истина, обострана задовољства никада нису велика, она су увек релативна, јер сваки договор подразумева и компромис, али то је показатељ одговорности, показатељ и мудрости. </w:t>
      </w:r>
    </w:p>
    <w:p w:rsidR="00EC4036" w:rsidRDefault="00EC4036">
      <w:r>
        <w:tab/>
        <w:t xml:space="preserve">Тако да, мислим да Народна скупштине јуче са дискусијама о ребалансу и данас са овим сетом закона показује свој пуни капацитет заједно са предлагачем, односно са Владом да успева, не само да успева, већ да успева да доминира у овој кризи са Ковид пандемијом и то је нешто што обећава, то је нешто што улива оптимизам. За све нас који се боримо против Ковида, не само непосредно, већ и посредно, против свих последица Ковида, од изузетне важности је оптимизам. Што више наде и оптимизма, биће више среће, задовољства и стабилности. Хвала вам.  </w:t>
      </w:r>
    </w:p>
    <w:p w:rsidR="00EC4036" w:rsidRDefault="00EC4036">
      <w:r>
        <w:tab/>
      </w:r>
      <w:r w:rsidRPr="00FD0698">
        <w:t>ПРЕДСЕДАВАЈУЋИ: Захваљујем.</w:t>
      </w:r>
    </w:p>
    <w:p w:rsidR="00EC4036" w:rsidRDefault="00EC4036">
      <w:r>
        <w:tab/>
        <w:t xml:space="preserve">Реч има министар. </w:t>
      </w:r>
      <w:r w:rsidRPr="00FD0698">
        <w:t xml:space="preserve">Изволите. </w:t>
      </w:r>
    </w:p>
    <w:p w:rsidR="00EC4036" w:rsidRDefault="00EC4036">
      <w:r>
        <w:tab/>
        <w:t xml:space="preserve">СИНИША МАЛИ: Хвала пуно. </w:t>
      </w:r>
    </w:p>
    <w:p w:rsidR="00EC4036" w:rsidRDefault="00EC4036">
      <w:r>
        <w:tab/>
        <w:t xml:space="preserve">Уважени господине Зукорлићу, пошто сте дали кратак коментар око тога да треба да размишљамо можда и о некима који су још угроженији, драго ми је што сте то рекли с обзиром на то да ћу вам прочитати само две цифре из ребаланса који је данас пред вама. </w:t>
      </w:r>
    </w:p>
    <w:p w:rsidR="00EC4036" w:rsidRDefault="00EC4036">
      <w:r>
        <w:tab/>
        <w:t xml:space="preserve">Дакле, на Разделу 23, разделу Министарства правде имате 25 милиона динара додатних, дакле додатог новог новца за Управу за сарадњу са црквама и верским заједницама управо за сврху пензијског, инвалидског и здравственог осигурања за свештенике и верске службенике. </w:t>
      </w:r>
    </w:p>
    <w:p w:rsidR="00EC4036" w:rsidRDefault="00EC4036">
      <w:r>
        <w:tab/>
        <w:t xml:space="preserve">Такође, на разделу Министарства за људска и мањинска права и друштвени дијалог имате додатних 30 милиона динара за права националних мањина на самоуправу, дакле специјализоване услуге су шест милиона динара и дотације невладиним организацијама још 24 милиона динара. Дакле, 55 милиона динара, то вам је негде око 500.000 евра управо за то што сте ви мало пре напоменули. </w:t>
      </w:r>
    </w:p>
    <w:p w:rsidR="00EC4036" w:rsidRDefault="00EC4036">
      <w:r>
        <w:tab/>
        <w:t>Тако да, драго ми је да, ето, размишљали јесмо, можда ја о томе нисам причао јуче, али у овом ребалансу буџета, упркос и корони и пандемији, мислим да смо размишљали о свима. Имате и ових 55 милиона динара додатног новца управо за сврхе које сте поменули. Хвала вам пуно.</w:t>
      </w:r>
    </w:p>
    <w:p w:rsidR="00EC4036" w:rsidRDefault="00EC4036">
      <w:r>
        <w:tab/>
      </w:r>
      <w:r w:rsidRPr="00FD0698">
        <w:t>ПРЕДСЕДАВАЈУЋИ: Захваљујем.</w:t>
      </w:r>
    </w:p>
    <w:p w:rsidR="00EC4036" w:rsidRDefault="00EC4036">
      <w:r>
        <w:tab/>
        <w:t xml:space="preserve">Право на реплику, Муамер Зукорлић. </w:t>
      </w:r>
      <w:r w:rsidRPr="00FD0698">
        <w:t xml:space="preserve">Изволите. </w:t>
      </w:r>
    </w:p>
    <w:p w:rsidR="00EC4036" w:rsidRDefault="00EC4036">
      <w:r>
        <w:tab/>
        <w:t xml:space="preserve">МУАМЕР ЗУКОРЛИЋ: Захваљујем се, поштовани министре. </w:t>
      </w:r>
    </w:p>
    <w:p w:rsidR="00EC4036" w:rsidRDefault="00EC4036">
      <w:r>
        <w:tab/>
        <w:t xml:space="preserve">То су јако лепе вести, али ја бих само молио појашњење. Дакле, цркве и верске заједници и њене установе су правни субјекти и мени се чини да су они једини правни субјекти који нису обухваћени овом подршком што се каже привреди, али много је шири појам од саме привреде. </w:t>
      </w:r>
    </w:p>
    <w:p w:rsidR="00EC4036" w:rsidRDefault="00EC4036">
      <w:r>
        <w:tab/>
        <w:t>Дакле, шта је разлог и постоји ли могућност да они буду обухваћени?</w:t>
      </w:r>
    </w:p>
    <w:p w:rsidR="00EC4036" w:rsidRDefault="00EC4036">
      <w:r>
        <w:tab/>
        <w:t xml:space="preserve">Разумем ово што сте казали, увећање фонда, средстава за подршку црквама и верским заједницама преко Управе је одлично. То је сјајно. Значи, нова количина новца, али опет сте казали како сте цитирали – за осигурање верским службеницима. Значи, опет нису обухваћени службеници верских заједница који нису верски службеници. Вероватно нисте о том детаљу размишљали. </w:t>
      </w:r>
    </w:p>
    <w:p w:rsidR="00EC4036" w:rsidRDefault="00EC4036">
      <w:r>
        <w:tab/>
        <w:t xml:space="preserve">Значи, постоје службеници верских заједница који нису у категорији верских службеника. Дакле, ја бих замолио ето то. </w:t>
      </w:r>
    </w:p>
    <w:p w:rsidR="00EC4036" w:rsidRDefault="00EC4036">
      <w:r>
        <w:lastRenderedPageBreak/>
        <w:tab/>
        <w:t>Наравно, ако сада немате одговор, ви то питање размотрите. Није ово ствар просто неке потребе да овог тренутка полемички све то окончамо, али просто ова категорија би било добро да се обухвати у неко догледно време.</w:t>
      </w:r>
    </w:p>
    <w:p w:rsidR="00EC4036" w:rsidRDefault="00EC4036">
      <w:r>
        <w:tab/>
      </w:r>
      <w:r w:rsidRPr="00907628">
        <w:t>ПРЕДСЕДАВАЈУЋИ: Захваљујем.</w:t>
      </w:r>
    </w:p>
    <w:p w:rsidR="00EC4036" w:rsidRPr="00EC4036" w:rsidRDefault="00EC4036">
      <w:pPr>
        <w:rPr>
          <w:lang w:val="en-US"/>
        </w:rPr>
      </w:pPr>
      <w:r>
        <w:tab/>
        <w:t xml:space="preserve">Реч има министар Синиша Мали. </w:t>
      </w:r>
      <w:r w:rsidRPr="00907628">
        <w:t xml:space="preserve">Изволите. </w:t>
      </w:r>
    </w:p>
    <w:p w:rsidR="00EC4036" w:rsidRDefault="00EC4036">
      <w:r>
        <w:tab/>
        <w:t xml:space="preserve">СИНИША МАЛИ: Не могу да се не сложим са вама. Дакле, ова помоћ овде јесте намењена за свештенике и верске службенике, само да видимо са надлежним министарством, дакле од њих би требало да дође нека иницијатива, на основу разговора са верским заједницама. </w:t>
      </w:r>
    </w:p>
    <w:p w:rsidR="00EC4036" w:rsidRDefault="00EC4036">
      <w:r>
        <w:tab/>
        <w:t>Као што видите, мислим да смо стварно свима помогли и изашли у сусрет колико год смо могли, не видим разлог да и њима не помогнемо, само ако можемо да осмислимо начин и неку методологију како то да урадимо. Хвала пуно.</w:t>
      </w:r>
    </w:p>
    <w:p w:rsidR="00EC4036" w:rsidRDefault="00EC4036">
      <w:r>
        <w:tab/>
      </w:r>
      <w:r w:rsidRPr="00907628">
        <w:t>ПРЕДСЕДАВАЈУЋИ: Захваљујем.</w:t>
      </w:r>
    </w:p>
    <w:p w:rsidR="00EC4036" w:rsidRDefault="00EC4036">
      <w:r>
        <w:tab/>
      </w:r>
      <w:r w:rsidRPr="00907628">
        <w:t xml:space="preserve">Реч има народни посланик </w:t>
      </w:r>
      <w:r>
        <w:t xml:space="preserve">Ненад Филиповић. </w:t>
      </w:r>
      <w:r w:rsidRPr="00907628">
        <w:t xml:space="preserve">Изволите. </w:t>
      </w:r>
    </w:p>
    <w:p w:rsidR="00EC4036" w:rsidRDefault="00EC4036">
      <w:r>
        <w:tab/>
        <w:t xml:space="preserve">НЕНАД ФИЛИПОВИЋ: </w:t>
      </w:r>
      <w:r w:rsidRPr="00907628">
        <w:t>Хвала.</w:t>
      </w:r>
      <w:r>
        <w:t xml:space="preserve"> </w:t>
      </w:r>
    </w:p>
    <w:p w:rsidR="00EC4036" w:rsidRDefault="00EC4036">
      <w:r>
        <w:tab/>
        <w:t xml:space="preserve">Уважени председавајући, даме и господо народни посланици, уважени министре са сарадницима, поштовани грађани, данас су на дневном реду пет закона, али ја бих најпре да се осврнем на три закона која су у вези са последицама утицаја пандемије болести Ковид-19 изазване вирусом САРС-Ков2 и то су, први Закон о привременом регистру пунолетних држављана </w:t>
      </w:r>
      <w:r w:rsidRPr="00907628">
        <w:t>Републике Србије</w:t>
      </w:r>
      <w:r>
        <w:t xml:space="preserve"> којим се уплаћује новчана помоћ за ублажавање последица пандемије, други закон је Закон о изменама Закона о утврђивању гарантне шеме као мере подршке привреди за ублажавање последице пандемије и трећи закон је Закон о утврђивању друге гарантне шеме као мере додатне подршке привреди услед продуженог негативног утицаја пандемије. </w:t>
      </w:r>
    </w:p>
    <w:p w:rsidR="00EC4036" w:rsidRDefault="00EC4036">
      <w:r>
        <w:tab/>
        <w:t xml:space="preserve">Ова три закона о којим ћемо данас говорити имају за циљ ублажавање како економских, тако и финансијских последица насталих услед пандемије Ковид-19, те је неопходан наставак предузетих мера подршке и становништу и привреди које су предузете од априла прошле године. </w:t>
      </w:r>
    </w:p>
    <w:p w:rsidR="00EC4036" w:rsidRDefault="00EC4036">
      <w:r>
        <w:tab/>
        <w:t xml:space="preserve">Управо због неопходности овакве подршке која није само специфична за нашу земљу, већ сличне мере доносе и друге земље у свету, јер је ово глобални проблем да би се, дакле, подстакао опоравак привредних активности, као и рад привредних субјеката чија је делатност или обустављена или битно отежана посланичка група ЈС ће у дану за гласање подржати све ове законе. </w:t>
      </w:r>
    </w:p>
    <w:p w:rsidR="00EC4036" w:rsidRDefault="00EC4036">
      <w:r>
        <w:tab/>
        <w:t xml:space="preserve">Многи ће поставити питање да ли ће помоћ коју ће добити што грађани, што привреда бити довољни да би се превазишле последице ове пандемије. Одговор је веома једноставан, јер се ово питање поистовећује са питањем како се и сам човек носи са овом болешћу. Некоме је помоћ довољна, јер корону прележи на ногама, неко је на инфузији и кисеоничној потпори, а некоме је ова помоћ као да је на вештачким плућима. Дакле, предвидива и непредвидљива. Предвидљива, јер све оно што не ради већ месецима јесте на вештачким плућима, непредвидљива јер јаке фирме које стално трпе притисак ове пандемије могу на крају да поклекну. </w:t>
      </w:r>
    </w:p>
    <w:p w:rsidR="00EC4036" w:rsidRDefault="00EC4036" w:rsidP="005C5EC8">
      <w:r>
        <w:tab/>
        <w:t>Ако знамо да пандемија траје већ више од годину дана и да финансијска средства која се упумпавају у привреду и грађанство нису неограничена, а да ефекти саме пандемије како време пролази ће бити све тежи и тежи, то се намеће као питање како изаћи из овог стања. Једно се зна, што је сигурно, што пре изађемо из овог стања, мање последице ће бити по привреду и по људе.</w:t>
      </w:r>
    </w:p>
    <w:p w:rsidR="00EC4036" w:rsidRDefault="00EC4036" w:rsidP="005C5EC8">
      <w:r>
        <w:lastRenderedPageBreak/>
        <w:tab/>
        <w:t>Најидеалнији излаз би био да пандемије више нема и да се све врати у нормалу као у време пре проглашења пандемије. Како је то још увек далеко, морамо тражити алтернативна решења, а њих можемо достићи заједничким напорима државе и грађана.</w:t>
      </w:r>
    </w:p>
    <w:p w:rsidR="00EC4036" w:rsidRDefault="00EC4036" w:rsidP="005C5EC8">
      <w:r>
        <w:tab/>
        <w:t>Држава је направила јак корак омогућивши да сваки грађанин може да се вакцинише, да сваки грађанин може да бира једну од четири вакцине. Да би смо видели колико је то јак корак, довољно је да се окренемо око себе и видимо како је у нашем окружењу и чак и шире у целој Европи.</w:t>
      </w:r>
    </w:p>
    <w:p w:rsidR="00EC4036" w:rsidRDefault="00EC4036" w:rsidP="005C5EC8">
      <w:r>
        <w:tab/>
        <w:t>Тај вид борбе за спасавање привреде и људи је много јачи од било којих субвенција, било којих гарантних шема, било које помоћи. Што више време пролази, ми више губимо. Зато је одговорност државе, али и грађана у заједничкој борби против ове пандемије може много помоћи да стање и привреде и људи, које је све теже, почнемо да превазилазимо.</w:t>
      </w:r>
    </w:p>
    <w:p w:rsidR="00EC4036" w:rsidRDefault="00EC4036" w:rsidP="005C5EC8">
      <w:r>
        <w:tab/>
        <w:t>С обзиром да последице пандемије нису само видљиве у привреди и привредним активностима, већ и међу грађанима, нарочито оним у најрањивијим групама, сматрамо да је оправдано да помоћ државе због новонастале ситуације добију и сами грађани.</w:t>
      </w:r>
    </w:p>
    <w:p w:rsidR="00EC4036" w:rsidRDefault="00EC4036" w:rsidP="005C5EC8">
      <w:r>
        <w:tab/>
        <w:t>Неко ће рећи да помоћ није велика, баш као што су говорили да помоћ коју је град Јагодина и Драган Марковић Палма заједно са Центром за социјални рад додељивао социјално угроженим у вредности од две и три хиљаде динара. То ће говорити и исти они који не знају колико су некоме вредни тих неколико хиљада динара.</w:t>
      </w:r>
    </w:p>
    <w:p w:rsidR="00EC4036" w:rsidRDefault="00EC4036" w:rsidP="005C5EC8">
      <w:r>
        <w:tab/>
        <w:t xml:space="preserve">Дакле, што се тиче Закона о привременом регистру пунолетних држављана Републике Србије којима се уплаћује новчана помоћ за ублажавање последица пандемије треба рећи и појаснити неколико ствари. Привремени регистар отвара и води Министарство финансија ради уплате новчане помоћи грађанима. Оно се, да кажем, пуни подацима на два начина. </w:t>
      </w:r>
    </w:p>
    <w:p w:rsidR="00EC4036" w:rsidRDefault="00EC4036" w:rsidP="005C5EC8">
      <w:r>
        <w:tab/>
        <w:t xml:space="preserve">Прво, пунолетни држављани Републике Србије пријављују се за уплату новчане помоћи у периоду од 28. априла до 15. маја ове године, у складу са овим законом и то електронским путем, путем преко портала Управе за трезор или телефонским путем, путем контакт центра. </w:t>
      </w:r>
    </w:p>
    <w:p w:rsidR="00EC4036" w:rsidRDefault="00EC4036" w:rsidP="005C5EC8">
      <w:r>
        <w:tab/>
        <w:t>Друго, аутоматски се убацују у овај привремени регистар, а то су сви корисници пензија, примаоци новчане социјалне помоћи, лица у Заводу за извршење кривичних санкција. Дакле, они не подносе пријаву.</w:t>
      </w:r>
    </w:p>
    <w:p w:rsidR="00EC4036" w:rsidRDefault="00EC4036">
      <w:r>
        <w:rPr>
          <w:lang w:val="sr-Latn-RS"/>
        </w:rPr>
        <w:tab/>
      </w:r>
      <w:r>
        <w:t xml:space="preserve">Наравно, ти подаци морају да буду потпуно тачни, а за тачност и потпуност података јесу задужене већ постојеће базе података у МУП, као и базе у банкама због постојања рачуна на које ће се уплаћивати помоћ. Из овога се јасно види да један од приоритета Владе има јако значајну улогу у превазилажењу оваквих проблема, а то је дигитализација. Важност дигитализације и брзина њене потпуне реализације је веома битна јер прожима све више у свим порама друштва. </w:t>
      </w:r>
    </w:p>
    <w:p w:rsidR="00EC4036" w:rsidRDefault="00EC4036">
      <w:r>
        <w:tab/>
        <w:t xml:space="preserve">Сви пунолетни грађани на дан ступања овог закона на снагу, а који буду евидентирани у овом привременом регистру, добиће по 60 евра у две транше од по 30 евра, и то мају и новембру и тај новац ће бити уплаћен или на већ постојеће рачуне или на посебним наменским рачунима. Са намером сам рекао да сви пунолетни грађани који су евидентирани у овим привременим регистрима, јер постоји могућност да неки грађани не искористе право и не пријаве се за ову врсту помоћи. </w:t>
      </w:r>
    </w:p>
    <w:p w:rsidR="00EC4036" w:rsidRDefault="00EC4036">
      <w:r>
        <w:tab/>
        <w:t xml:space="preserve">Такође, треба напоменути да уколико дође до било какве грешке у смислу да било ко испуњава услове из неког разлога није добио помоћ, тј. помоћ није уплаћена или било који други пропуст, постоји могућност тзв. рекламације. Рекламација се подноси у складу са овим законом електронски путем портала Управе за трезор или телефонским путем контакт центра. Треба такође напоменути да ће пензионери у септембру добити још 50 евра помоћи, тако да ће то бити 110 евра за пензионере. </w:t>
      </w:r>
    </w:p>
    <w:p w:rsidR="00EC4036" w:rsidRDefault="00EC4036">
      <w:r>
        <w:lastRenderedPageBreak/>
        <w:tab/>
        <w:t xml:space="preserve">На крају, овај привремени регистар, како му и само име каже, биће привремен годину дана и после тога ће се угасити са свим подацима у њему. Овај закон је потпун и свеобухватан и неопходан и биће подржан од стране Посланичке групе ЈС. </w:t>
      </w:r>
    </w:p>
    <w:p w:rsidR="00EC4036" w:rsidRDefault="00EC4036">
      <w:r>
        <w:tab/>
        <w:t xml:space="preserve">Што се тиче другог и трећег закона, који су у вези са гарантном шемом, то су веома битни закони који треба да ублаже економске и финансијске последице по привреду Републике Србије, тј. омогућује очување ликвидности приватног сектора. Република Србија преузима обавезу да као гарант измири потраживање банака настале по основу одобрених кредита и финансирање ликвидности обртних средстава за кредитирање привреде услед негативног утицаја пандемије. Гаранција </w:t>
      </w:r>
      <w:r w:rsidRPr="006B251B">
        <w:t xml:space="preserve">Републике Србије </w:t>
      </w:r>
      <w:r>
        <w:t xml:space="preserve">је безусловна, платива на први позив и издата у корист банака као обезбеђење за кредите корисника. Напоменуо бих да је Влада врло брзо реаговала по избијању пандемије Ковид-19 и већ у априлу 2020. године донела уредбу о утврђивању гарантне шеме као меру подршке привреди за ублажавање последица пандемије, као и да је та уредба потврђена законом крајем 2020. године. </w:t>
      </w:r>
    </w:p>
    <w:p w:rsidR="00EC4036" w:rsidRDefault="00EC4036">
      <w:r>
        <w:tab/>
        <w:t xml:space="preserve">Када се закон о утврђивању гарантне шеме показао као одличан и банке су по расположивим подацима до сада у склопу ове гарантне шеме одобриле приближно 1,7 милијарди кредита, а предвиђени обим реализације је био две милијарде евра, то се као решење намеће проширење ове гарантне шеме са максималним вредностима кредита које банке могу да пласирају са гаранцијом државе, а који се увећавају за 500 милиона евра, тако да ће износ укупно бити 2,5 милијарди евра. </w:t>
      </w:r>
    </w:p>
    <w:p w:rsidR="00EC4036" w:rsidRDefault="00EC4036">
      <w:r>
        <w:tab/>
        <w:t xml:space="preserve">Још једна битна измена ове гарантне шеме се тиче и периода расположивости оваквих кредита, а то је до 30. јуна 2022. године. </w:t>
      </w:r>
    </w:p>
    <w:p w:rsidR="00EC4036" w:rsidRDefault="00EC4036">
      <w:r>
        <w:tab/>
        <w:t xml:space="preserve">С обзиром да су одређене делатности нарочито страдале услед пандемије, ту се намеће и питање како и њима помоћи. То су углавном делатности из области угоститељства, хотелијерства у градовима, делатности туристичких агенција, путничког саобраћаја итд. Зато се и успоставља друга гарантна шема која је намењена свим фирмама из ових угрожених сектора, као и фирмама у другим секторима са падом пословних прихода већим од 20% у 2020. години. Максимална вредност кредита покривених другим гарантним шемама ће износити 500 милиона евра уз напомену да се ови кредити дају са периодом отплате од 60 месеци са укљученим обавезним грејс периодом од 18 до 24 месеца. На овај начин се пружа додатна подршка посебно угроженим секторима на које је ова криза највише утицала. </w:t>
      </w:r>
    </w:p>
    <w:p w:rsidR="00EC4036" w:rsidRDefault="00EC4036">
      <w:r>
        <w:tab/>
        <w:t>Дакле, као што се из овог види и Влада и Министарство финансија улажу огромне напоре како би се утицај ове пандемије на привреду и људство смањио, али напомињем да само јако синергијом државе и грађана ова пандемија и може бити побеђена.</w:t>
      </w:r>
    </w:p>
    <w:p w:rsidR="00EC4036" w:rsidRDefault="00EC4036">
      <w:r>
        <w:tab/>
        <w:t xml:space="preserve"> Што се тиче друга два закона, то су Закон о изменама и допунама Закона о порезу на доходак грађана и Закон о допуни Закона о доприносима за обавезно социјално осигурање, ми заправо говоримо о актуелној теми. То је тема о тзв. фриленсерима или слободњацима, тј. онима који остварују приходе на нету пружањем услуга без заснивања радног односа. Услуге могу бити, развој софтвера, превођење, држање часова страних језика, држање часова шаха, промоције и друго. </w:t>
      </w:r>
    </w:p>
    <w:p w:rsidR="00EC4036" w:rsidRDefault="00EC4036">
      <w:r>
        <w:tab/>
        <w:t xml:space="preserve">Имам потребу да овде појасним зашто ће Посланичка група ЈС гласати за ова два закона, за која иначе сматрамо да су више него коректна према фриленсерима. Најпре да напоменем неке чињенице. Прво, у циљу ефикасног функционисања државе, успоставила је држава порески систем, односно систем плаћања дажбина грађана и привредних субјеката да би држава могла да функционише. </w:t>
      </w:r>
    </w:p>
    <w:p w:rsidR="00EC4036" w:rsidRDefault="00EC4036">
      <w:r>
        <w:tab/>
        <w:t xml:space="preserve">Друго, тренутним Законом о порезу на доходак грађана прописана је обавеза да се опорезују приходи из иностранства, које остварују физичка лица. Та сва физичка лица су </w:t>
      </w:r>
      <w:r>
        <w:lastRenderedPageBreak/>
        <w:t xml:space="preserve">порески обвезници. Наравно, морају да буду резиденти Републике Србије, то су они који имај или пребивалиште у Републици Србији или бораве више од шест месеци, тј. пола године у периоду једне године. </w:t>
      </w:r>
    </w:p>
    <w:p w:rsidR="00EC4036" w:rsidRDefault="00EC4036">
      <w:r>
        <w:tab/>
        <w:t xml:space="preserve">Треће, изменом Закона о пореском поступку и администрацији из децембра 2019. године све пословне банке имају обавезу да на захтев Пореске управе доставе податке о стању и комплетном промету на текућим рачунима и штедним улозима и правних лица и предузетника и физичких лица. На основу тих уплата се могу утврдити пореске обавезе. Наравно, постоји могућност да су те уплате и поклони, да нпр. родитељи који раде у иностранству шаљу новац својој деци, али то се може веома лако доказати, и то би се третирало као поклон, на то се не би плаћао порез. На сличан начин би се утврдило да ли је нешто позајмица, или не. Ово сам намерно поменуо да бих ове две ствари додатно појаснио, дакле, поклон и позајмицу. Дакле, из ових ставова се јасно види да су фриленсери порески обвезници баш као и сви други грађани </w:t>
      </w:r>
      <w:r w:rsidRPr="00ED4CC2">
        <w:t xml:space="preserve">Републике Србије </w:t>
      </w:r>
      <w:r>
        <w:t xml:space="preserve">који зарађују у самој Србији. </w:t>
      </w:r>
    </w:p>
    <w:p w:rsidR="00EC4036" w:rsidRDefault="00EC4036">
      <w:r>
        <w:tab/>
        <w:t>Поставља се често питање – зашто се сада тражи од фриленсера да плате порез и то за последњих пет година, наравно, сада по овом закону по много бољим условима? Одговор на ово питање иде у два правца. Први правац требамо знати да је самоопорезивање где спадају и фриленсери уведено још 2014. године и то је један од облика обрачунавања и плаћања пореза на доходак грађана и свако је требао да попуни електронски и да поднесе пореску пријаву у року од 30 дана од дана уплате да се самоопорезује, а да Пореска управа врши само контролу исправности.</w:t>
      </w:r>
    </w:p>
    <w:p w:rsidR="00EC4036" w:rsidRDefault="00EC4036">
      <w:r>
        <w:tab/>
        <w:t>Порез на доходак застарева у року од пет година и нормално је очекивати да ће Пореска управа превентивно реаговати да би се прекинуо ток застарелост. То исто раде и јавно-комунална предузећа када на пример се не плаћа грејање, па вам стигне опомена управо из разлога да би се прекинула застарелост рачуна. Ту је рок застарелости годину дана и нико се тада и не пита зашто баш сада ми шаљу опомену, а не пре месец дана.</w:t>
      </w:r>
    </w:p>
    <w:p w:rsidR="00EC4036" w:rsidRDefault="00EC4036">
      <w:r>
        <w:tab/>
        <w:t>Други правац који треба да погледамо јесте да ми можемо да поставимо и контра питање – да ли је до сада Пореска управа имала капацитета да тај посао одради 100% ефикасно тј. да за неке не буде мајка а за неке маћеха? Самим процесом дигитализације и трансформације последњих година и доношења Закона о пореском поступку и администрацији Пореска управа је створила додатне ресурсе уз помоћ којих може да реши ове проблеме на адекватан начин.</w:t>
      </w:r>
    </w:p>
    <w:p w:rsidR="00EC4036" w:rsidRDefault="00EC4036">
      <w:r>
        <w:tab/>
        <w:t xml:space="preserve">Друго питање јесте – колико фриленсери треба да плаћају и које уступке даје Влада? Малопре смо чули од министра да су постигнути још одређени уступци, али ја ћу навести неколико – отписују се камате, то је за период у последњих пет година, 120 месечних једнаких рата или на 10 година се то плаћа, нормирани трошкови који су били у почетку 20% па 43%, а сада чујемо да су 50%, а то су трошкови који се одбијају од опорезивог дела и још неопорезиви део на годишњем нивоу који је био до скоро 384 хиљаде, а сада смо чули да је то 768 хиљада или 64 хиљаде динара неопорезиво на месечном нивоу. </w:t>
      </w:r>
    </w:p>
    <w:p w:rsidR="00EC4036" w:rsidRDefault="00EC4036">
      <w:r>
        <w:tab/>
        <w:t>Да би то било мало јасније, ја сам дао један пример или два. Ако имамо неког приватника у Србији који себи даје плату од 64 хиљаде динара и напоменуо бих да је то већа плата него што је плата просветних радника у Србији, он мора да плати од скоро 38 хиљада или више динара дажбина, тј. порез на доходак и доприносе. Ако имамо фриленсера који је месечно зарађивао у претходном периоду по 64 хиљаде, по овом новом закону то би значило да он не плаћа никакав порез.</w:t>
      </w:r>
    </w:p>
    <w:p w:rsidR="00EC4036" w:rsidRPr="00344ED3" w:rsidRDefault="00EC4036">
      <w:r>
        <w:tab/>
        <w:t xml:space="preserve">Ако узмемо други пример, на пример ако зарађује месечно 100 хиљада динара, а 768 хиљада динара то су средства на која се не плаћа порез и ако узмемо на тај остатак од 432 хиљаде нормиране трошкове, они се рачунају од 50%, значи та цифра се дели са два, </w:t>
      </w:r>
      <w:r>
        <w:lastRenderedPageBreak/>
        <w:t xml:space="preserve">видимо да је социјална категорија максимално испоштована и да сви они који мало више зарађују треба мало више и да плате. Управо због тога ће Посланичка група ЈС у дану за гласање и подржати такоше и ова два закона. Хвала. </w:t>
      </w:r>
    </w:p>
    <w:p w:rsidR="00EC4036" w:rsidRDefault="00EC4036">
      <w:r>
        <w:tab/>
        <w:t>ПРЕДСЕДАВАЈУЋИ: Захваљујем.</w:t>
      </w:r>
    </w:p>
    <w:p w:rsidR="00EC4036" w:rsidRDefault="00EC4036">
      <w:r>
        <w:tab/>
        <w:t>Реч има народни посланик Акош Ујхељи.</w:t>
      </w:r>
    </w:p>
    <w:p w:rsidR="00EC4036" w:rsidRDefault="00EC4036">
      <w:r>
        <w:tab/>
      </w:r>
      <w:r w:rsidRPr="00995952">
        <w:t xml:space="preserve">АКОШ УЈХЕЉИ: </w:t>
      </w:r>
      <w:r>
        <w:t>Хвала лепо.</w:t>
      </w:r>
    </w:p>
    <w:p w:rsidR="00EC4036" w:rsidRDefault="00EC4036">
      <w:r>
        <w:tab/>
        <w:t>Поштовани потпредседниче, председништво, господине министре са сарадницима, даме и господо народни посланици, посланичка група Савеза војвођанских Мађара ће подржати сет предлога закона који се налазе пред нама.</w:t>
      </w:r>
    </w:p>
    <w:p w:rsidR="00EC4036" w:rsidRDefault="00EC4036">
      <w:r>
        <w:tab/>
        <w:t>Ја ћу се у свом излагању, као овлашћени представник посланичке групе, највише осврнути на Предлог закона о изменама Закона о утврђивању гарантне шеме и на Предлог закона о утврђивању друге гарантне шеме, јер се њима наставља обезбеђење ликвидности и привредних субјеката и процес ублажавања економских и финансијских последица насталих услед пандемије болести Ковид – 19, а наше колегинице, народна посланица др Емеше Ури и колегиница Розалија Екрес ће касније говорити о другим аспектима предложених закона.</w:t>
      </w:r>
    </w:p>
    <w:p w:rsidR="00EC4036" w:rsidRDefault="00EC4036">
      <w:r>
        <w:tab/>
        <w:t>Наиме, одговорно вођење економске политике и константно добро стање у буџету поново је створило довољно простора да Влада Републике Србије помогне привреди у ублажавању негативних ефеката пандемије вируса короне, те је стога усвојен нови, трећи економски пакет мера за подршку привреди и грађанима, вредан 249,4 милијарди динара, чиме ће се, између осталог, обезбедити додатних 500 милиона евра за привреднике кроз прву гарантну шему и 500 милиона евра по другој гарантној шеми, како би се обезбедила додатна ликвидност привреди.</w:t>
      </w:r>
    </w:p>
    <w:p w:rsidR="00EC4036" w:rsidRDefault="00EC4036">
      <w:r>
        <w:tab/>
        <w:t>С обзиром на значајан пад прихода у периоду и након ванредног стања и глобалне пандемије, као што смо сви свесни тога, ликвидност привреде је значајно угрожена, те је за њену ревитализацију неопходна подршка Владе Републике Србије.</w:t>
      </w:r>
    </w:p>
    <w:p w:rsidR="00EC4036" w:rsidRDefault="00EC4036">
      <w:r>
        <w:tab/>
        <w:t>Повећање ликвидности привредних субјеката кроз механизам гарантовања Републике Србије за кредите које банке одобравају привредним субјектима за финансирање ликвидности и обртних средстава, а која се омогућава закључењем уговора о гаранцији Републике Србије за кредитирање привреде с циљем ублажавања негативних последица пандемије болести Ковид – 19 је мера која у себи сублимира изузетно важан и нужан механизам ефекта за сва лица са седиштем у Републици Србији, укључујући пољопривредна газдинства, микро, мала и средња предузећа, чија је ликвидност предуслов функционисања привреде Републике Србије.</w:t>
      </w:r>
    </w:p>
    <w:p w:rsidR="00EC4036" w:rsidRDefault="00EC4036">
      <w:r>
        <w:tab/>
        <w:t>Захваљујући поменутој уредби и закону, значајно је повећан динарски део пласмана, што је резултирало растом динарских кредита привреди, односно падом каматних стопа на динарске кредите. Расту кредитне активности допринела је и ниска и стабилна инфлација, као и мере Народне банке Србије у циљу подршке процесу динаризације.</w:t>
      </w:r>
    </w:p>
    <w:p w:rsidR="00EC4036" w:rsidRDefault="00EC4036">
      <w:r>
        <w:tab/>
        <w:t>Посланичка група Савеза војвођанских Мађара ће у дану за гласање гласати за предложене законе, јер они ће допринети да стопа реалног раста БДП у текућој 2021. години буде 6%. Најзначајнији извори раста са расходне стране биће инвестиција и лична потрошња, а захваљујући поменутој мери, одржава се стабилност на тржишту радне снаге.</w:t>
      </w:r>
    </w:p>
    <w:p w:rsidR="00EC4036" w:rsidRPr="00EC4036" w:rsidRDefault="00EC4036">
      <w:pPr>
        <w:rPr>
          <w:lang w:val="en-US"/>
        </w:rPr>
      </w:pPr>
      <w:r>
        <w:tab/>
        <w:t xml:space="preserve">На основу предложеног Закона о утврђивању друге гарантне шеме можемо констатовати да ће цена кредита који су индексирани у еврима износити мало више у односу на прошли пут, максимално 4% плус тромесечни еурибор, а који су индексирани у динарима 2,75 плус један или тромесечни белибор. То у преводу значи да еурибор тренутно износи 0,54% а белибор минус 0,34%, тако да можемо закључити да је цена кредита заиста </w:t>
      </w:r>
      <w:r>
        <w:lastRenderedPageBreak/>
        <w:t>повољна. Са предложеним каматним стопама се повећава целокупна ликвидност финансијског тржишта и скратиће се време наплате потраживања.</w:t>
      </w:r>
    </w:p>
    <w:p w:rsidR="00EC4036" w:rsidRDefault="00EC4036">
      <w:r>
        <w:tab/>
        <w:t>У циљу наставка процеса динаризације сматрамо да је потребно даље смањење каматне стопе кредита који су у динарима. То је изузетно значајно јер се тиме искључује курсни ризик.</w:t>
      </w:r>
    </w:p>
    <w:p w:rsidR="00EC4036" w:rsidRDefault="00EC4036">
      <w:r>
        <w:tab/>
        <w:t xml:space="preserve">Посебно поздрављамо да је код гарантне шеме два повећано време отплате кредита са 36 на 60 месеци и грејс период од 19 до 12 месеци на од 18 до 24 месеца. </w:t>
      </w:r>
    </w:p>
    <w:p w:rsidR="00EC4036" w:rsidRDefault="00EC4036">
      <w:r>
        <w:tab/>
        <w:t>Предложени услови кредита су изузетно повољни, а о томе највише говори чињеница да код кредита из других програма где гаранцију дају међународни фондови а кредити су везани за евро и нема чистих динарских кредита, максимални износ кредита далеко заостају од кредита са гарантном шемом, где је горња граница кредита чак до три милиона евра, односно до око 360 милиона динара. Остали услови кредита, као што су грејс период, каматна стопа и време наплате кредита су у већини случајева лошији у односу на кредите са гарантном шемом, а пољопривредна газдинства су чак и искључена из већине програма, док код кредита са државном гаранцијом нису.</w:t>
      </w:r>
    </w:p>
    <w:p w:rsidR="00EC4036" w:rsidRDefault="00EC4036">
      <w:r>
        <w:tab/>
        <w:t>На основу свега наведеног, можемо рећи да је тренутно на тржишту најповољнији кредит кредит са државном гаранцијом и то је један од разлога због чега ће наша посланичка група подржати предложени закон, а други разлог је тај што новим законом држава жели да помогне најугроженијим секторима, чије је пословање у највећој мери ограничено и угрожено мерама за сузбијање епидемије, а то су пре свега сектори путничког транспорта, угоститељства, хотелијерства и туристичких агенција.</w:t>
      </w:r>
    </w:p>
    <w:p w:rsidR="00EC4036" w:rsidRDefault="00EC4036">
      <w:r>
        <w:tab/>
        <w:t>Морамо рећи и то да је поред добрих услова најважнија мера предложеног закона рефинансирање постојећих кредита код исте банке. То је изузетно добар банкарски производ јер корисницима кредита који га већ једно време отплаћују обезбеђује додатно време у смислу грејс периода и рока поврата кредита и тиме обезбеђује компанији да дође до ваздуха и прогура пандемију.</w:t>
      </w:r>
    </w:p>
    <w:p w:rsidR="00EC4036" w:rsidRDefault="00EC4036">
      <w:r>
        <w:tab/>
        <w:t>Прошле године сам у свом говору подвукао да би било неопходно да се намена поменутог кредита прошири и да се омогући предузећима да га поред обезбеђења ликвидности користе и за инвестициона улагања. Истакао сам да је то јако важно због тога што ће у 2021. години инвестиције бити прва по значају компонента у погледу позитивног доприноса расту БДП, што је изузетно значајно са становишта његове одрживости.</w:t>
      </w:r>
    </w:p>
    <w:p w:rsidR="00EC4036" w:rsidRDefault="00EC4036" w:rsidP="004442D8">
      <w:r>
        <w:tab/>
        <w:t>Због свега наведеног, заиста поздрављам одлуку Министарства финансија да у Предлогу закона о утврђивању друге гарантне шеме омогући привредницима да узимају повољне кредите и за инвестициона улагања.</w:t>
      </w:r>
    </w:p>
    <w:p w:rsidR="00EC4036" w:rsidRDefault="00EC4036" w:rsidP="004442D8">
      <w:r>
        <w:tab/>
        <w:t>Желео бих још да напоменем да је јако важно да се нађе решење и да извођачи радова много једноставније добијају чинидбене гаранције од пословних банака. Наиме, извођачи радова код сваке инвестиције треба да доставе различите гаранције, на пример као гаранција за добро извршење посла, наручиоцу посла, а због времена трајања инвестиције, банке увек траже од извођача чврсто обезбеђење као што је на пример хипотека првог реда. То је у мањим местима, односно скоро свуда ван Београда јако тешко обезбедити, јер банке веома тешко прихватају некретнине које се налазе у неразвијеним општинама за обезбеђење, ако их и прихвате, за ликвидациону вредност узимају свега око 50% од процењене вредности некретнине, односно 50% дисконтују хипотеке.</w:t>
      </w:r>
    </w:p>
    <w:p w:rsidR="00EC4036" w:rsidRDefault="00EC4036" w:rsidP="004442D8">
      <w:r>
        <w:tab/>
        <w:t>Због тога је важно да Влада Републике Србије, поред повољних кредита нађе решење и за повољне гаранције, јер ће од тога директно зависити ниво повећања инвестиција. Поред наведеног је важно да се у закону дефинише период обраде захтева кредита који не би требало да буде дуже од 15, 20 дана од дана подношења захтева клијента.</w:t>
      </w:r>
    </w:p>
    <w:p w:rsidR="00EC4036" w:rsidRDefault="00EC4036" w:rsidP="004442D8"/>
    <w:p w:rsidR="00EC4036" w:rsidRPr="004442D8" w:rsidRDefault="00EC4036">
      <w:r>
        <w:lastRenderedPageBreak/>
        <w:tab/>
        <w:t>Било би важно да се омогући коришћење кредите са гарантном шемом, поред приватних предузећа, и оним предузећима о којима Република Србија, АП или јединица локалне самоуправе имају учешће у власништву преко 50%, а која немају монопол на тржишту. Ово је значајно због тога што су ова предузећа због пандемије, која је утицала на њихову наплату потраживања, такође у веома тешкој ситуацији и велико је питање да ли ће без адекватне помоћи државе, прегурати ову годину. Овде пре свега мислим на водопривредна предузећа од којих зависи одржавање каналских система за одвод атмосферских вода.</w:t>
      </w:r>
    </w:p>
    <w:p w:rsidR="00EC4036" w:rsidRDefault="00EC4036">
      <w:r>
        <w:tab/>
        <w:t xml:space="preserve">Применом овог закона ће се далеко олакшати приступ средствима, малим и средњим предузећима и смањити цена задуживања код комерцијалних банака. </w:t>
      </w:r>
    </w:p>
    <w:p w:rsidR="00EC4036" w:rsidRDefault="00EC4036">
      <w:r>
        <w:tab/>
        <w:t xml:space="preserve">Да сумирам, као што сам нагласио на самом почетку свог обраћања, посланичка група СВМ ће у дану за гласање подржати предложене законе због тога што су у протеклим годинама, захваљујући најпре донацијама Владе Мађарске, привредници у Војводини остварили огромне инвестиције и са тим паралелно су подигли инвестиционе кредите и своје компаније ставили под хипотеку код домаћих банака. То значи да без ових вида кредита већина поменутих привредника не би могла да прибави додатна средства за ликвидност и за наставак инвестиција, поготово са тако добрим условима, које кредите са гарантном шемом обезбеђују, и због тога би имали доста финансијских потешкоћа. </w:t>
      </w:r>
    </w:p>
    <w:p w:rsidR="00EC4036" w:rsidRDefault="00EC4036">
      <w:r>
        <w:tab/>
        <w:t xml:space="preserve">Такође, поздрављамо и то што је лимит укупних кредита, који се пласирају, повећан за 500 милиона евра и код прве и код друге гарантне шеме, јер су поједине банке већ искористиле своје лимите, па по првом закону једва чекају усвајање нових закона како би могле да заврше договорене послове. </w:t>
      </w:r>
    </w:p>
    <w:p w:rsidR="00EC4036" w:rsidRDefault="00EC4036">
      <w:r>
        <w:tab/>
        <w:t>У дану за гласање подржаћемо и остале предлоге закона који се налазе на дневном реду седнице. Хвала на пажњи.</w:t>
      </w:r>
    </w:p>
    <w:p w:rsidR="00EC4036" w:rsidRDefault="00EC4036">
      <w:r>
        <w:tab/>
      </w:r>
      <w:r w:rsidRPr="000C3161">
        <w:t xml:space="preserve">ПРЕДСЕДАВАЈУЋИ: </w:t>
      </w:r>
      <w:r>
        <w:t>Захваљујем, магистру Ујхељију.</w:t>
      </w:r>
    </w:p>
    <w:p w:rsidR="00EC4036" w:rsidRDefault="00EC4036">
      <w:r>
        <w:tab/>
        <w:t>Реч има др Момир Бачевац.</w:t>
      </w:r>
    </w:p>
    <w:p w:rsidR="00EC4036" w:rsidRDefault="00EC4036">
      <w:r>
        <w:tab/>
        <w:t xml:space="preserve">МОМИР БАЧЕВАЦ: Уважени министре, са сарадницима, уважене народне посланице и народни посланици, пред нама је практично ове недеље ребаланс буџета и сет оних закона, имамо и данас неколико закона пред нама, који практично разрађују тај ребаланс буџета. Мени је јако драго што смо имали заиста квалитетне активности уз једну заиста велику жељу залагања господина министра и његових сарадника да на прави начин презентујемо жељу Владе, да се и привреди и нашем становништву изађе у најбољи сусрет, на најбољи начин у овом заиста тешком времену. </w:t>
      </w:r>
    </w:p>
    <w:p w:rsidR="00EC4036" w:rsidRDefault="00EC4036">
      <w:r>
        <w:tab/>
        <w:t>Постављено је и једно од главних питања које су постављали они који увек сумњају у одлуке ове Владе, јесте зашто сад говоримо о ребалансу буџета и овим данас тачкама, и зашто то нисмо предвидели у октобру када је буџет и припреман? Мени је драго што сте дали једно заиста квалитетно објашњење. Ко је могао да зна како ће да иде ова епидемиолошка криза, ко је могао да предвиди како ће да иде вакцинација, која хвала Богу иде одлично у нашој земљи, и ко је могао да предвиди у том тренутку како ће да иде и у којем правцу ће да иде економија и наша и светска?</w:t>
      </w:r>
    </w:p>
    <w:p w:rsidR="00EC4036" w:rsidRDefault="00EC4036">
      <w:r>
        <w:tab/>
        <w:t>Драго ми је да смо, као и озбиљне земље у Европи, и ми приступили ребалансу, ето у априлу и у Немачкој, која важи за једну заиста озбиљну економију, у којој се озбиљно промишља, дошло до сличног решења и Немци су у својем парламенту разговарали о ребалансу.</w:t>
      </w:r>
    </w:p>
    <w:p w:rsidR="00EC4036" w:rsidRDefault="00EC4036" w:rsidP="00AB1C44">
      <w:r>
        <w:tab/>
        <w:t xml:space="preserve">У сваком случају, добра је одлука, непосредан практично повод за доношење ребаланса овог буџета јесте спровођење трећег пакета антикризних мера и пружање подршке привреди и грађанима чија вредност се процењује на 13,7 милијарди динара, непуних 1,2 милијарди евра. Значи, око 2,4% БДП. </w:t>
      </w:r>
    </w:p>
    <w:p w:rsidR="00EC4036" w:rsidRDefault="00EC4036" w:rsidP="00AB1C44">
      <w:r>
        <w:lastRenderedPageBreak/>
        <w:tab/>
        <w:t>Укупна помоћ привреди и грађанима заједно са два пакета помоћи које смо имали у претходном периоду, биће у вредности од око осам милијарди евра, што је 17,2% БДП. Ето, довољне су само ове цифре да покажу озбиљност и жељу Владе да ослушкује стање својих грађана и наравно своје привреде да би на прави начин ускочила у помоћ у тешком тренутку.</w:t>
      </w:r>
    </w:p>
    <w:p w:rsidR="00EC4036" w:rsidRDefault="00EC4036" w:rsidP="00AB1C44">
      <w:r>
        <w:tab/>
        <w:t xml:space="preserve">Због продуженог трајања епидемије, бројна предузећа и грађани и даље осећају негативне ефекте последице по, па и усвајање новог пакета мера свакако оправдано. Мере ће несумњиво имати јако позитиван утицај на привредну активност. </w:t>
      </w:r>
    </w:p>
    <w:p w:rsidR="00EC4036" w:rsidRDefault="00EC4036" w:rsidP="00AB1C44">
      <w:r>
        <w:tab/>
        <w:t xml:space="preserve">Са друге стране, постоји једна огромна жеља Владе да помогне свим грађанима данас када је најтеже и када наравно, јако је битно и драго ми је што сте то и ви подвукли да је неопходно да грађани ове државе, сви грађани ове државе осете да иза себе имају јаку, одговорну државу која брине о свим њеним грађанима. </w:t>
      </w:r>
    </w:p>
    <w:p w:rsidR="00EC4036" w:rsidRDefault="00EC4036" w:rsidP="00AB1C44">
      <w:r>
        <w:tab/>
        <w:t>Оно давање које неки критикују, од 100 евра, заиста је како ви рекосте, погодило у мету пре свега из психолошког фактора је показало свим грађанима, без селекције, заиста је тешко одредити коме дати, коме не дати новац у овом изузетном тешком тренутку. Драго ми је што јако солидарно и практично свим грађанима смо омогућили да конзумирају пре свега рекох, да психолошки дамо једну подршку, а верујте ми да је већини грађана који живе од плате то доста добра помоћ.</w:t>
      </w:r>
    </w:p>
    <w:p w:rsidR="00EC4036" w:rsidRDefault="00EC4036" w:rsidP="00AB1C44">
      <w:r>
        <w:tab/>
        <w:t xml:space="preserve">Овим законом који је данас пред нама, овим првим обезбеђујемо исплату свим пунолетним грађанима још додатних 60 евра, два пута по 30 евра, уз додатних 50 евра за наше пензионере. Морам да кажем да сам компаративно гледао у Европи да ли се то дешава, дешава се. Неке европске земље су давале једнократне помоћи материјално најугроженијим грађанима, пензионерима, корисницима социјалне помоћи, корисницима дечијег додатка итд. </w:t>
      </w:r>
    </w:p>
    <w:p w:rsidR="00EC4036" w:rsidRDefault="00EC4036" w:rsidP="00AB1C44">
      <w:r>
        <w:tab/>
        <w:t>Међутим наша Влада је показала највећи ниво солидарности определивши се за помоћ свим грађанима наше земље. Држава неће имати проблем у финансирању овог трећег пакета и то је оно што смо могли тек сада да предвидимо, обзиром да се пакет помоћи привреди и грађанима представља, односно на њега ће отићи око 257 милијарди динара, а ми на рачуну имамо 259 милијарди. Обзиром на то, део ће се покрити јефтиним задуживањем на финансијском тржишту, што је данас у овом тренутку повољна радња.</w:t>
      </w:r>
    </w:p>
    <w:p w:rsidR="00EC4036" w:rsidRDefault="00EC4036" w:rsidP="00AB1C44">
      <w:r>
        <w:tab/>
        <w:t>Министарство води рачуна о сваком динару. Нама јавни дуг у односу на БДП и са овим ребалансом и са трећим пакетом мера, као и са рекордним инвестицијама у капиталне пројекте неће прећи 60% БДП, што је на нивоу мастрихта, у границама које су оне одредиле.</w:t>
      </w:r>
    </w:p>
    <w:p w:rsidR="00EC4036" w:rsidRDefault="00EC4036" w:rsidP="00AB1C44">
      <w:r>
        <w:tab/>
        <w:t xml:space="preserve">Ако погледамо друге земље у Европи, видећемо колико смо у бољем стању. На пример немачки дуг износи 80%, црногорски преко 100%, задужење Француске, Шпаније, Грчке, Италије, све су то задужења већа него што су у нашој земљи. </w:t>
      </w:r>
    </w:p>
    <w:p w:rsidR="00EC4036" w:rsidRDefault="00EC4036" w:rsidP="00AB1C44">
      <w:r>
        <w:tab/>
        <w:t>Стога, желим да кажем новчана помоћ свим грађанима, односно закон који је данас пред нама, ми у СДПС у дану за гласање ћемо свакако подржати. Једнака брига за све грађане, подршка свим грађанима наше земље добра је порука у овом тешком тренутку и наравно оно правило важи и данас, када је тешко, држава треба да попушта каиш, да изналази начине да помогне и привреди и својим грађанима, а наравно у благостању онда се може надоместити и надокнадити ово пооштравање пореза и других обавеза које имају грађани према држави.</w:t>
      </w:r>
    </w:p>
    <w:p w:rsidR="00EC4036" w:rsidRDefault="00EC4036" w:rsidP="00AB1C44">
      <w:r>
        <w:tab/>
        <w:t xml:space="preserve">Друга два закона која су данас пред нама дефинишу кредитну шему за ликвидност и обртна средства, укупне вредности од једне милијарде евра, која ће приватном сектору бити пласиран уз гаранцију наше државе. Они се суштинских састоји од два дела и то су она следећа два закона о којима причамо. Прва гарантна шема укупне вредности од 500 </w:t>
      </w:r>
      <w:r>
        <w:lastRenderedPageBreak/>
        <w:t>милиона евра представља продужетак старе гарантне шеме из 2020. године, уз максималан износ који може да падне на терет државе до 120 милиона евра. Проширењем постојеће шеме нису мењани услови подобности, што је јако битно, што значи да ће практично сви активни предузетници, микро, мала предузећа и средња моћи да аплицирају за ово.</w:t>
      </w:r>
    </w:p>
    <w:p w:rsidR="00EC4036" w:rsidRPr="00837BF1" w:rsidRDefault="00EC4036" w:rsidP="00AB1C44">
      <w:r>
        <w:tab/>
        <w:t>Друга гарантна шема такође има укупну вредност од 500 милиона евра. Она је потпуно нова и јако ми је драго што је намењена за угрожене секторе, опет микро, мала и средња предузећа, која докажу да имају пад пословних прихода већи од 20% и то је коректно. Максимални део који покрива држава је нешто мањи од 130 милиона евра. Ова мера у пракси значи да ће привреди бити омогућено да се задужи за милијарду евра код банака, а држава даје банкама гаранцију да ће им у периоду који следи покрити део трошкова, максимално 250 милиона евра, уколико предузећа не буду у могућности да враћају кредите. Издвајање државних гаранција за задуживање предузећа је заиста добар алат за постизање ликвидности.</w:t>
      </w:r>
    </w:p>
    <w:p w:rsidR="00EC4036" w:rsidRDefault="00EC4036">
      <w:r>
        <w:tab/>
        <w:t>Највећи бенифит је то што се може спровести са релативно мало буџетских средстава у текућој години, а истовремено се привреди ставља на располагање велики износ кредита, што се у крајњој мери позитивно одражава на привредну активност.</w:t>
      </w:r>
    </w:p>
    <w:p w:rsidR="00EC4036" w:rsidRDefault="00EC4036">
      <w:r>
        <w:tab/>
        <w:t>Ово је нешто што, наравно, колико и чујемо данас у расправи, сви подржавају. И ко нема неко велико економско искуство, јасно му је да је заиста ово добра ствар. Све озбиљне земље су заиста покушале на овакав начин у Европи да помогну својој индустрији, тиме што Србија заиста издваја поприличну своту новца да би омогућила нашим привредницима да опстану у овом тешком тренутку.</w:t>
      </w:r>
    </w:p>
    <w:p w:rsidR="00EC4036" w:rsidRDefault="00EC4036">
      <w:r>
        <w:tab/>
        <w:t>Идеја која стоји иза буџетски дотација привреди јесте да се помогне угроженом делу приватног сектора да опстане, да привремени пад пословне активности не доведе до трајног и прекомерног гашења радних места, а огромне штете за грађане последично и за саме јавне финансије.</w:t>
      </w:r>
    </w:p>
    <w:p w:rsidR="00EC4036" w:rsidRDefault="00EC4036">
      <w:r>
        <w:tab/>
        <w:t>Субвенционисање минималне зараде, томе су прибегавале и друге земље Европе и региона. Подаци из 2020. године показују да су ове мере великим делом заслужне што су избегнуте турбуленције на тржишту рада и дубљи пад привредних активности. То је за нас јако битно. Илустрације ради, у источноевропским и средњоевропским земљама успело се да овим оваквим и сличним мерама пад незапослености у време ове здравствене кризе буде мањи од 2%.</w:t>
      </w:r>
    </w:p>
    <w:p w:rsidR="00EC4036" w:rsidRDefault="00EC4036">
      <w:r>
        <w:tab/>
        <w:t xml:space="preserve">Слично се десило и у Србији, али укупан број незапослености у 2020. години умањен је само за 0,2%, само за 0,2%, и то искључиво у неформалном делу привреде, на који се није ни односила државна помоћ. Значи, заиста су Влада и Министарство финансија показали праву меру и прави тренутак и прави модел да помогну нашој привреди и то најбоље овај податак показује. Због тога што су доказано ефикасне, сматрамо да ове мере оправдано треба примењивати и у 2021. години, обзиром да епидемија и даље траје. </w:t>
      </w:r>
    </w:p>
    <w:p w:rsidR="00EC4036" w:rsidRDefault="00EC4036">
      <w:r>
        <w:tab/>
        <w:t xml:space="preserve">Преостали износ буџетских давања за привреду усмерен је ка најугроженијим секторима и њега оцењујемо као заиста оправданим. Било је критика како смо неселективни у помоћи и тако даље. Мислим да нису биле оправдане и то ја као социјалдемократа кажем, што има посебно, чини ми се, у идеолошком смислу тежину. </w:t>
      </w:r>
    </w:p>
    <w:p w:rsidR="00EC4036" w:rsidRDefault="00EC4036">
      <w:r>
        <w:tab/>
        <w:t>Ево, сада селективно помажемо, секторску помоћ имамо, за хотелијерство 350 евра по лежају, 150 евра по соби у градским мотелима, уз додатну исплату минималца, угоститељство и туризам са туристичким водичима, рента-кар агенцијама по две минималне зараде ће се дати.</w:t>
      </w:r>
    </w:p>
    <w:p w:rsidR="00EC4036" w:rsidRDefault="00EC4036">
      <w:r>
        <w:tab/>
        <w:t xml:space="preserve">Аутобуским превозницима, верујте ми, у граду Новом Пазару у којем постоји велики број фирми које се баве транспортом, пре свега имамо велики број предузећа која се баве транспортом путника, ово је велика ствар. Они ће добити 60 евра по аутобусу у трајању од </w:t>
      </w:r>
      <w:r>
        <w:lastRenderedPageBreak/>
        <w:t xml:space="preserve">шест месеци, а знамо да је практично број људи који су превожени пао испод 50%. Значи, њихова активност је пала испод пола и ово за њих јесте прави начин помоћи. То је нешто што ми свакако подржавамо. </w:t>
      </w:r>
    </w:p>
    <w:p w:rsidR="00EC4036" w:rsidRDefault="00EC4036">
      <w:r>
        <w:tab/>
        <w:t xml:space="preserve">Даље, за самосталне уметнике, значи, мислимо и на оне категорије које су посебно угрожене у овом тренутку, имаћемо по две минималне зараде које ће они добити, што је опет за њих свакако озбиљна помоћ. Укупан утрошак за поменуте мере достиже 70 милиона евра, а њих оцењујемо свакако као оправдане. </w:t>
      </w:r>
    </w:p>
    <w:p w:rsidR="00EC4036" w:rsidRDefault="00EC4036">
      <w:r>
        <w:tab/>
        <w:t>Пословање у поменутим неколико грана нашло се под највећим негативним утицајем пандемије. Илустрације ради, број ноћења туриста у 2020. години пао је за 5% у односу на 2019. годину, промет у угоститељству заиста у великој мери, а рекох број превезених путника је пао за више од 50%. Део овог буџета који заслужује најбољу оцену свакако јесте улагање у инфраструктуру, у саобраћајну, здравствену и пре свега заштиту животне средине. Иако су јавне инвестиције у самој инфраструктури биле предвиђене и нашим буџетом, биле су на задовољавајућем нивоу, предложеним ребалансом се предивђа њихово повећање за још 380 милиона евра и то ме заиста радује. Реч је о додатном улагању у путну инфраструктуру, изградњу нових здравствених капацитета и, оно што посебно охрабрује, повећању улагања у заштиту животне средине. То је јако битно. У овом тренутку је то двоструко значајно оправдано. Најпре, ово су продуктивне инвестиције које ће у овој години погурати стопу нашег БДП-а, чиме би се Србија приближила привредном расту од 6%, што је Влада и планирала у 2021. години.</w:t>
      </w:r>
    </w:p>
    <w:p w:rsidR="00EC4036" w:rsidRDefault="00EC4036">
      <w:r>
        <w:tab/>
        <w:t xml:space="preserve">Други важан искорак јесте што се ребалансом буџета опредељује 130 милиона евра за комуналну инфраструктуру и за заштиту животне средине. Мени је драго што ће се уложити, не само у главне градове, односно у главни град и велике центре, него у све делове наше земље. Ни Санџак није свакако заобиђен. Драго ми је што ће бити ревитализована, потпуно обновљена или наново урађена канализација у три велика санџачка града. У Новом Пазару ће такође бити центар за прочишћавање воде, отпадних вода и то је јако добра ствар. </w:t>
      </w:r>
    </w:p>
    <w:p w:rsidR="00EC4036" w:rsidRDefault="00EC4036">
      <w:r>
        <w:tab/>
        <w:t xml:space="preserve">Настављамо, ето, прича о инфраструктури је увек прича о путевима, за нас је Коридор 11 жила куцавица будућег развоја овог краја и бољег повезивања са другим деловима наше земље. </w:t>
      </w:r>
    </w:p>
    <w:p w:rsidR="00EC4036" w:rsidRDefault="00EC4036">
      <w:r>
        <w:tab/>
        <w:t xml:space="preserve">Наравно, мене као лекара, пре свега, радује однос према здравственој инфраструктури, према здравственим радницима, јер нису за нас битне само плате, битни су услови, просторије у којима радимо, могућности давања најновијих терапија. То некако нас чини поносним на светским конгресима. Па, и ова сама борба је показала колико је наше здравство жилаво и колико су наше медицинске институције које образују наш кадар квалитетне. Драго ми је што Влада има посебан сензибилитет за ове институције и што ће заиста одвојити позамашну своту новца. </w:t>
      </w:r>
    </w:p>
    <w:p w:rsidR="00EC4036" w:rsidRDefault="00EC4036">
      <w:r>
        <w:tab/>
        <w:t xml:space="preserve">Наравно да ме радује и улагање у клиничке центре. То су наши научно-образовни центри. Ето, ја сам се образовао и у Клиничком центру у Нишу, Клиничком центру Београд на Дедињу итд. То су све институције у које држава улаже. Погледајте како ће велелепно изгледати Клинички центар у Београду и какве ће имати капацитете и могућности пружања најсавременијих терапија. </w:t>
      </w:r>
    </w:p>
    <w:p w:rsidR="00EC4036" w:rsidRDefault="00EC4036">
      <w:r>
        <w:tab/>
        <w:t xml:space="preserve">Наравно, радује ме што ће се ребалансом определити још 50 милиона евра додатних. Градићемо још једну нову ковид болницу. Изузетно је битно што држава намерава да улаже још 1,5 милијарди динара у изградњу фабрике вакцина, али и још 1,2 милијарди динара у пројекат унапређења радионуклеидне терапије. Данас ковид пацијенти, пре свега они који болују од тумора, заиста су некако у другом плану. Радује ме што држава показује заиста сензибилитет, да ћемо у условима када победимо ову пандемију имати могућност да </w:t>
      </w:r>
      <w:r>
        <w:lastRenderedPageBreak/>
        <w:t xml:space="preserve">овим болесницима пружимо радиолошку терапију и квалитетан опоравак заиста једним осавремењеним и квалитетнијим терапијским приступом.  </w:t>
      </w:r>
    </w:p>
    <w:p w:rsidR="00EC4036" w:rsidRDefault="00EC4036">
      <w:r>
        <w:tab/>
        <w:t xml:space="preserve">Наравно, и град Нови Пазар је определио 300.000 евра за документацију за изградњу клиничко болничког центра и то је завршено. Ми имамо обећање од председника државе којег се чврстом држимо и које стално понављамо, да ће се тај клиничко болнички центар почети радити што пре. То је нешто што је заиста прека потреба за тај крај наше земље. То је најбоље показало ово време, где је Нови Пазар са својом болницом регионални центар за ковид лечење и лечи не само Сјеницу, Тутин, Нови Пазар, него и Рашку, Лепосавић и заиста пола милиона људи је опскрбио и нико није био одбијен и свима је пружена прва помоћ у овом граду. </w:t>
      </w:r>
    </w:p>
    <w:p w:rsidR="00EC4036" w:rsidRPr="008D54AC" w:rsidRDefault="00EC4036">
      <w:r>
        <w:tab/>
        <w:t xml:space="preserve">У сваком случају, подсетићу вас да је пре два дана Нови Пазар обележио 560-у своју годишњицу, када је први пут у дубровачким списима поменут Нови Пазар, једна од најстаријих градова у овој држави. Ето, доделили смо плакете и признања и Клиничком центру у Крагујевцу и Војномедицинској болници у Београду, али и Клиничком центру у Сарајеву, Тузли. Неће грађани Новог Пазара заборавити помоћ, емпатију и жељу да помогну, коју су пружили пре свега лекари ове земље и, за нас јако битне земље, Босне и Херцеговине.        </w:t>
      </w:r>
    </w:p>
    <w:p w:rsidR="00EC4036" w:rsidRDefault="00EC4036">
      <w:r>
        <w:tab/>
        <w:t xml:space="preserve">Наравно, због актуелне ситуације и град Нови Пазар је из свог буџета издвојио за све медицинске раднике по 10.000 динара, као помоћ буџета града који је онако, да кажем, доста фрагилан, али наћи ћемо могућности да покажемо медицинским радницима и град Нови Пазар у сваком тренутку је прискакао болници и дому здравља у помоћ и заиста мислим да је ово јако добра одлука градоначелника да се оваквим једним гестом помогне и уваже медицински радници. </w:t>
      </w:r>
    </w:p>
    <w:p w:rsidR="00EC4036" w:rsidRDefault="00EC4036">
      <w:r>
        <w:tab/>
        <w:t xml:space="preserve">Данас у Новом Пазару вакцинисано је преко 10.000 људи, то је бројка која већ иде на 15%, пробили смо баријеру и захваљујем се свима онима који су позитивно утицали да се људи вакцинишу, да људе не залуђују, свим оним политичким активним људима, спортистима, интелектуалцима, верским лидерима који су промовисали вакцинацију као једини начин и најбољи начин борбе. Ето, и реис-И-улема Исламске заједнице у Србији се пре неки дан вакцинисао и на најбољи начин личним примером показао како ћемо одбранити и здравље наших становника и нашу економију. </w:t>
      </w:r>
    </w:p>
    <w:p w:rsidR="00EC4036" w:rsidRDefault="00EC4036">
      <w:r>
        <w:tab/>
        <w:t xml:space="preserve">Још једном, ми социјалдемократије ћемо здушно подржати овај ребаланс и ове законе и наравно оно што је Влада учинила у договору са фриленсерима, нашла најбоље решење, испоштовала скоро све њихове захтеве и заиста показала да брине о свим грађанима ове државе на прави начин, имате нашу подршку. </w:t>
      </w:r>
    </w:p>
    <w:p w:rsidR="00EC4036" w:rsidRDefault="00EC4036">
      <w:r>
        <w:tab/>
        <w:t>ПРЕДСЕДАВАЈУЋИ: Захваљујем.</w:t>
      </w:r>
    </w:p>
    <w:p w:rsidR="00EC4036" w:rsidRDefault="00EC4036">
      <w:r>
        <w:tab/>
        <w:t xml:space="preserve">Реч има народни посланик Ђорђе Милићевић. </w:t>
      </w:r>
    </w:p>
    <w:p w:rsidR="00EC4036" w:rsidRDefault="00EC4036">
      <w:r>
        <w:tab/>
        <w:t>ЂОРЂЕ МИЛИЋЕВИЋ: Захваљујем.</w:t>
      </w:r>
    </w:p>
    <w:p w:rsidR="00EC4036" w:rsidRDefault="00EC4036">
      <w:r>
        <w:tab/>
        <w:t xml:space="preserve">Уважени председавајући, господине Орлићу, поштовани министре, поштовани представниче Министарства, даме и господо народни посланици, данас нешто што је везано заправо врло директно за јучерашњу тему, а то су измене и допуна Закона о буџету за 2021. годину. Тешко је данас говорити, а не поменути нешто о чему смо током јучерашњег дана већ говорили. </w:t>
      </w:r>
    </w:p>
    <w:p w:rsidR="00EC4036" w:rsidRDefault="00EC4036">
      <w:r>
        <w:tab/>
        <w:t xml:space="preserve">Дакле, ово јесте сет пратећих закона који треба да заправо пре свега за приоритет има и да омогући реализацију трећег пакета економских мера Владе Републике Србије. Оно што желим да кажем на самом почетку јесте да тај трећи економски пакет мера за подршку привреди и грађанима, вредан је и подсетићу, о томе смо говорили током јучерашњег дана као посланичка група СПС вредан је 257,1 милијарду динара, односно 4,3% бруто друштвеног производа. </w:t>
      </w:r>
    </w:p>
    <w:p w:rsidR="00EC4036" w:rsidRDefault="00EC4036" w:rsidP="00F7116E">
      <w:r>
        <w:lastRenderedPageBreak/>
        <w:tab/>
        <w:t>Прва два пакета помоћи су дефинитивно дала резултате, сачувала су радна места, производне погоне, а пад бруто друштвеног производа је био најмањи у Европи, исправите ме, министре, ако грешим, али износио је минус 1%. Сада овим трећим пакетом желимо да сачувамо нашу економију, да сачувамо ликвидност, солвентност читаве привреде, да сачувамо радна места, реализујемо повећани број капиталних инвестиција, нових капиталних инвестиција, завршимо оне капиталне инвестиције чија је реализација започета, а све са циљем да оног првог дана, а надамо се да је тај дан близу, када се заврши овај период пандемије коначно, имамо добру стартну позицију да наставимо са растом, са развојем, са напретком и са просперитетом Србије. Укупна помоћ државе од почетка пандемије, заједно са овим трећим пакетом о којем говоримо, је 17,2% бруто друштвеног производа и то сасвим довољно говори о економској снази наше државе.</w:t>
      </w:r>
    </w:p>
    <w:p w:rsidR="00EC4036" w:rsidRDefault="00EC4036" w:rsidP="003343CE">
      <w:r>
        <w:tab/>
      </w:r>
      <w:r w:rsidRPr="003343CE">
        <w:t xml:space="preserve">Е сада, када смо говорили о буџету, ја сам то подсетио и током јучерашњег дана, када смо говорили о буџету за 2021. годину, рекли да Србија у 2021. годину улази јака и економски стабилна, са привредом која је на стабилним ногама, са потпуним уверењем да ћемо да реализујемо ону пројектовану стопу бруто друштвеног производа од 6%. </w:t>
      </w:r>
    </w:p>
    <w:p w:rsidR="00EC4036" w:rsidRPr="003343CE" w:rsidRDefault="00EC4036" w:rsidP="003343CE">
      <w:r w:rsidRPr="003343CE">
        <w:tab/>
        <w:t>Али одакле та економска стабилност? Одакле та економска снага Србији у 2021. години, када се од марта месеца 2020. године до данас и даље суочавамо са највећим здравственим изазовом, чији се крај још увек не назире, али ја верујем да ћемо да заједно победимо у тој веома важној и значајној бици? Па управо захваљујући тешким, непопуларним, али храбрим и одлучним мерама, реформском курсу Владе Републике Србије, створен је један здрав систем који је пре свега заснован на здравим основама. Када кажем здравим основама, не мислим на политиканство, не мислим на списак лепих жеља, не мислим на оно што би грађани желели да чују, већ на оно што је реалност, здрав систем који је заснован на животу и који је заснован на економији.</w:t>
      </w:r>
    </w:p>
    <w:p w:rsidR="00EC4036" w:rsidRPr="003343CE" w:rsidRDefault="00EC4036" w:rsidP="003343CE">
      <w:r w:rsidRPr="003343CE">
        <w:tab/>
        <w:t>Четири године заредом, и ви сте о томе говорили, министре, током јучерашњег дана, четири године заредом смо имали суфицит у буџету. Ја ћу подсетити на 2019. годину и када смо говорили овде у пленуму о ребалансу буџета за 2019. годину. Зашто намерно истичем 2019. годину? Јер то је година непосредно, нажалост, пред март 2020. године, када нас је задесио период пандемије који је изазван корона вирусом. Тада смо усвајали последњи ребаланс пред пандемију буџета за 2019. годину и ми смо врло јасно рекли да то чинимо не зато што имамо повећање расхода, већ повећање прихода, које је далеко веће од очекиваног, и имамо сигурну и стабилну стопу инфлације, имамо сигуран курс динара и да са оптимизмом коначно можемо гледати на период који је пред нама.</w:t>
      </w:r>
    </w:p>
    <w:p w:rsidR="00EC4036" w:rsidRPr="003343CE" w:rsidRDefault="00EC4036" w:rsidP="003343CE">
      <w:r w:rsidRPr="003343CE">
        <w:tab/>
        <w:t>Дакле, завршили смо процес фискалне консолидације, окрећемо се ка расту и развоју и оно што је изузетно важно било у том тренутку јесте да сачувамо макроекономску стабилност, да сачувамо она тешко стечена фискална достигнућа до којих се дошло кроз реформски курс Владе Републике Србије, али исто тако да прихватимо све оне подстицаје, све оне иницијативе које воде ка расту и развоју. Тада су многи квазикритичари то дочекали са подсмехом, а колико је све то важно, када смо говорили о суфициту буџета, када смо говорили о ребалансу буџета, колико је све то важно потврђује управо период пандемије који креће од марта месеца 2020. године.</w:t>
      </w:r>
    </w:p>
    <w:p w:rsidR="00EC4036" w:rsidRPr="003343CE" w:rsidRDefault="00EC4036" w:rsidP="003343CE">
      <w:r w:rsidRPr="003343CE">
        <w:tab/>
        <w:t xml:space="preserve">Као што је већ било речи, циљ прва три закона о којима данас говоримо јесте да се омогући примена трећег пакета помоћи, односно ови закони имају за циљ пре свега ублажавање последица изазваних пандемијом. </w:t>
      </w:r>
    </w:p>
    <w:p w:rsidR="00EC4036" w:rsidRPr="003343CE" w:rsidRDefault="00EC4036" w:rsidP="003343CE">
      <w:r w:rsidRPr="003343CE">
        <w:tab/>
        <w:t xml:space="preserve">Најпре, Предлог закона о привременом регистру пунолетних држављана Републике Србије којима се уплаћује новчана помоћ за ублажавање последица пандемије болести Ковида-19 изазване вирусом. Овим законом уређује се начин на који ће бити направљен и вођен привремени регистар пунолетних држављана којима ће бити уплаћена новчана </w:t>
      </w:r>
      <w:r w:rsidRPr="003343CE">
        <w:lastRenderedPageBreak/>
        <w:t>помоћ, начин уплате новчане помоћи за ублажавање последица пандемије, као и друга питања која су од значаја за добијање ове новчане помоћи.</w:t>
      </w:r>
    </w:p>
    <w:p w:rsidR="00EC4036" w:rsidRPr="003343CE" w:rsidRDefault="00EC4036" w:rsidP="003343CE">
      <w:r w:rsidRPr="003343CE">
        <w:tab/>
        <w:t xml:space="preserve">Оно што овде треба посебно истаћи, о томе смо говорили током јучерашњег дана, дакле, ми овде говоримо о пунолетним грађанима који остварују право, а њих је 6.118.911. Износ од 60 евра, односно два пута по 30 евра моћи ће да добију држављани Србије који су пунолетни на дан ступања на снагу овог закона, који имају пребивалиште на територији Републике Србије, важећу личну карту и који се пријаве за уплату новчане помоћи. </w:t>
      </w:r>
    </w:p>
    <w:p w:rsidR="00EC4036" w:rsidRPr="003343CE" w:rsidRDefault="00EC4036" w:rsidP="003343CE">
      <w:r w:rsidRPr="003343CE">
        <w:tab/>
        <w:t>Зарад јавности мислим да је важно још једном подсетити и истаћи да ће пунолетни грађани моћи да се пријаве у периоду од 28. априла до 15. маја ове године, и то електронски преко портала Управе за трезор или телефонски преко контакт-центра који ће почети са радом 5. маја. Дакле, истом процедуром као и прошле године када је свим пријављеним грађанима уплаћена помоћ од 100 евра. Корисницима пензија, примаоцима новчане социјалне помоћи и лицима у Заводу за извршење кривичних санкција ће помоћ бити уплаћена без подношења пријаве. Поред 60 евра, веома важна ствар, 1,7 милиона пензионера ће добити и једнократну помоћ државе у износу од 50 евра. Такође, грађани који су на евиденцији Националне службе за запошљавање добиће додатних 60 евра једнократне помоћи.</w:t>
      </w:r>
    </w:p>
    <w:p w:rsidR="00EC4036" w:rsidRPr="003343CE" w:rsidRDefault="00EC4036" w:rsidP="003343CE">
      <w:r w:rsidRPr="003343CE">
        <w:tab/>
        <w:t>Е сада, господине министре, овде бих имао само једно питање, када говоримо о Националној служби за запошљавање. Постоји ли неки датум и рок до којег би грађани морали бити пријављени да би остварили право на ову новчану помоћ?</w:t>
      </w:r>
    </w:p>
    <w:p w:rsidR="00EC4036" w:rsidRDefault="00EC4036">
      <w:r>
        <w:tab/>
        <w:t xml:space="preserve">Овим показујемо да као држава бринемо о својим грађанима, да је унапређење животног стандарда приоритет Владе Републике Србије, то смо дефинисали и кроз буџет за 2021. годину, а доказ за то је да смо у прошлој години упркос кризи светских размера, у тренутку када је у ЕУ без посла остало чак шест милиона људи. </w:t>
      </w:r>
    </w:p>
    <w:p w:rsidR="00EC4036" w:rsidRDefault="00EC4036">
      <w:r>
        <w:tab/>
        <w:t>Ми не само да смо сачували свако радно место, не само да смо сачували сваку фабрику, не само да смо имали прилив страних директних инвестиција укупне вредности од три милијарде евра, ми смо омогућили, као држава, да најпре, као што сам рекао, сваком пунолетном грађанину обезбедимо стотину евра, да се пензионерима омогући помоћ најпре од 4.000, па 5.000 динара, 10.000 динара за сваког здравственог радника. У периоду пандемије, повећане су пензије за 5,9%, повећане су плате у јавном сектору најпре за 3,5%, потом за 1,5%, минимална цена рада за 6,5% и повећане су плате медицинским радницима за 5%. Ја још једном, по ко зна који пут у пленуму, постављам питање да ли је и једна држава у Европи, да ли је и једна држава у свету преузела оволики терет кризе на себе у периоду пандемије.</w:t>
      </w:r>
    </w:p>
    <w:p w:rsidR="00EC4036" w:rsidRDefault="00EC4036">
      <w:r>
        <w:tab/>
        <w:t xml:space="preserve">Током јучерашњег дана сам, говорећи о изменама и допунама Закона о буџету или о ребалансу буџета, како скраћено кажемо, рекао да ови квази критичари који врло често критикују не само мере, већ и сваки потез владајуће коалиције можете критиковати, али када говорите о економији онда је то веома тешко, јер то су бројке, то су цифре, чињенице и тешко је то демантовати. Када говоримо о чињеницама, ево неколико економских података. </w:t>
      </w:r>
    </w:p>
    <w:p w:rsidR="00EC4036" w:rsidRDefault="00EC4036">
      <w:r>
        <w:tab/>
        <w:t xml:space="preserve">Минимална цена рада, рецимо 2012. године у априлу месецу, износила је 115 динара, а 2021. године 183,93 динара, од 1. јануара 2021. године минимална цена, као што сам рекао увећана је за 6,6% тј. за око 2.000 динара, тако да сада минималац износи 32.126 динара. Просечна плата нето у динарима 2012. године 41.377 динара, а јануара 2021. године 63.109 динара. Просечна пензија у динарима 2012. године 23.024 динара, а просечна пензија у јануару, рецимо 2021. године, 29.378 динара. Важно је истаћи да просечан чек који је износио 27.700 динара сада је већи за око 1.700 динара. Укупно повећање пензија, дакле  у периоду од 2012. до 2021. године је 30,9%. </w:t>
      </w:r>
    </w:p>
    <w:p w:rsidR="00EC4036" w:rsidRDefault="00EC4036">
      <w:r>
        <w:lastRenderedPageBreak/>
        <w:tab/>
        <w:t>Незапосленост, о томе смо већ говорили. Дакле, успело се сачувати свако радно место од рекордне незапослености која је 2012. године износила 25,9% дошло се до историјског минимума од 9% у 2020. години.</w:t>
      </w:r>
    </w:p>
    <w:p w:rsidR="00EC4036" w:rsidRDefault="00EC4036">
      <w:r>
        <w:tab/>
        <w:t xml:space="preserve">Јавни дуг, оно о чему врло често слушамо од тзв. квази критичара, опет кажем ви ме министре исправите ако грешим, на дан 28. фебруара 2021. године јавни дуг је износио 53,5%. Дакле, што је мање од нивоа Мастрихта од 60%, 60% БДП и критеријуми из Мастрихта који је установљен још 1991. године унутар тадашње Европске заједнице односи се на то колики је ниво дуга које државе максимално могу да имају да би биле кандидат за чланство у евро зони, односно валутној унији од тада се фигурира са тим податком од тих 60%. </w:t>
      </w:r>
    </w:p>
    <w:p w:rsidR="00EC4036" w:rsidRDefault="00EC4036">
      <w:r>
        <w:tab/>
        <w:t>Стране директне инвестиције, као што сам рекао, током 2020. године три милијарде евра, а у јануару 2021. године износиле су већ 230,4 милиона евра. То су подаци и сада најбољи одговор на било какву критику су резултати и чињенице које тешко да може било ко да демантује.</w:t>
      </w:r>
    </w:p>
    <w:p w:rsidR="00EC4036" w:rsidRDefault="00EC4036">
      <w:r>
        <w:tab/>
        <w:t xml:space="preserve">Када говоримо о друга два законска предлога – Предлогу закона о изменама Закона о утврђивању гарантне шеме, као мере подршке привреди за ублажавање последица пандемија болести Ковида-19 изазване Сарсом и Предлогу закона о утврђивању друге гарантне шеме као мера додатне подршке привреди услед продуженог негативног утицаја пандемије. </w:t>
      </w:r>
    </w:p>
    <w:p w:rsidR="00EC4036" w:rsidRDefault="00EC4036">
      <w:r>
        <w:tab/>
        <w:t>Дакле, као што сте рекли у уводном излагању они имају за циљ да очувају пре свега ликвидност приватног сектора и ми сматрамо да је приватни сектор од изузетне важности и значаја за Србију, да је приватни сектор будућност Србије, да је приватни сектор крвоток Србије, да је привреда од велике важности и значаја за Србију, јер привреда је та која отвара нова радна места, али са друге стране држава на неки начин и живи од привреде управо убирајући дажбине и приходе од приватног сектора.</w:t>
      </w:r>
    </w:p>
    <w:p w:rsidR="00EC4036" w:rsidRDefault="00EC4036">
      <w:r>
        <w:tab/>
        <w:t>Обезбеђено је додатних 500 милиона евра за привреднике и продужен је период расположивости за годину дана. Дакле, кроз другу гарантну шему обезбеђено је додатних 500 милиона евра, првенствено најугроженијим делатностима попут угоститељства, путничког транспорта, хотелијерства, у градовима и туристичким агенцијама као најугроженијим фирмама које су забележиле пада од пословних прихода изнад 20% у 2020. години.</w:t>
      </w:r>
    </w:p>
    <w:p w:rsidR="00EC4036" w:rsidRDefault="00EC4036">
      <w:r>
        <w:tab/>
        <w:t xml:space="preserve">Кроз трећи пакет помоћ држава је помогла привреду за предузетнике запослене у микро, малим, средњим али и у великим предузећима. Обезбеђена је помоћ у висини од једног и по минималца, поред тога угоститељ, туристичке агенције, лиценцирани туристички водичи, пратиоци, хотели, одмаралишта, рента кар агенције, имаће подршку државе у висини од још једног пуног минималца. Градски хотели ће добити 350 евра по индивидуалном лежају, и 150 евра по смештајној јединици. Директну подршку добиће и сектор превоза путника и друмског саобраћаја и аутобуских станица која подразумева 600 евра по аутобусу у периоду од шест месеци. Држава је овим показала да брине о најугроженијим привредним секторима, о онима који су заправо у овом периоду од марта месеца прошле године до данас претрпели највеће губитке. </w:t>
      </w:r>
    </w:p>
    <w:p w:rsidR="00EC4036" w:rsidRDefault="00EC4036">
      <w:r>
        <w:tab/>
        <w:t xml:space="preserve">Када је реч о изменама и допунама Закон о порезу на доходак грађана и допуну Закона о доприносу за обавезно социјално осигурање, ова два закона су заправо основ за опорезивање тих тзв. фриленсера или тих радника или радника на интернету. Ми у потпуности подржавамо договор који је јуче постигнут између Владе </w:t>
      </w:r>
      <w:r w:rsidRPr="001D2281">
        <w:t xml:space="preserve">Републике Србије </w:t>
      </w:r>
      <w:r>
        <w:t xml:space="preserve">и представника удружења фриленсера и удружења радника на интернету, а тиче се начина плаћања пореских обавеза представника ове индустрије. Дакле, постигнут је договор да се нормирани трошкови повећају са постојећих 43% на 50%, као и да се радницима на </w:t>
      </w:r>
      <w:r>
        <w:lastRenderedPageBreak/>
        <w:t>интернету, односно фриленсерима омогући уписивање радног стажа сразмерно уплаћеном делу обавеза. Влада Србије овим је изашла у сусрет фриленсерима, узимајући у обзир социјалну категорију. То значи да фриленсери који су месечно зарађивали од око 65.000 динара нису у обавези да плаћају порезе и доприносе уназад, а они који су зарађивали више од тога имаће прилику да дуг отплате у наредних десет година тј. кроз 120 плата и на тај дуг неће се обрачунавати затезна камата.</w:t>
      </w:r>
    </w:p>
    <w:p w:rsidR="00EC4036" w:rsidRDefault="00EC4036">
      <w:r>
        <w:tab/>
        <w:t xml:space="preserve">Дакле, убеђен сам да вечерас када изађемо и када завршимо ово заседање, нећемо поново наићи на неку гомилу људи која ће посланицима викати – лопови, јер док нама вичу лопови, Влада и Народна скупштина </w:t>
      </w:r>
      <w:r w:rsidRPr="00D21B42">
        <w:t xml:space="preserve">Републике Србије </w:t>
      </w:r>
      <w:r>
        <w:t xml:space="preserve">покушава да изнађе решење које ће бити у најбољем интересу оних који су се окупили, а питање је да ли и међу онима који су окупљеним испред Скупштине и има фриленсера или су послати да пошаљу некакве политичке пароле. </w:t>
      </w:r>
    </w:p>
    <w:p w:rsidR="00EC4036" w:rsidRPr="005E6A90" w:rsidRDefault="00EC4036">
      <w:pPr>
        <w:rPr>
          <w:lang w:val="en-US"/>
        </w:rPr>
      </w:pPr>
      <w:r>
        <w:tab/>
        <w:t>Оно што желим на самом крају да кажем, постоје увек критике и некако увек за крај оставим тај Фискални савет. Немам ништа против независних тела и никада нисмо вршили притисак на рад независних тела, напротив подржавамо рад независних тела.</w:t>
      </w:r>
      <w:r>
        <w:rPr>
          <w:lang w:val="en-US"/>
        </w:rPr>
        <w:tab/>
      </w:r>
    </w:p>
    <w:p w:rsidR="00EC4036" w:rsidRDefault="00EC4036">
      <w:r>
        <w:tab/>
        <w:t>Знамо шта је наша обавеза да ојачамо и оснажимо рад независних тела, али не могу да се не осврнем Фискални савет се опет усудио најпре да критикује доделу новчане помоћи грађанима, као што је учинио за меру прошле године од 100 евра подршке, ако се сећате, за коју се пријавило 4.325.500 грађана. Када томе додамо пензионере, када додамо кориснике социјалне помоћи, то је укупно 6,2 милиона људи.</w:t>
      </w:r>
    </w:p>
    <w:p w:rsidR="00EC4036" w:rsidRDefault="00EC4036">
      <w:r>
        <w:tab/>
        <w:t xml:space="preserve">Волео бих да господину Петровићу поставим питање да ли би он, његов став могао да објасни овим људима. Дакле, њих је 6,2 милиона. </w:t>
      </w:r>
    </w:p>
    <w:p w:rsidR="00EC4036" w:rsidRDefault="00EC4036">
      <w:r>
        <w:tab/>
        <w:t>Да ли би могао да објасни оправданост и сврсисходност свог става? Јер није могао да објасни ни својим запосленима. Питао сам га овде да ли су његови запослени узели помоћ од 100 евра и како су се осећали када су добили ту подршку од 100 евра. Не мислим, при томе, ништа лоше.</w:t>
      </w:r>
    </w:p>
    <w:p w:rsidR="00EC4036" w:rsidRDefault="00EC4036">
      <w:r>
        <w:tab/>
        <w:t xml:space="preserve">Напротив, ми желимо да ојачамо и оснажимо рад независних тела. Потпуно је логично да некада имамо различите ставове, јер ако би мислили исто не би мисли довољно. Са друге стране, ако би независна тела увек мислила исто као и Влада </w:t>
      </w:r>
      <w:r w:rsidRPr="00BF3FAB">
        <w:t xml:space="preserve">Републике Србије </w:t>
      </w:r>
      <w:r>
        <w:t xml:space="preserve">или Народна скупштина Републике Србије, онда би се поставило и питање суштине њиховог постојања. </w:t>
      </w:r>
    </w:p>
    <w:p w:rsidR="00EC4036" w:rsidRDefault="00EC4036">
      <w:r>
        <w:tab/>
        <w:t xml:space="preserve">Заиста немамо ништа против али користимо нашу аутономију, јер свако има свој део одговорности. Наша одговорност је према грађанима, јер ми смо легитимно изабрани представници грађана. Ова </w:t>
      </w:r>
      <w:r w:rsidRPr="00E56514">
        <w:t xml:space="preserve">Народна скупштина Републике Србије </w:t>
      </w:r>
      <w:r>
        <w:t xml:space="preserve">је гласа народа. Дакле, суштина је у нечем другом. Свако треба да ради свој посао и свако треба да има одређену одговорност. </w:t>
      </w:r>
    </w:p>
    <w:p w:rsidR="00EC4036" w:rsidRDefault="00EC4036">
      <w:r>
        <w:tab/>
        <w:t xml:space="preserve">Да ли је на Фискалном савету, рецимо, да критикује Европску инвестициону банку, Међународну организацију рада која каже да је добра мера Владе </w:t>
      </w:r>
      <w:r w:rsidRPr="002C47FF">
        <w:t xml:space="preserve">Републике Србије </w:t>
      </w:r>
      <w:r>
        <w:t xml:space="preserve">то што је издвојено 100 евра за свако пунолетно лице у периоду када се суочавамо са највећим здравственим изазовом и не само ми, већ читав свет. </w:t>
      </w:r>
    </w:p>
    <w:p w:rsidR="00EC4036" w:rsidRDefault="00EC4036">
      <w:r>
        <w:tab/>
        <w:t xml:space="preserve">Дакле, Европска банка, Међународна организација рада кажу да је ово добра мера, кажу да је ово мера која смањује сиромаштво, а наилази на критике Фискалног савета, е, сада ми то можемо да протумачимо другачије. Да ли се Фискални савет, као и организације које сам навео као Влада </w:t>
      </w:r>
      <w:r w:rsidRPr="00243630">
        <w:t>Републике Србије</w:t>
      </w:r>
      <w:r>
        <w:t>,</w:t>
      </w:r>
      <w:r w:rsidRPr="00243630">
        <w:t xml:space="preserve"> </w:t>
      </w:r>
      <w:r>
        <w:t>залажу за смањење сиромаштва у Србији.</w:t>
      </w:r>
    </w:p>
    <w:p w:rsidR="00EC4036" w:rsidRDefault="00EC4036">
      <w:r>
        <w:tab/>
        <w:t xml:space="preserve">Није Србија измислила ову меру. </w:t>
      </w:r>
    </w:p>
    <w:p w:rsidR="00EC4036" w:rsidRDefault="00EC4036">
      <w:r>
        <w:tab/>
        <w:t xml:space="preserve">Дакле, ову меру су користиле и друге светске економије, о томе сам и јуче говорио, мислим да је то користио и Јапан и Сједињене Америчке Државе и да се разумемо, није спорна конструктивна критика и са тиме завршавам овде, али овде имамо критику која је </w:t>
      </w:r>
      <w:r>
        <w:lastRenderedPageBreak/>
        <w:t xml:space="preserve">усмерена ка Европској банци, имамо критику која је усмерена ка Међународној организацији рада, имамо критику, колико сам схватио која је усмерена ка Влади Републике Србије. </w:t>
      </w:r>
    </w:p>
    <w:p w:rsidR="00EC4036" w:rsidRDefault="00EC4036">
      <w:r>
        <w:tab/>
        <w:t>Онда се поставља питање да ли је посао Фискалног савета да критикује све оно што је добро, а ми сматрамо да је ово добро и позитивно, а и огромна већина грађана сматра да је ово била добра и позитивна мера, о томе говоре подаци о којима сам малочас говорио.</w:t>
      </w:r>
    </w:p>
    <w:p w:rsidR="00EC4036" w:rsidRDefault="00EC4036">
      <w:r>
        <w:tab/>
        <w:t xml:space="preserve">Дакле, на самом крају господине министре, посланичка група СПС у дану за гласање подржаће сет предложених закона. </w:t>
      </w:r>
    </w:p>
    <w:p w:rsidR="00EC4036" w:rsidRDefault="00EC4036">
      <w:r>
        <w:tab/>
        <w:t>Захваљујем.</w:t>
      </w:r>
    </w:p>
    <w:p w:rsidR="00EC4036" w:rsidRDefault="00EC4036">
      <w:r>
        <w:tab/>
        <w:t>ПРЕДСЕДАВАЈУЋИ: Хвала.</w:t>
      </w:r>
    </w:p>
    <w:p w:rsidR="00EC4036" w:rsidRDefault="00EC4036">
      <w:r>
        <w:tab/>
        <w:t>Да ли се још неко од овлашћених представника јавља за реч?</w:t>
      </w:r>
    </w:p>
    <w:p w:rsidR="00EC4036" w:rsidRDefault="00EC4036">
      <w:r>
        <w:tab/>
        <w:t>Народни посланик Дејан Кесар.</w:t>
      </w:r>
    </w:p>
    <w:p w:rsidR="00EC4036" w:rsidRDefault="00EC4036">
      <w:r>
        <w:tab/>
        <w:t>ДЕЈАН КЕСАР: Поштовани председавајући, даме и господо, цењени министре, поштовани грађани Србије, пред нама су данас предлози закона из области финансија који имају за циљ да на најбољи начин створе услове за обезбезђивање подршке како привреди, тако и свим грађанима Србије, у циљу неутралисања негативних последица пандемије Корона вируса.</w:t>
      </w:r>
    </w:p>
    <w:p w:rsidR="00EC4036" w:rsidRDefault="00EC4036">
      <w:r>
        <w:tab/>
        <w:t>То свакако обезбеђујемо данашњим предлозима закона, као и јучерашњим предлогом ребаланса буџета, али желео бих да истакнем да је Република Србија, пре свега један одговорна, јака , стабилна, и прагматична држава која за једини и основни циљ има да привреда и грађани Републике Србије, кроз пандемију корона вируса прођу са што мање последица.</w:t>
      </w:r>
    </w:p>
    <w:p w:rsidR="00EC4036" w:rsidRDefault="00EC4036">
      <w:r>
        <w:tab/>
        <w:t>Ту не правимо разлику између привреде и грађана Републике Србије, јер одговорно схватамо да и једни и други су нам неопходни, како би у наредним годинама Србија остала јака држава са стабилним финансијама и стабилном економијом.</w:t>
      </w:r>
    </w:p>
    <w:p w:rsidR="00EC4036" w:rsidRDefault="00EC4036">
      <w:r>
        <w:tab/>
        <w:t>Пандемија корона вируса је почетком 2020. године, показала да ниједна држава у Европи и да ниједна држава у свету није била спремна за догађај који ће уследити у наредном периоду.</w:t>
      </w:r>
    </w:p>
    <w:p w:rsidR="00EC4036" w:rsidRDefault="00EC4036">
      <w:r>
        <w:tab/>
        <w:t>Пандемија корона вируса је у потпуности показала све своје негативне ефекте, како у области здравства, тако и у области економије. Али, истовремено нам је показала да уколико државе воде озбиљну и одговорну и мудру политику, и те како можемо наћи решење да се изборимо, са овом пошасти.</w:t>
      </w:r>
    </w:p>
    <w:p w:rsidR="00EC4036" w:rsidRDefault="00EC4036">
      <w:r>
        <w:tab/>
        <w:t>Такву политику је управо водила и Република Србија. Креатори те политике, који ни у једном тренутку нису стављали интересе грађана испред себе, нам је показала да само одговорним и марљивим радом можемо да Србију ставимо на место лидера у региону и можемо да ставимо на место једног од лидера у Европи, у борби против пандемије корона вируса, и у борби за бољу и стабилнију Србију.</w:t>
      </w:r>
    </w:p>
    <w:p w:rsidR="00EC4036" w:rsidRDefault="00EC4036">
      <w:r>
        <w:tab/>
        <w:t>Управо креатори те политике свакако јесу били председник Александар Вучић и Влада Републике Србије. То је управо политика која ни у једном тренутку није доводила у питање интересе грађана Србије и политика која нам је показала да само мудрим и даноноћним радом свих заједно можемо постићи најбоље резултате о којима причају не само медији у региону, већ и светски и европски медији.</w:t>
      </w:r>
    </w:p>
    <w:p w:rsidR="00EC4036" w:rsidRDefault="00EC4036">
      <w:r>
        <w:tab/>
        <w:t>Политика Александра Вучића је показала да ниједна ванредна ситуација не може да утиче на стабилност  Републике Србије, уколико се интереси грађана Србије, уколико се њихова здравствена заштита и њихова економска стабилност, ставља испред свега и испред свих.</w:t>
      </w:r>
    </w:p>
    <w:p w:rsidR="00EC4036" w:rsidRDefault="00EC4036">
      <w:r>
        <w:tab/>
        <w:t xml:space="preserve">Свакако, та борба не би била јака, не би била озбиљна, уколико нисмо успели да спроведемо тешке мере фискалне консолидације 2012. године. Управо те мере су нам </w:t>
      </w:r>
      <w:r>
        <w:lastRenderedPageBreak/>
        <w:t>омогућиле да се у 2020. години ухватимо у коштац са пандемијом корона вируса, из које ћемо сигурно изаћи као апсолутни победници, јер у менталитету Србије и у менталитету свих грађана Републике Србије, није да се предајемо.</w:t>
      </w:r>
    </w:p>
    <w:p w:rsidR="00EC4036" w:rsidRDefault="00EC4036">
      <w:r>
        <w:tab/>
        <w:t>Ми се нисмо предавали ни 2012. године, када смо у буџету Републике Србије, затекли катастрофално стање и када смо имали готово новца да исплатимо једну плату и једну месечну пензију.</w:t>
      </w:r>
    </w:p>
    <w:p w:rsidR="00EC4036" w:rsidRDefault="00EC4036">
      <w:r>
        <w:tab/>
        <w:t>Нисмо се предавали ни почетком 2020. године, када је у Србији регистрован први случај пандемије Корона вируса, већ смо желели да грађанима и привреди дамо пуну подршку у циљу сузбијања негативних последица пандемије корона вируса.</w:t>
      </w:r>
    </w:p>
    <w:p w:rsidR="00EC4036" w:rsidRDefault="00EC4036">
      <w:r>
        <w:tab/>
        <w:t>Такође, у тренуцима када су се државе суочавале са почетним негативним ефектима пандемије корона вируса, ми смо имали јасан и детаљан план.</w:t>
      </w:r>
    </w:p>
    <w:p w:rsidR="00EC4036" w:rsidRDefault="00EC4036">
      <w:r>
        <w:tab/>
        <w:t>Тај јасан и детаљан план јесте био да из борбе против корона вируса, изађемо  као победници, а да бисмо то остварили морали смо да имамо јак здравствени систем, стабилну економију, стабилне финансије и јаку визију и идеју коју је имао председник Александар Вучић и Влада Републике Србије.</w:t>
      </w:r>
    </w:p>
    <w:p w:rsidR="00EC4036" w:rsidRDefault="00EC4036">
      <w:r>
        <w:tab/>
        <w:t>За најкраћи могући рок консолидовали смо у потпуности здравствени систем, обезбедили смо максималне болничке капацитете, обезбедили смо неопходна медицинска средства и друге медикаменте, како би на најбољи могући начин, могли да одговоримо на први талас пандемије корона вируса.</w:t>
      </w:r>
    </w:p>
    <w:p w:rsidR="00EC4036" w:rsidRDefault="00EC4036">
      <w:r>
        <w:tab/>
        <w:t>Али, истовремено, показали смо да држава није ту за себе, већ је ту искључиво за грађане Републике Србије.</w:t>
      </w:r>
    </w:p>
    <w:p w:rsidR="00EC4036" w:rsidRPr="00E56514" w:rsidRDefault="00EC4036">
      <w:r>
        <w:tab/>
        <w:t>Ту морам да истакнем први пакет економских мера за ублажавање последица пандемије корона вируса, вредан 5,1 милијарду евра.</w:t>
      </w:r>
    </w:p>
    <w:p w:rsidR="00EC4036" w:rsidRDefault="00EC4036">
      <w:r>
        <w:tab/>
        <w:t>Главни циљ пакета јесте био очување економске стабилности. Оно што је важније, јесте подршка микро, малим, средњим и великим предузећима у приватном сектору, као и директна подршка свим пунолетним грађанима Републике Србије.</w:t>
      </w:r>
    </w:p>
    <w:p w:rsidR="00EC4036" w:rsidRDefault="00EC4036">
      <w:r>
        <w:tab/>
        <w:t>Држава је тада јасно лоцирала проблеме са којима се суочава приватни сектор. Да би привреда у том тренутку могла да изнађе решења дошло је до ослобађања од плаћања пореза и доприноса на зараде и исплаћивање три минималне зараде.</w:t>
      </w:r>
    </w:p>
    <w:p w:rsidR="00EC4036" w:rsidRDefault="00EC4036">
      <w:r>
        <w:tab/>
        <w:t>Оно што нас је свакако разликовало у односу на све земље региона и Европе јесте била директна подршка грађанима Републике Србије у износу од 100 евра.</w:t>
      </w:r>
    </w:p>
    <w:p w:rsidR="00EC4036" w:rsidRDefault="00EC4036">
      <w:r>
        <w:tab/>
        <w:t>Ту би желео да кажем, да ми ни у једном тренутку нисмо правили разлику између грађана Србије у погледу узраста, материјалног стања или политичке припадности.</w:t>
      </w:r>
    </w:p>
    <w:p w:rsidR="00EC4036" w:rsidRDefault="00EC4036">
      <w:r>
        <w:tab/>
        <w:t>Уколико томе додамо вредност другог пакета економске помоћи који је био вредности 564 милиона евра, долазимо до укупне вредности од скоро шест милијарди евра, што сложићете се, показује јачину и стабилност буџета Републике Србије у 2020. години.</w:t>
      </w:r>
    </w:p>
    <w:p w:rsidR="00EC4036" w:rsidRDefault="00EC4036">
      <w:r>
        <w:tab/>
        <w:t xml:space="preserve">Тим потезом смо показали да држава ревносно брине о свом грађанима Републике Србије. Од те новчане подршке, како привреди тако и грађанима Републике Србије нисмо одустали ни у 2021. години. </w:t>
      </w:r>
    </w:p>
    <w:p w:rsidR="00EC4036" w:rsidRDefault="00EC4036">
      <w:r>
        <w:tab/>
        <w:t>Пред нама су предлози закона којима се обезбеђује трећи пакет подршке привреди и грађанима Републике Србије који вреди 257 милијарди динара.</w:t>
      </w:r>
    </w:p>
    <w:p w:rsidR="00EC4036" w:rsidRDefault="00EC4036">
      <w:r>
        <w:tab/>
        <w:t xml:space="preserve">Ми већ у овом тренутку на рачуну буџета Републике Србије имамо 259 милијарди динара и ми то данас можемо да исплатимо и привреди и грађанима Републике Србије. </w:t>
      </w:r>
    </w:p>
    <w:p w:rsidR="00EC4036" w:rsidRDefault="00EC4036">
      <w:r>
        <w:tab/>
        <w:t>За разлику од 2012. године и периода пре 2012. године, ми се више не задужујемо. Не задужујемо државу Републику Србију, не задужујемо ни једног грађанина Републике Србије, јер нама је битна будућност сваког грађанина и битна нам је будућност свачије породице на територији Републике Србије.</w:t>
      </w:r>
    </w:p>
    <w:p w:rsidR="00EC4036" w:rsidRDefault="00EC4036">
      <w:r>
        <w:lastRenderedPageBreak/>
        <w:tab/>
        <w:t xml:space="preserve">Да бисмо могли да створимо начине, услове и процедуре за остваривање трећег пакета подршке привреди и грађанима Републике Србије, пред нама су данас предлози закона којима то омогућавамо. </w:t>
      </w:r>
    </w:p>
    <w:p w:rsidR="00EC4036" w:rsidRDefault="00EC4036">
      <w:r>
        <w:tab/>
        <w:t>Када говоримо о Предлогу закона о привременом регистру пунолетних држављана Републике Србије којима се уплаћује новчана помоћ за ублажавање последица пандемије ковид вируса, стварају се услови за уплату двократне новчане помоћи свим пунолетним држављанима Републике Србије.</w:t>
      </w:r>
    </w:p>
    <w:p w:rsidR="00EC4036" w:rsidRDefault="00EC4036">
      <w:r>
        <w:tab/>
        <w:t xml:space="preserve"> Трудићу се да у неколико наредних минута што јасније и што концизније свим грађанима Републике Србије предочим на који начин могу да остваре право на двократну новчану помоћ.</w:t>
      </w:r>
    </w:p>
    <w:p w:rsidR="00EC4036" w:rsidRDefault="00EC4036">
      <w:r>
        <w:tab/>
        <w:t>Министарство финансија, као ресорно министарство ће за потребе остваривања ове помоћи формирати привремени регистар података у коме ће бити садржани сви неопходни подаци како би пунолетни држављанин Републике Србије могао да оствари право на новчану помоћ. Истовремено, Министарство ставља посебан акценат на заштиту података о личности.</w:t>
      </w:r>
    </w:p>
    <w:p w:rsidR="00EC4036" w:rsidRDefault="00EC4036">
      <w:r>
        <w:tab/>
        <w:t>Пре свега, желео бих да обавестим, а ви ме господине министре опомените уколико погрешим, желео бих грађанима Србије да представим ко све има права на остваривање новчане помоћи. Ту су сви пунолетни држављани Републике Србије, затим корисници старосне, инвалидске пензије, затим корисници социјалне помоћи, као и лица која се налазе на издржавању казне у казнено-поправним заводима.</w:t>
      </w:r>
    </w:p>
    <w:p w:rsidR="00EC4036" w:rsidRDefault="00EC4036">
      <w:r>
        <w:tab/>
        <w:t>Такође, желео бих да кажем, и то је оно најважније, да грађани Србије за двократну новчану помоћ могу да се пријаве у периоду од 28. априла до 15. маја ове године, и то електронски преко портала Управе за трезор или телефонским путем, путем контакт центра. Корисницима пензија или социјалне помоћи новац се директно уплаћује без подношења додатне пријаве и без отварање посебних наменских рачуна.</w:t>
      </w:r>
    </w:p>
    <w:p w:rsidR="00EC4036" w:rsidRDefault="00EC4036">
      <w:r>
        <w:tab/>
        <w:t>За оне пунолетне грађане који немају своје текуће рачуне Министарство финансија ће у сарадњи са НБС, а без додатних провизија отварати наменске рачуне у оним банкама који грађани определе у својој пријави.</w:t>
      </w:r>
    </w:p>
    <w:p w:rsidR="00EC4036" w:rsidRDefault="00EC4036">
      <w:r>
        <w:tab/>
        <w:t>Министарство финансија започиње исплату прве новчане помоћи у мају 2021. године, а исплату другог дела новчане помоћи у износу од 30 евра у новембру 2021. године.</w:t>
      </w:r>
    </w:p>
    <w:p w:rsidR="00EC4036" w:rsidRDefault="00EC4036">
      <w:r>
        <w:tab/>
        <w:t>Ту бих, такође желео да истакнем да ће наши најстарији суграђани који су поднели највећи терет мера фискалне консолидације поред ових 60 евра, такође добити додатних 50 евра.</w:t>
      </w:r>
    </w:p>
    <w:p w:rsidR="00EC4036" w:rsidRDefault="00EC4036">
      <w:r>
        <w:tab/>
        <w:t>Такође, одговорном политиком показујемо да ће сваки грађанин КиМ добити помоћ у износу од 100 евра, а сваки незапослени грађанин још 200 евра.</w:t>
      </w:r>
    </w:p>
    <w:p w:rsidR="00EC4036" w:rsidRDefault="00EC4036">
      <w:r>
        <w:tab/>
        <w:t>Предлог закона о гарантној шеми као мера подршке привреди јесте наставак добре праксе, пре свега усмерена јачању привредног сектора.</w:t>
      </w:r>
    </w:p>
    <w:p w:rsidR="00EC4036" w:rsidRDefault="00EC4036">
      <w:r>
        <w:tab/>
        <w:t>Ми овом другом гарантном шемом желимо да помогнемо најугроженијим секторима и компанијама у земљи. Са том добром праксом смо започели 2020. године, износ прве гарантне шеме износио је две милијарде евра. Затим смо изменили постојећу прву гарантну шему и увећали је за још 500 милиона евра.</w:t>
      </w:r>
    </w:p>
    <w:p w:rsidR="00EC4036" w:rsidRDefault="00EC4036">
      <w:r>
        <w:tab/>
        <w:t>Друга гарантна шема је, такође вредности 500 милиона евра. Ту би желео да истакнем да ми овим пакетом помоћи желимо да помогнемо, као што сам рекао најугроженијим секторима, а то јесу угоститељи, туристичке агенције, лиценцирани туристички водичи, пратиоци и хотели.</w:t>
      </w:r>
    </w:p>
    <w:p w:rsidR="00EC4036" w:rsidRDefault="00EC4036">
      <w:r>
        <w:tab/>
        <w:t>У склопу овог пакета помоћи сви градски хотели ће добити помоћ од 350 евра по једном кревету и 150 евра по једном смештајном капацитету, односно соби.</w:t>
      </w:r>
    </w:p>
    <w:p w:rsidR="00EC4036" w:rsidRDefault="00EC4036">
      <w:r>
        <w:lastRenderedPageBreak/>
        <w:tab/>
        <w:t xml:space="preserve">Сектор превозника ће добити помоћ од 600 евра по сваком аутобусу у наредних шест месеци. </w:t>
      </w:r>
      <w:r>
        <w:tab/>
      </w:r>
    </w:p>
    <w:p w:rsidR="00EC4036" w:rsidRDefault="00EC4036">
      <w:r>
        <w:tab/>
        <w:t xml:space="preserve">За целокупан износ од 500 милиона евра, Република Србија преузима обавезу да као гарант измири потраживање према банкама, а максимални износ портфолио од стране комерцијалних банака износи 128 милиона евра. </w:t>
      </w:r>
    </w:p>
    <w:p w:rsidR="00EC4036" w:rsidRDefault="00EC4036">
      <w:r>
        <w:tab/>
        <w:t>Пре свега, желео бих да кажем да смо и овде у договору са комерцијалним банкама били изузетно одговорни и да почек приликом плаћања, односно отплате новчане помоћи, односно грејс период износи 12 месеци, а да ће период отплате новчане помоћи износити 36 месеци.</w:t>
      </w:r>
    </w:p>
    <w:p w:rsidR="00EC4036" w:rsidRDefault="00EC4036">
      <w:r>
        <w:tab/>
        <w:t xml:space="preserve">Такође, желео би да кажем да на овом примеру се јасно види да је држава о свим угроженим секторима водила рачуна, без селективности у циљу што успешније последице борбе са корона вирусом. </w:t>
      </w:r>
    </w:p>
    <w:p w:rsidR="00EC4036" w:rsidRDefault="00EC4036">
      <w:r>
        <w:tab/>
        <w:t xml:space="preserve">Свакако, та борба не би била успешна да 2014. године нисмо препознали значај улагања у модернизацију здравственог сектора у болнице и домове здравља. </w:t>
      </w:r>
    </w:p>
    <w:p w:rsidR="00EC4036" w:rsidRDefault="00EC4036">
      <w:r>
        <w:tab/>
        <w:t>Подсетићу вас да смо се на почетку 2020. године, сусрели са пандемијом корона вируса, али смо у том тренутку имали комплетно изграђен Клинички центар Ниш. У том тренутку смо започели реконструкцију Инфективне клинике у Београду, која је изграђена давне 1926. године. Ми смо 2017. године, имали комплетну реконструисану болницу Драгишу Мишовић, али са тим нисмо стали. Ми смо 2014. године наставили да улажемо средства у модернизацију здравствене инфраструктуре.</w:t>
      </w:r>
    </w:p>
    <w:p w:rsidR="00EC4036" w:rsidRDefault="00EC4036">
      <w:r>
        <w:tab/>
        <w:t>Ми смо урадили готово више за седам година, него што смо урадили за претходних 40 година. Сви можемо да будемо сведоци да се Клинички центар Србије, да се његова реконструкција приближава крају, да ми у овом тренутку градимо комплетно Клинички центар Војводине.</w:t>
      </w:r>
    </w:p>
    <w:p w:rsidR="00EC4036" w:rsidRDefault="00EC4036">
      <w:r>
        <w:tab/>
        <w:t xml:space="preserve">У том тренутку, на почетку 2020. године, ми смо пренаменили халу „Арена“ и халу „Дома спортова“ у привремене болнице, како би сваки грађанин могао да оствари медицинску помоћ. </w:t>
      </w:r>
    </w:p>
    <w:p w:rsidR="00EC4036" w:rsidRDefault="00EC4036">
      <w:r>
        <w:tab/>
        <w:t>Ми смо од 2014. године, до данас у модернизацију здравственог система у изградњу нових капацитета проширење и реконструкцију постојећих уложили 11 милијарди динара.</w:t>
      </w:r>
    </w:p>
    <w:p w:rsidR="00EC4036" w:rsidRDefault="00EC4036">
      <w:r>
        <w:tab/>
        <w:t>ли, оно што нас је посебно издвојило у односу на све земље у региону у Европи, јесте што смо ми за само четири месеца изградили потпуно две нове ковид болнице.</w:t>
      </w:r>
    </w:p>
    <w:p w:rsidR="00EC4036" w:rsidRPr="00EC4036" w:rsidRDefault="00EC4036">
      <w:pPr>
        <w:rPr>
          <w:lang w:val="en-US"/>
        </w:rPr>
      </w:pPr>
      <w:r>
        <w:tab/>
        <w:t xml:space="preserve">Хоћу опет да напоменем, више смо урадили за четири месеца него за претходних 40 година. Ми смо изградили потпуно нову ковид болницу у Батајници са смештајним капацитетом од 930 места, али да не бринемо само о Београду и околним градовима, показали смо тиме да смо изградили потпуно нову ковид болницу у Крушевцу, и то нам је у том тренутку допринело да растеретимо већ пренапрегнуту медицинску мрежу. </w:t>
      </w:r>
    </w:p>
    <w:p w:rsidR="00EC4036" w:rsidRDefault="00EC4036">
      <w:r>
        <w:tab/>
        <w:t xml:space="preserve">Свакако, оно што је најбитније јесте да се са овом пандемијом коронавируса не би могли да се изборимо да није било сјајних медицинских радника. Ти људи су били на првој линији фронта од марта 2020. године. Ти људи су свакодневно у скафандерима радили са најтежим болесницима и зато њима треба да покажемо да истовремено бринемо о медицинском особљу и да бринемо о здравственом систему. </w:t>
      </w:r>
    </w:p>
    <w:p w:rsidR="00EC4036" w:rsidRDefault="00EC4036">
      <w:r>
        <w:tab/>
        <w:t xml:space="preserve">Ми смо у току пандемије коронавируса запослили 4.559 медицинских радника у 186 здравствених установа. Оно што, такође, желим да кажем, осим улагања у болничку инфраструктуру, готово свакодневно смо од марта 2020. године марљиво и даноноћно радили да бисмо набавили медицинска средства и другу неопходну опрему како бисмо сачували животе наших суграђана и у том тренутку смо имали једну неједнаку тржишну утакмицу у погледу набавке респиратора и других медицинских средстава и само </w:t>
      </w:r>
      <w:r>
        <w:lastRenderedPageBreak/>
        <w:t xml:space="preserve">захваљујући даноноћном радом, мудром политиком Александра Вучића успели смо да за кратак период набавимо преко 2.200 респиратора. </w:t>
      </w:r>
    </w:p>
    <w:p w:rsidR="00EC4036" w:rsidRDefault="00EC4036">
      <w:r>
        <w:tab/>
        <w:t xml:space="preserve">Али, одређени опозициони политичари, уместо да се активирају у току пандемије корона вируса, они су нападали Александра Вучића насловима како тај број не одговара броју набављених респиратора, како тај број није тачан, а онда уследи шок, уследи видео прилог из магацина у коме се јасно види да су рафови пуни респиратора, медицинске опреме, али, за разлику од тога, ми смо до 2012. године могли само да затекнемо празне фабрике и празне хале и 2020. године нисмо стали. </w:t>
      </w:r>
    </w:p>
    <w:p w:rsidR="00EC4036" w:rsidRDefault="00EC4036">
      <w:r>
        <w:tab/>
        <w:t xml:space="preserve">У јуну месецу 2020. године добили смо подршку већине грађана Републике Србије и они су знали да награде труд који смо ми уложили у 2020. години, али смо знали да морамо да радимо још одговорније, још марљивије и још више. Знали смо да пред нама још тежи пут, још одговорнији пут, јер је то питање вакцинације, односно имунизације нашег становништва. </w:t>
      </w:r>
    </w:p>
    <w:p w:rsidR="00EC4036" w:rsidRDefault="00EC4036">
      <w:r>
        <w:tab/>
        <w:t xml:space="preserve">Ми као држава у 2021. години имамо привилегију да можемо нашим грађанима да понудимо четири врсте вакцине. Ми имамо данас привилегију да на потезу сајма имамо највећу болницу на територији западне Европе, односно на територији Западног Балкана и Европе за имунизацију нашег становништва. Наши суграђани могу да оду на вакцинацију, али без претходне пријаве и зато бих желео да све становнике Републике Србије позовем да се вакцинишу, јер вакцинација је живот и вакцинација је борба да можемо да будемо још економски и финансијски стабилнији и јачи. </w:t>
      </w:r>
    </w:p>
    <w:p w:rsidR="00EC4036" w:rsidRDefault="00EC4036">
      <w:r>
        <w:tab/>
        <w:t>Истовремено, сведоци смо да је Србија у изузетно комплексном тренутку нашла могућност и жељу да се солидарише са својим суседима и упути помоћ у вакцинама и медицинској помоћи, јер, оно што је битно, без здравог региона нема здраве Србије, без економски јаког региона нема економски јаке Србије.</w:t>
      </w:r>
    </w:p>
    <w:p w:rsidR="00EC4036" w:rsidRDefault="00EC4036">
      <w:r>
        <w:tab/>
        <w:t xml:space="preserve">Људи, морамо да схватимо да ми морамо сви заједно да сарађујемо и да обезбедимо боље услове за живот како грађанима Србије, тако и БиХ, Републике Српске, Црне Горе. Ми смо ту показали један велики степен солидарности и прагматичности. </w:t>
      </w:r>
    </w:p>
    <w:p w:rsidR="00EC4036" w:rsidRDefault="00EC4036">
      <w:r>
        <w:tab/>
        <w:t xml:space="preserve">Сигурно најјачи адут Републике Србије, господине председавајући, завршавам брзо, јесте што ћемо започети поступак производње вакцина на Институту "Торлак". </w:t>
      </w:r>
    </w:p>
    <w:p w:rsidR="00EC4036" w:rsidRDefault="00EC4036">
      <w:r>
        <w:tab/>
        <w:t xml:space="preserve">Председник Вучић је пре неколико дана најавио улагање у износу од 18 милиона евра у прву фазу, која укључује паковање и дистрибуцију вакцина, а да ћемо крајем године почети са самосталном производњом првих вакцина. </w:t>
      </w:r>
    </w:p>
    <w:p w:rsidR="00EC4036" w:rsidRDefault="00EC4036" w:rsidP="002445B0">
      <w:r>
        <w:tab/>
        <w:t xml:space="preserve">Такође ћемо започети и са производњом четворовалентних вакцина за грип, а још боља вест јесте да ће Србија пре краја године моћи и да самостално производи вакцине. </w:t>
      </w:r>
    </w:p>
    <w:p w:rsidR="00EC4036" w:rsidRDefault="00EC4036" w:rsidP="002445B0">
      <w:r>
        <w:tab/>
        <w:t xml:space="preserve">Поред тога, председник Вучић је најавио изградњу и отварање фабрике вакцина која ће производити вакцине типа „Синофарм“ и циљ нам је да у једном месецу произведемо два милиона доза вакцина и да тиме можемо да имунизујемо како наше становништво, тако и становништво у региону. </w:t>
      </w:r>
      <w:r>
        <w:tab/>
      </w:r>
    </w:p>
    <w:p w:rsidR="00EC4036" w:rsidRDefault="00EC4036">
      <w:r>
        <w:tab/>
        <w:t xml:space="preserve">За крај бих желео да кажем  - замислите слику једне мале до 2012. године потпуно разорене земље која је данас тема европских и светских медија, земља која има одговорне државнике, али која има план и визију. Тај план јесте да се изборимо са пандемијом корона вируса и на том путу смо одлучни. Визија јаке и стабилне Србије је сваким даном све јача и та визија постаје јава. Градимо нове фабрике, градимо нове путеве, запошљавамо више људи него икада. Привреду и грађане посматрамо једнако и зато желимо да једнаку помоћ упутимо и привреди и грађанима Републике Србије. Само одговорном и државничком политиком председника Александра Вучића од посрнуле државе дошли смо до места где примамо похвале и награде и ту нећемо стати. Сваким новим даном радићемо још више, </w:t>
      </w:r>
      <w:r>
        <w:lastRenderedPageBreak/>
        <w:t xml:space="preserve">одговорније и марљивије, јаче јер је Србија наша држава, наша колевка и само са јаком Србијом сви заједно смо још јачи. </w:t>
      </w:r>
    </w:p>
    <w:p w:rsidR="00EC4036" w:rsidRDefault="00EC4036">
      <w:r>
        <w:tab/>
        <w:t xml:space="preserve">Позивам све моје колеге да у дану за гласање подрже предложене законе. Хвала. </w:t>
      </w:r>
    </w:p>
    <w:p w:rsidR="00EC4036" w:rsidRDefault="00EC4036">
      <w:r>
        <w:tab/>
      </w:r>
      <w:r w:rsidRPr="002445B0">
        <w:t xml:space="preserve">ПРЕДСЕДАВАЈУЋИ: </w:t>
      </w:r>
      <w:r>
        <w:t xml:space="preserve">Хвала, господине Кесар. </w:t>
      </w:r>
    </w:p>
    <w:p w:rsidR="00EC4036" w:rsidRDefault="00EC4036">
      <w:r>
        <w:tab/>
        <w:t xml:space="preserve">Обавештавам вас да ће у складу са чланом 27. и 87. Пословника, Скупштина данас радити после 18.00 часова због потребе да усвоји акте из дневног реда. </w:t>
      </w:r>
    </w:p>
    <w:p w:rsidR="00EC4036" w:rsidRDefault="00EC4036">
      <w:r>
        <w:tab/>
        <w:t xml:space="preserve">Прелазимо на листу пријављених за реч. </w:t>
      </w:r>
    </w:p>
    <w:p w:rsidR="00EC4036" w:rsidRDefault="00EC4036">
      <w:r>
        <w:tab/>
        <w:t xml:space="preserve">Први народни посланик Самир Тандир. </w:t>
      </w:r>
    </w:p>
    <w:p w:rsidR="00EC4036" w:rsidRDefault="00EC4036">
      <w:r>
        <w:tab/>
        <w:t xml:space="preserve">Изволите. </w:t>
      </w:r>
    </w:p>
    <w:p w:rsidR="00EC4036" w:rsidRDefault="00EC4036">
      <w:r>
        <w:tab/>
        <w:t xml:space="preserve">САМИР ТАНДИР: Поштовани председавајући, колегинице и колеге народни посланици, поштовани министре са сарадником, као најјача бошњачка странка Странка правде и помирења у дану за гласање ћемо подржати предложене законе и када је у питању ребаланс буџета и када је у питању помоћ грађанима и помоћ привреди и када је у питању договор са фриленсерима. </w:t>
      </w:r>
    </w:p>
    <w:p w:rsidR="00EC4036" w:rsidRDefault="00EC4036">
      <w:r>
        <w:tab/>
        <w:t xml:space="preserve">Што се тиче овог пакета помоћи грађанима Републике Србије, то је нешто на чему треба да скинемо капу највећем државном врху и председнику и председници Владе и Министарству финансија. </w:t>
      </w:r>
    </w:p>
    <w:p w:rsidR="00EC4036" w:rsidRDefault="00EC4036">
      <w:r>
        <w:tab/>
        <w:t xml:space="preserve">Ова глобална криза, глобална пандемија је апсолутно све погодила и највеће мултинационалне компаније и највеће државе и самосталне трговинске радње и пензионере и доказ одговорне политике јесте ово о чему данас говоримо и ово што усвајамо. Да ли може боље? Наравно, теоретски све може боље. Међутим, помажемо онолико колико смо у могућности и хоћу да кажем колико је ово тешко у пракси спровести, можемо се сетити да у ближој прошлости су неки обећавали и по хиљаду евра за све грађане, међутим, од тога, као што знамо, нажалост није било ништа и као што наш народ каже - боље врабац у руци, него голуб на грани. Ова влада, овај сазив ће подржати грађане онолико колико може. Посебно ми је драго што ову помоћ усвајамо у години која није изборна. Једноставно, ради се о једној одговорној политици према свим грађанкама и грађанима. </w:t>
      </w:r>
    </w:p>
    <w:p w:rsidR="00EC4036" w:rsidRDefault="00EC4036">
      <w:r>
        <w:tab/>
        <w:t xml:space="preserve">Они што критикују овај пакет помоћи позивам их да помисле како је људима који су запослени у сектору угоститељства, хотелијерства. Како се осећа грађанин који је запослен у угоститељству као конобар када преко ноћи вам се урушава ваша индустрија, а ви радите један реномиран посао, имате одређену репутацију, поприлично сигуран и добро плаћен посао? Како се осећа она породица где супружници раде у сектору хотелијерства? Са каквим страховима и траумама се они суочавају? Зато постоји систем и зато постоји Влада која мора и да појединачно и која мора да групно привреду подржи. </w:t>
      </w:r>
    </w:p>
    <w:p w:rsidR="00EC4036" w:rsidRPr="009053A9" w:rsidRDefault="00EC4036">
      <w:pPr>
        <w:rPr>
          <w:lang w:val="en-US"/>
        </w:rPr>
      </w:pPr>
      <w:r>
        <w:tab/>
        <w:t xml:space="preserve">И овај пакет помоћи који се тиче, значи, прошле године смо имали 100 евра, а ове године 60 евра за сваког грађанина, то је сигурно једна добра финансијска помоћ и једна добра основица. </w:t>
      </w:r>
    </w:p>
    <w:p w:rsidR="00EC4036" w:rsidRDefault="00EC4036">
      <w:r>
        <w:tab/>
        <w:t>Што се тиче кредитне шеме, то је нешто што је апсолутно неопходно и што сам сигуран да ће свака посланица и сваки посланик подржати са две руке. Зашто? Не можемо ми рањена наша предузећа да препустимо банкама и њиховим кредитним рејтинзима. Какав вам је кредитни рејтинг када сте имали једну глобалну пандемију и када су индустрије као што је угоститељство и хотелијерство бачено на колена? Зато постоји систем, зато постоји држава која мора да помогне одређене индустрије да могу да превазиђу ову кризу.</w:t>
      </w:r>
    </w:p>
    <w:p w:rsidR="00EC4036" w:rsidRDefault="00EC4036">
      <w:r>
        <w:tab/>
        <w:t xml:space="preserve">Оно што посебно хоћу да истакнем, пошто јуче нисам говорио, јесте када је у питању ребаланс. Значи, ви можете годинама да се бавите политиком, да будете и министар и директор и некаква власт, а да од тог вашег деловања грађани немају апсолутно никакве користи. Политика није метафизика, то је решавање конкретних проблема. </w:t>
      </w:r>
    </w:p>
    <w:p w:rsidR="00EC4036" w:rsidRDefault="00EC4036">
      <w:r>
        <w:lastRenderedPageBreak/>
        <w:tab/>
        <w:t xml:space="preserve">Зашто ми подржавамо, као Странка правде и помирења, ову Владу? Зашто смо гласали за ову Владу? Зашто смо гласали за буџет? Зашто ћемо подржати и овај ребаланс? Зато што је овим ребалансом, то посебно говорим због грађанки и грађана у Санџаку, предвиђено 92 милиона евра за канализациону мрежу и пречишћавање отпадних вода само у Новом Пазару, па 26 милиона за канализацију у Пријепољу и изградњу две фабрике отпадних вода у Бродареву и у ужем центру Пријепоља у износу од 13 милиона евра, зато што је предвиђено само за ова решавања канализационих проблема у Сјеници 19 милиона евра и 30 милиона евра за канализациону мрежу у Тутину и 38 милиона за постројења за пречишћавање отпадних вода. </w:t>
      </w:r>
    </w:p>
    <w:p w:rsidR="00EC4036" w:rsidRDefault="00EC4036">
      <w:r>
        <w:tab/>
        <w:t xml:space="preserve">То је конкретна политика и зато смо ми направили наш коалициони договор са најјачом странком, СНС, где смо желели да покажемо да може другачије, да политика није борба само за функције, није борба само да ви имате министра у Влади. Политика је решавање свих проблема где ће грађанке и грађани моћи да боље живе. </w:t>
      </w:r>
    </w:p>
    <w:p w:rsidR="00EC4036" w:rsidRDefault="00EC4036">
      <w:r>
        <w:tab/>
        <w:t xml:space="preserve">У дану за гласање подржаћемо предлоге. </w:t>
      </w:r>
      <w:r w:rsidRPr="001D0AFD">
        <w:t>Хвала.</w:t>
      </w:r>
    </w:p>
    <w:p w:rsidR="00EC4036" w:rsidRDefault="00EC4036">
      <w:r>
        <w:tab/>
      </w:r>
      <w:r w:rsidRPr="001D0AFD">
        <w:t>ПРЕДСЕДАВАЈУЋИ: Захваљујем.</w:t>
      </w:r>
    </w:p>
    <w:p w:rsidR="00EC4036" w:rsidRDefault="00EC4036">
      <w:r>
        <w:tab/>
        <w:t xml:space="preserve">Реч има народна посланица Наташа Михаиловић Вацић. </w:t>
      </w:r>
      <w:r w:rsidRPr="001D0AFD">
        <w:t xml:space="preserve">Изволите. </w:t>
      </w:r>
    </w:p>
    <w:p w:rsidR="00EC4036" w:rsidRDefault="00EC4036">
      <w:r>
        <w:tab/>
        <w:t>НАТАША МИХАИЛОВИЋ ВАЦИЋ: Хвала, председавајући.</w:t>
      </w:r>
    </w:p>
    <w:p w:rsidR="00EC4036" w:rsidRDefault="00EC4036">
      <w:r>
        <w:tab/>
        <w:t>Уважени министре, колегинице и колеге народни посланици, нас у СДПС-у обрадовала је вест о постизању договора Владе и фриленсера у вези са начином плаћања пореских обавеза радника на интернету или онога што ћемо неким будућим законом назвати флексибилним облицима рада.</w:t>
      </w:r>
      <w:r>
        <w:tab/>
      </w:r>
    </w:p>
    <w:p w:rsidR="00EC4036" w:rsidRDefault="00EC4036">
      <w:r>
        <w:tab/>
        <w:t xml:space="preserve">Свако има право на рад, лечење, образовање, итд. Пандемија и ситуација у којој смо се нашли, недовољно јасан и дефинисан начин пословања, како су то неки дефинисали, једној групи грађана је отежало то право на рад, а са друге стране, и држава је изгубила знатан део својих прихода. </w:t>
      </w:r>
    </w:p>
    <w:p w:rsidR="00EC4036" w:rsidRDefault="00EC4036">
      <w:r>
        <w:tab/>
        <w:t xml:space="preserve">Измене и допуне Закона о порезу на доходак грађана и доприносима за обавезно социјално осигурање почео је и завршио се договором обе стране, и то тако што се дошло до правог решења. </w:t>
      </w:r>
    </w:p>
    <w:p w:rsidR="00EC4036" w:rsidRDefault="00EC4036">
      <w:r>
        <w:tab/>
        <w:t>Могло би се рећи да је група запослених грађана на интернету повлашћења могућношћу да од куће обавља посао, док су многе делатности престале са радом, додуше, и на сву срећу, ми нисмо имали масовна затварања, као што сте то и сами, министре, рекли у свом образложењу.</w:t>
      </w:r>
    </w:p>
    <w:p w:rsidR="00EC4036" w:rsidRPr="00EC4036" w:rsidRDefault="00EC4036">
      <w:pPr>
        <w:rPr>
          <w:lang w:val="en-US"/>
        </w:rPr>
      </w:pPr>
      <w:r>
        <w:tab/>
        <w:t xml:space="preserve">Нама је као социјалдемократама жао што је до протеста уопште и дошло. Са друге стране, важније од тога јесте изузетно брза реакција Владе, увиђавност и осећај за потребе грађана и остваривање њихових права. </w:t>
      </w:r>
    </w:p>
    <w:p w:rsidR="00EC4036" w:rsidRDefault="00EC4036">
      <w:r>
        <w:tab/>
        <w:t>Ниједан закон неће донети срећу свима и неће увек баш сви бити срећни свим законима. Увек, наравно, о њему може додатно да се разговара, може да се мења и унапређује, али овај закон решава проблем фриленсера. И све похвале за Владу која је слушала, али што је важније од тога, умела да чује и успела да реши проблем.</w:t>
      </w:r>
    </w:p>
    <w:p w:rsidR="00EC4036" w:rsidRDefault="00EC4036">
      <w:r>
        <w:tab/>
        <w:t xml:space="preserve">Добро сте, министре, рекли. Договор је резултат узајамног разумевања, цивилизоване комуникације и флексибилности и треба да буде пример и убудуће како се долази до решења неког проблема. </w:t>
      </w:r>
    </w:p>
    <w:p w:rsidR="00EC4036" w:rsidRDefault="00EC4036">
      <w:r>
        <w:tab/>
        <w:t xml:space="preserve">Никоме протести нису мили, ни драги, па апелујем и на Владу, али и на све нас, да делујемо превентивно, да сагледавамо правовремено проблеме, да умемо да их препознамо, да посвећено, мудро, па ако хоћете, и креативно изналазимо решења за проблеме и пре него што проблеми закуцају на врата државних институција, зато што мислим да ћемо на тај начин посвећено и одговорно заправо ми као држава први покуцати на врата грађана, препознајући њихове проблеме и нудећи адекватна решења. </w:t>
      </w:r>
    </w:p>
    <w:p w:rsidR="00EC4036" w:rsidRDefault="00EC4036">
      <w:r>
        <w:lastRenderedPageBreak/>
        <w:tab/>
        <w:t xml:space="preserve">То управо значи да доносимо правовремено још боље законе и да се старамо, наравно, да се они доследно спроводе, да мењамо законе тако да они прате ток времена у којем живимо и да, наравно, буду усаглашени са законодавством ЕУ, којој тежимо, јер само тако, посвећеним и одговорним радом, можемо да убрзамо процес приступања породици европских земаља. </w:t>
      </w:r>
    </w:p>
    <w:p w:rsidR="00EC4036" w:rsidRDefault="00EC4036">
      <w:r>
        <w:tab/>
        <w:t>Више пута сам са овог места поновила да ова Влада слуша и, што је још важније, чује и препознаје потребе грађана. Где има воље, има и начина да се нађу адекватна решења актуелних проблема. Где има воље, има и начина да се одговорним одлукама унапређује и пословни и животни амбијент и стварају услови да грађани могу да живе пристојно од свога рада и да могу на тај начин да унапређују квалитет свог живота.</w:t>
      </w:r>
    </w:p>
    <w:p w:rsidR="00EC4036" w:rsidRDefault="00EC4036">
      <w:r>
        <w:tab/>
        <w:t>Дај човеку рибу и нахранићеш га један дан, научи га да пеца и нахранио си га пеца и нахранио си га за цео живот. Управо је доношење добрих и јасних закона начин на који ми стварамо систем и треба да створимо и атмосферу и услове који покрећу и поспешују привредни раст и развој, што ће, наравно, даље довести до тога да свако може да живи од свог рада и да, наравно, испуњава и своје обавезе према држави, што је изузетно значајно.</w:t>
      </w:r>
    </w:p>
    <w:p w:rsidR="00EC4036" w:rsidRDefault="00EC4036">
      <w:r>
        <w:tab/>
        <w:t>Добро је што држава помаже у време пандемије. Финансијска помоћ дугорочно води до нових задужења и, као што и сами кажете, није дугорочно одрживо решење. И добро је што те црвене линије, како сте рекли у свом образложењу, нису пређене и да водите рачуна и о пореском систему и стабилности буџета итд.</w:t>
      </w:r>
    </w:p>
    <w:p w:rsidR="00EC4036" w:rsidRDefault="00EC4036">
      <w:r>
        <w:tab/>
        <w:t xml:space="preserve">Зато је важно усаглашавати законе са потребама грађана, али наравно, и са потребама државе. То свакако измене ова два пореска закона којима се решава начин наплате пореза за оне који само опорезивањем испуњавају своју обавезу према држави најбоље и на делу то показује. </w:t>
      </w:r>
    </w:p>
    <w:p w:rsidR="00EC4036" w:rsidRDefault="00EC4036">
      <w:r>
        <w:tab/>
        <w:t xml:space="preserve">Драго ми је што су ови протести прошли мирно, коректно и аполитично, без политичких памфлета и странака које би злоупотребиле проблем групе грађана и на популистички начин пробали да дођу до политичких поена. Хвала грађанима који су показали да може и тако, без говора мржње, без примитивизма, али хвала и Влади која је проблем на крају и решила. </w:t>
      </w:r>
    </w:p>
    <w:p w:rsidR="00EC4036" w:rsidRDefault="00EC4036">
      <w:r>
        <w:tab/>
        <w:t>Ово је добар пример да пошаљемо поруку грађанима да у сваком тренутку могу да рачунају на институције државе и да заштите у институцијама или унапреде неко своје право или реше проблем, без злоупотребе и популизма оних који обично стану на чело колоне да би се видело да имају некога иза себе, а када дође до решења проблема, те заслуге које реално немају, приписују себи.</w:t>
      </w:r>
    </w:p>
    <w:p w:rsidR="00EC4036" w:rsidRDefault="00EC4036">
      <w:r>
        <w:tab/>
        <w:t xml:space="preserve">Због тога је изузетно важно да грађани имају поверење у институције и да знају да могу своје проблеме да решавају институционално, а не на улици. </w:t>
      </w:r>
    </w:p>
    <w:p w:rsidR="00EC4036" w:rsidRPr="006C280E" w:rsidRDefault="00EC4036">
      <w:r>
        <w:tab/>
        <w:t xml:space="preserve">Ми, наравно, не можемо да решавамо појединачне проблеме. Ми стварамо систем у коме ће бити поштована људска и уставна права сваког грађанина и као држава трудимо се и показујемо нарочито у ово време пандемије да бринемо о најугроженијем делу становништва. </w:t>
      </w:r>
    </w:p>
    <w:p w:rsidR="00EC4036" w:rsidRDefault="00EC4036">
      <w:r>
        <w:tab/>
        <w:t>Наравно, тешко да ће увек бити сви задовољни. Некада можда решења не долазе ни тако брзо, како се то очекује, није ни правило да су најбрже донета решења и најбоља. Значајно је да се изналазе и да се одговорно предузимају неопходни кораци како би се што је могуће више олакшао и унапредио живот грађана у складу са могућностима.</w:t>
      </w:r>
    </w:p>
    <w:p w:rsidR="00EC4036" w:rsidRDefault="00EC4036">
      <w:r>
        <w:tab/>
        <w:t xml:space="preserve">У дану за гласање Социјалдемократска партија Србије подржаће предложене законе о којима данас разговарамо. Хвала. </w:t>
      </w:r>
    </w:p>
    <w:p w:rsidR="00EC4036" w:rsidRDefault="00EC4036">
      <w:r>
        <w:tab/>
      </w:r>
      <w:r w:rsidRPr="00D11C98">
        <w:t xml:space="preserve">ПРЕДСЕДАВАЈУЋИ: </w:t>
      </w:r>
      <w:r>
        <w:t xml:space="preserve">Хвала. </w:t>
      </w:r>
    </w:p>
    <w:p w:rsidR="00EC4036" w:rsidRDefault="00EC4036">
      <w:r>
        <w:tab/>
        <w:t xml:space="preserve">Реч има народни посланик Славенко Унковић. </w:t>
      </w:r>
    </w:p>
    <w:p w:rsidR="00EC4036" w:rsidRDefault="00EC4036">
      <w:r>
        <w:lastRenderedPageBreak/>
        <w:tab/>
        <w:t xml:space="preserve">СЛАВЕНКО УНКОВИЋ: Поштовани председавајући, поштовани министре са сарадником, уважене колеге народни посланици, данашњи предлози закона о мерама подршке привреди за ублажавање последица кризе су свакако неопходни у овом тренутку и сигурно ће помоћи да се на нешто лакши начин превазиђу проблеми. </w:t>
      </w:r>
    </w:p>
    <w:p w:rsidR="00EC4036" w:rsidRDefault="00EC4036">
      <w:r>
        <w:tab/>
        <w:t xml:space="preserve">Овај трећи пакет помоћи мера подршке вредан је око две милијарде евра и он ће значајно помоћи нашу привреду, очувати њену ликвидност, сачувати радна места и помоћи грађанима у овим тешким временима. Овај пакет је резултат тешких мера које је држава спроводила задњих година, економска и финансијска стабилност су омогућиле овај пакет мера. Влада Србије је прошле године обезбедила два пакета помоћи у вредности од шест милијарди евра и они су дали одличне резултате. </w:t>
      </w:r>
    </w:p>
    <w:p w:rsidR="00EC4036" w:rsidRDefault="00EC4036">
      <w:r>
        <w:tab/>
        <w:t xml:space="preserve">Треба свакако похвалити пројекцију Владе, која је још крајем прошле године почела да ради на овом, јер је било извесно да ће се криза изазвана пандемијом наставити и у овој текућој години. </w:t>
      </w:r>
    </w:p>
    <w:p w:rsidR="00EC4036" w:rsidRDefault="00EC4036">
      <w:r>
        <w:tab/>
        <w:t xml:space="preserve">Са ребалансом буџета ниво капиталних инвестиција ће бити око 430 милијарди динара. Наставак доласка страних инвеститора прошле и ове године су само неки показатељи да је Србија јака и стабилна и сигурна држава. То је предуслов да грађани и привреда могу да рачунају на помоћ државе. Бројке у овом првом кварталу ове године показују да је и поред свега ситуација много боља него што се очекивало и да ће раст БДП од 6% остати у планираним пројекцијама. Нема много земаља у свету које су свој буџет тако конципирале у овој ситуацији и да су у могућности да на овакав начин помажу привреди и грађанима. </w:t>
      </w:r>
    </w:p>
    <w:p w:rsidR="00EC4036" w:rsidRDefault="00EC4036">
      <w:r>
        <w:tab/>
        <w:t xml:space="preserve">Овај трећи пакет економских мера помоћи подразумева директну помоћ предузетницима, микро, малим и средњим предузећима, али и великим предузећима. У нови пакет мера, за разлику од прва два, укључена су и велика предузећа која упошљавају око 300 хиљада радника. </w:t>
      </w:r>
    </w:p>
    <w:p w:rsidR="00EC4036" w:rsidRDefault="00EC4036">
      <w:r>
        <w:tab/>
        <w:t xml:space="preserve">Повећање ликвидности привредних субјеката кроз механизам гарантовања </w:t>
      </w:r>
      <w:r w:rsidRPr="00D11C98">
        <w:t xml:space="preserve">Републике Србије </w:t>
      </w:r>
      <w:r>
        <w:t xml:space="preserve">за кредите које банке одобравају за финансирање ликвидности и обртних средстава јесте изузетно важна мера и потребан начин помоћи. </w:t>
      </w:r>
    </w:p>
    <w:p w:rsidR="00EC4036" w:rsidRDefault="00EC4036">
      <w:r>
        <w:tab/>
        <w:t xml:space="preserve">Доношењем овог закона биће проширена постојећа гарантна шема која је формирана прошле године у вредности од две милијарде динара, а сада је проширена на додатних 500 милиона евра. То ће бити повољни кредити које банке дају привреди за које гарантује држава и они ће бити расположиви до 30. јуна следеће године. </w:t>
      </w:r>
    </w:p>
    <w:p w:rsidR="00EC4036" w:rsidRPr="00EC4036" w:rsidRDefault="00EC4036">
      <w:pPr>
        <w:rPr>
          <w:lang w:val="en-US"/>
        </w:rPr>
      </w:pPr>
      <w:r>
        <w:tab/>
        <w:t xml:space="preserve">Друга гарантна шема се односи на предузећа која су у лошијем финансијском стању, фирмама из угрожених сектора, као и фирмама које су имале пад прихода већи од 20%. Кредити покривени другом гарантном шемом дају период отплате до 60 месеци са грејс периодом од 18-24 месеца. Вредност ове гарантне шеме је исто 500 милиона евра. За ове кредите држава гарантује још већи део тог кредита, како би банке биле сигурније и лакше одобравале кредите. Уколико предузеће не врати кредит банци, део враћа држава у његово име. </w:t>
      </w:r>
    </w:p>
    <w:p w:rsidR="00EC4036" w:rsidRDefault="00EC4036">
      <w:r>
        <w:tab/>
        <w:t xml:space="preserve">Када је реч о директној подршци за грађане Србије ове године, они који се буду пријавили добиће укупно 60 евра, и то у месецу мају 30 евра, а затим у новембру још 30 евра. То ће нам, наравно, помоћи и данашњи Законом о привременом регистру пунолетних грађана. Као и прошлог пута пензионери, примаоци новчаних средстава социјалних давања неће морати да се пријављују, већ ће бити аутоматски пријављени. За најстарије суграђане спреман је додатни новац, тако да ће они у месецу септембру добити додатних 50 евра, што ће значити да ће укупно добити у току године 110 евра. </w:t>
      </w:r>
    </w:p>
    <w:p w:rsidR="00EC4036" w:rsidRDefault="00EC4036">
      <w:r>
        <w:lastRenderedPageBreak/>
        <w:tab/>
        <w:t>Пакет подразумева исплату половине минималне зараде за три месеца за предузетнике, микро и мала и средња и велика предузећа која у Републици Србији запошљавају преко 1,5 милиона грађана.</w:t>
      </w:r>
    </w:p>
    <w:p w:rsidR="00EC4036" w:rsidRDefault="00EC4036">
      <w:r>
        <w:tab/>
        <w:t xml:space="preserve">Следи помоћ угоститељима, туристичким радницима, плаћа се једна цела минимална зарада за запослене у угоститељству, туристичким, рентакар агенцијама, као и хотелијерима и туристичким радницима. Ова исплата ће вероватно бити у месецу јулу. Такође, у овом месецу ће се помоћи градски хотели са 350 евра по лежају, односно 150 евра по кревету, по соби. </w:t>
      </w:r>
    </w:p>
    <w:p w:rsidR="00EC4036" w:rsidRDefault="00EC4036">
      <w:r>
        <w:tab/>
        <w:t xml:space="preserve">Желим посебно да похвалим мере које је град Нови Сад преузео да би се помогло привредницима. Стабилан градски буџет, домаћинско трошење средстава и добре економске пројекције омогућиле су да Скупштина града Новог Сада усвоји мере које ће и ове године помоћи привредним субјектима. </w:t>
      </w:r>
    </w:p>
    <w:p w:rsidR="00EC4036" w:rsidRDefault="00EC4036">
      <w:r>
        <w:tab/>
        <w:t xml:space="preserve">Угоститељима у Новом Саду град излази у сусрет тако што ће од 1. јануара до 1. септембра бити уведене олакшице од 99% за заузеће јавних површина. Од 1. јануара до 1. јула угоститељи ће бити ослобођени закупа пословног простора код Управе за имовину у висини од 50%. За све друге привредне субјекте ослобођење закупа пословног простора код Управе за имовину у висини од 50%. За угоститеље на пијацама у периоду од 1. марта до 1. јула ослобађање закупа у износу од 50%. Град је омогућио приоритетно решавање питање споразума и репрограма доспелих обавеза код пореске градске управе и код комуналних предузећа. </w:t>
      </w:r>
    </w:p>
    <w:p w:rsidR="00EC4036" w:rsidRDefault="00EC4036">
      <w:r>
        <w:tab/>
        <w:t xml:space="preserve">Град је прошле године на разне начине помогао 5.600 привредних субјеката што је показатељ финансијске стабилности градског буџета. </w:t>
      </w:r>
    </w:p>
    <w:p w:rsidR="00EC4036" w:rsidRDefault="00EC4036">
      <w:r>
        <w:tab/>
        <w:t xml:space="preserve">Посланичка група ЈС ће у дану за гласање подржати ове предложене законе и све похвале, господине министре, за ваше министарство и за све што сте предложили овим законима. Захваљујем се. </w:t>
      </w:r>
    </w:p>
    <w:p w:rsidR="00EC4036" w:rsidRDefault="00EC4036">
      <w:r>
        <w:tab/>
      </w:r>
      <w:r w:rsidRPr="00DF3FCB">
        <w:t xml:space="preserve">ПРЕДСЕДАВАЈУЋИ: </w:t>
      </w:r>
      <w:r>
        <w:t xml:space="preserve">Хвала. </w:t>
      </w:r>
    </w:p>
    <w:p w:rsidR="00EC4036" w:rsidRDefault="00EC4036">
      <w:r>
        <w:tab/>
        <w:t xml:space="preserve">Реч има др Емеше Ури. </w:t>
      </w:r>
    </w:p>
    <w:p w:rsidR="00EC4036" w:rsidRDefault="00EC4036">
      <w:r>
        <w:tab/>
        <w:t xml:space="preserve">ЕМЕШЕ УРИ: Поштовани потпредседниче, поштовани министре, поштоване колеге посланици, поштовани грађани Србије, СВМ ће подржати Предлог закона о утврђивању друге гарантне шеме као мере додатне подршке привреди услед продуженог негативног утицаја пандемије болести Ковид-19 изазване вирусом </w:t>
      </w:r>
      <w:r>
        <w:rPr>
          <w:lang w:val="en-US"/>
        </w:rPr>
        <w:t>SARS-CoV-2</w:t>
      </w:r>
      <w:r>
        <w:t xml:space="preserve">. </w:t>
      </w:r>
    </w:p>
    <w:p w:rsidR="00EC4036" w:rsidRDefault="00EC4036">
      <w:r>
        <w:tab/>
        <w:t xml:space="preserve">Разлози за доношење овог закона практично су мере које додатно дају подршку привреди, а циљ је да се ублаже ефекти пандемије. Међутим, ова криза није само пандемијска, здравствена, она је првенствено постала економска криза у целом свету. Индустрија, раст трговине, спољнотрговински раст, јавне финансије, ако су стабилне, су једине које могу довести до нашег прижељкиваног раста БДП, а по мишљењу СВМ – једино могуће ако се заштите флексибилни носиоци привредног раста, а то су микро, макро предузећа, мала предузећа, односно пољопривредна газдинства. </w:t>
      </w:r>
    </w:p>
    <w:p w:rsidR="00EC4036" w:rsidRDefault="00EC4036">
      <w:r>
        <w:tab/>
        <w:t xml:space="preserve">Не сме се заборавити да су они носиоци и социјалног и породичног опстанка тих људи, покретачи су малих заједница и баш због те своје окретности, због прилагодљивости могу бити у једном моменту и носиоци и будућности и будућег развоја наше државе. </w:t>
      </w:r>
    </w:p>
    <w:p w:rsidR="00EC4036" w:rsidRDefault="00EC4036">
      <w:r>
        <w:tab/>
        <w:t xml:space="preserve">Познато вам је да је пре пандемије постојао огроман број младих здравствених радника, првенствено медицинских сестара и техничара, који су планирали да напусте нашу државу, а све у циљу и у потрази за бољим животом. Због повећања зараде у здравственом сектору, због једноструке помоћи коју је држава дала запосленима у здравству, овај процес, овај тренд дугорочног одласка здравствених радника се успорио. </w:t>
      </w:r>
    </w:p>
    <w:p w:rsidR="00EC4036" w:rsidRDefault="00EC4036">
      <w:r>
        <w:tab/>
        <w:t xml:space="preserve">Држава је истовремено увећала улагања у здравствене институције, не само у реконструкцију, не само у зграде, у опрему, него и у саме раднике. Оно што је здравствени </w:t>
      </w:r>
      <w:r>
        <w:lastRenderedPageBreak/>
        <w:t xml:space="preserve">сектор узвратио то је показао својим радом, а тај рад здравствених радника је изазвао поштовање грађана, чак и људи из иностранства који су били у контакту са њим. </w:t>
      </w:r>
    </w:p>
    <w:p w:rsidR="00EC4036" w:rsidRPr="00DF3FCB" w:rsidRDefault="00EC4036">
      <w:r>
        <w:tab/>
        <w:t xml:space="preserve">Желим вам данас указати на паралелу у обезбеђивању малих привредника преко овог закона и у поређењу са ефектом улагања у очувању и развоју здравственог система. Као што видите, то се вишеструко исплатило. Добро организованом мрежом скрининг ковид амбуланти при домовима здравља практично смо сачували наше болнице од колапса. Код нас се нису дешавале слике као у Италије. Значи, ми нисмо доживели тај колапс да су пацијенти лежали по чекаоницама, по ходницима, а исто тако кад је дошло време за вакцинацију, ми смо исто тако преко те мреже државних здравствених институција успели да вакцинишемо највећи број грађана у односу на остале земље у окружењу. </w:t>
      </w:r>
    </w:p>
    <w:p w:rsidR="00EC4036" w:rsidRDefault="00EC4036">
      <w:r>
        <w:tab/>
        <w:t xml:space="preserve">Ми смо послужили за пример околним земљама, пример другим земљама из Европе, зато што смо нудили више врста вакцина. Значи, нисмо се везали само за одређене. Ми смо били пример и први који смо показали да се може користити и руска вакцина и кинеска вакцина и нас су следили и Мађарска и Пољска и Немачка. Затим, дали смо добар пример човечности, поделом вакцина нашим комшијама и вакцинацијом страних држављана. Нама је пуно значило када смо на почетку епидемије добили 100 респиратора од Републике Мађарске. Такође, и у свету је запажена наша успешна организација, не само вакцинисање него организација начина масовне вакцинације. </w:t>
      </w:r>
    </w:p>
    <w:p w:rsidR="00EC4036" w:rsidRDefault="00EC4036">
      <w:r>
        <w:tab/>
        <w:t>За пример је удруживање снага локалних самоуправа, цивилне заштите, радника Црвеног крста, волонтера које је тај добар пример сарадње практично привукао да учествују у процесу вакцинације. На примеру Дома здравља Сомбор, одакле долазим, ми смо добили огромну подршку и приватног сектора којем ће пуно значити овај закон, јер они су у виду донације показали своју захвалност. Значи, имамо једног пекара који свакодневно доноси храну радницима на вакциналним пунктовима. Затим, волонтери из школе, из разних институција долазе да нам помогну око организације и бољег проласка грађана кроз вакцинални пункт. Добијали смо комплименте и од наших грађана, а богами и од људи који су привремено у иностранству и могу да упореде један можда квалитетнији начин рада са овим нашим и сматрају да смо направили изузетно добру организацију.</w:t>
      </w:r>
    </w:p>
    <w:p w:rsidR="00EC4036" w:rsidRDefault="00EC4036">
      <w:r>
        <w:tab/>
        <w:t xml:space="preserve">Тренутно смо поделили негде око 32 хиљаде вакцина у Сомбору, где живи 66 хиљада одраслих становника, што значи да смо ми негде око 25% одраслих становника вакцинисали једном дозом. </w:t>
      </w:r>
    </w:p>
    <w:p w:rsidR="00EC4036" w:rsidRDefault="00EC4036">
      <w:r>
        <w:tab/>
        <w:t xml:space="preserve">Иначе, држава Србија је осма у свету по броју датих вакцина. Значи, то је неки апсолутни број на 100 људи, што значи да смо ми вакцинисали 27% наших грађана првом дозом вакцине, односно потпуно вакцинисали 19% наших грађана. Ако бисмо то превели на одрасле, то би био још бољи показатељ вакциналног статуса. Иначе смо ту 5. по реду, са бројем потпуно вакцинисаних људи на 100 грађана. </w:t>
      </w:r>
    </w:p>
    <w:p w:rsidR="00EC4036" w:rsidRDefault="00EC4036">
      <w:r>
        <w:tab/>
        <w:t>У свету смо међу четири државе које имају више од четири врста различитих вакцина у понуди. Једино Мађарска има једну додатну, „Модену“ више. Те четири државе су Либан, Бахреин, Србија и Мађарска.</w:t>
      </w:r>
    </w:p>
    <w:p w:rsidR="00EC4036" w:rsidRDefault="00EC4036">
      <w:r>
        <w:tab/>
        <w:t>Стопа морталитета, која нам је можда и најбитнија, значи, колико је људи умрло од ове болести, ми то још држимо испод 2%, многе државе су већ одавно прешле ту границу и то захваљујући оној одлуци која се десила прошле године. Сви се сећамо да смо пре годину дана имали ванредно стање са ограничењима што се тиче изласка и старијих људи и што се тиче уопште рада неких привредних субјеката. Али, то је био начин да се практично успори раст епидемије, односно да се здравствени систем припреми и правовремено и на прави начин се организује за настојећу епидемију.</w:t>
      </w:r>
    </w:p>
    <w:p w:rsidR="00EC4036" w:rsidRDefault="00EC4036">
      <w:r>
        <w:lastRenderedPageBreak/>
        <w:tab/>
        <w:t xml:space="preserve">Значајно је истаћи да је доступност вакцина врло битна и када поставите питање коју вакцину да примите, примите ону вакцину коју можете добити, јер свака је боља од оне коју нећете примити. </w:t>
      </w:r>
    </w:p>
    <w:p w:rsidR="00EC4036" w:rsidRDefault="00EC4036">
      <w:r>
        <w:tab/>
        <w:t>Због добре организације и добрих и мудрих одлука, Савез војвођанских Мађара ће у дану за гласање подржати ове законе. Хвала.</w:t>
      </w:r>
    </w:p>
    <w:p w:rsidR="00EC4036" w:rsidRDefault="00EC4036">
      <w:r>
        <w:tab/>
        <w:t>ПРЕДСЕДАВАЈУЋИ: Хвала.</w:t>
      </w:r>
    </w:p>
    <w:p w:rsidR="00EC4036" w:rsidRDefault="00EC4036">
      <w:r>
        <w:tab/>
        <w:t>Реч има Снежана Пауновић.</w:t>
      </w:r>
    </w:p>
    <w:p w:rsidR="00EC4036" w:rsidRDefault="00EC4036">
      <w:r>
        <w:tab/>
        <w:t>СНЕЖАНА ПАУНОВИЋ: Захваљујем, потпредседниче.</w:t>
      </w:r>
    </w:p>
    <w:p w:rsidR="00EC4036" w:rsidRDefault="00EC4036">
      <w:r>
        <w:tab/>
        <w:t>Уважени министре, поштоване колеге, грађани и грађанке Србије, данашњи претрес, као што су колеге рекле, обухвата неколико важних закона који су својеврсна подршка ребалансу буџета о коме смо у пленуму јуче говорили. У ствари, овим се законима ствара законски основ за билансирање средстава за трећи пакет помоћи, који је планиран овим ребалансом.</w:t>
      </w:r>
    </w:p>
    <w:p w:rsidR="00EC4036" w:rsidRDefault="00EC4036">
      <w:r>
        <w:tab/>
        <w:t xml:space="preserve">Трећим пакетом, и о томе се говорило, мере за ублажавање последица ове опаке пандемије која, нажалост, није прошла, нити је извесно колико ће још трајати и можда треба искористити сваку шансу, па и ову, да грађане Србије још једном позовемо да се вакцинишу и смање ризик по себе и своју породицу, тим пре што је држава Србија обезбедила довољан број вакцина и треба искористити ту могућност, јер је то за добробит свих нас. </w:t>
      </w:r>
    </w:p>
    <w:p w:rsidR="00EC4036" w:rsidRDefault="00EC4036">
      <w:r>
        <w:tab/>
        <w:t>Поред озбиљних мера подршке привреди, предвидела је Влада и новчану помоћ свим пунолетним грађанима Србије, како би се помогло ублажавању пре свега последица Ковида у току ове 2021. године.</w:t>
      </w:r>
    </w:p>
    <w:p w:rsidR="00EC4036" w:rsidRDefault="00EC4036">
      <w:r>
        <w:tab/>
        <w:t xml:space="preserve">Подсетићу да су прошлогодишњим пакетом мера борбе против ковида сви пунолетни грађани добили од државе помоћ од по 100 евра у динарској противвредности, ја мислим да сте негде рекли, министре, да је то око шест милиона и 200 хиљада евра, ако се узму у обзир и пензионери. </w:t>
      </w:r>
    </w:p>
    <w:p w:rsidR="00EC4036" w:rsidRDefault="00EC4036">
      <w:r>
        <w:tab/>
        <w:t xml:space="preserve">Ова мера, колико год је неко доживљавао и карактерисао на неки други начин, пре свега има карактер државне подршке. То што се често злоупотребљавала у различите сврхе, па и у политичке, оптужујући владајућу већину да је то некакав покушај популизма у односу на једну тешку ситуацију, заиста је пао и пред онима који су о томе говорили. </w:t>
      </w:r>
    </w:p>
    <w:p w:rsidR="00EC4036" w:rsidRDefault="00EC4036">
      <w:r>
        <w:tab/>
        <w:t xml:space="preserve">Не треба занемарити чињеницу да Србија на овај начин пре свега помаже својим грађанима. Има се могућност за то искључиво зато што иза нас имамо неколико успешних година у којима је Србија доживела један привредни бум. </w:t>
      </w:r>
    </w:p>
    <w:p w:rsidR="00EC4036" w:rsidRDefault="00EC4036">
      <w:r>
        <w:tab/>
        <w:t xml:space="preserve">Први предлог закона из овог пакета који, по мени, заслужује пажњу је Предлог закона о привременом регистру пунолетних држављана Републике Србије којима се уплаћује новчана помоћ за ублажавање последица пандемије болести Ковид – 19. Да би се поједноставила процедура, с једне стране, исплате пре свега планиране помоћи, а с друге стране, у складу са мерама трећег пакета, направиле и формалне претпоставке за реализацију мера помоћи грађанима, било је потребно и неопходно је правно дефинисати све категорије пунолетних грађана којима помоћ државе јесте намењена. Колико видим, по плану, то се тиче пунолетних држављана Републике Србије, корисника пензија, прималаца новчане помоћи, лица у Заводу за извршење кривичних санкција. Тај привремени регистар ће водити Министарство финансија, што је логично, под околностима да ћете ви вршити исплату. </w:t>
      </w:r>
    </w:p>
    <w:p w:rsidR="00EC4036" w:rsidRDefault="00EC4036" w:rsidP="00585775">
      <w:r>
        <w:tab/>
        <w:t xml:space="preserve">Прецизирају се подаци овим регистром о пунолетним грађанима који се уносе у регистар, а који осим личних података за сваку од наведених категорија, садрже и број рачуна на који ће се помоћ уплаћивати. Најважније можда рећи када је у питању овај регистар јесте да постоји привременост овог регистра. Он је једино у функцији примања </w:t>
      </w:r>
      <w:r>
        <w:lastRenderedPageBreak/>
        <w:t>помоћи од Владе Републике Србије и подаци из овог привременог регистра брисаће се у року од годину дана од ступања на снагу овог закона. Није ми била потреба да цитирам образложење, али је важно ово рећи због јавности Србије, зато што све чешће имамо неке нападе за које просто не постоје чак ни докази, али је довољно да неко сам себи дозволи луксуз да искористи било коју од друштвених мрежа или да одржи неку прес конференцију на улици, и то је постало модерно, па да онда да паушалну оцену о нечему за шта се сви заједно боримо, а то је за бољи живот наших грађана.</w:t>
      </w:r>
    </w:p>
    <w:p w:rsidR="00EC4036" w:rsidRDefault="00EC4036" w:rsidP="00585775">
      <w:r>
        <w:tab/>
        <w:t>Лакше је коментарисати овакве послове са једне дистанце која вас ничим не оптерећује, тим пре што негде сви знамо да се један добар проценат нас води оном крилатицом: „Није важно шта говори, него ко говори“, али је све теже објашњавати и демантовати којекакве глупости које смо у стању да чујемо ових дана.</w:t>
      </w:r>
    </w:p>
    <w:p w:rsidR="00EC4036" w:rsidRDefault="00EC4036" w:rsidP="00585775">
      <w:r>
        <w:tab/>
        <w:t>Зато сам се свесно осврнула на привременост овог регистра, јер се негде појавила и спекулација да је то некакав нови бирачки списак који ћемо злоупотребити па прецизно знати итд. Машта је људска немерљива, свашта ту може да се смисли, али је грађанима важно рећи да нема задње намере осим оне прецизности када је у питању исплата ове помоћи.</w:t>
      </w:r>
    </w:p>
    <w:p w:rsidR="00EC4036" w:rsidRPr="004442D8" w:rsidRDefault="00EC4036" w:rsidP="00A120CA">
      <w:r>
        <w:tab/>
        <w:t>Друге две тачке из данашњег претреса такође се односе на стварање законских оквира за ребаланс буџета у сегменту подршке привреди за ублажавање последица Ковида, односно на реализацију трећег пакета помоћи.</w:t>
      </w:r>
    </w:p>
    <w:p w:rsidR="00EC4036" w:rsidRDefault="00EC4036">
      <w:r>
        <w:tab/>
        <w:t xml:space="preserve">Говорили сте, министре, о пакетима помоћи. Заиста мислим да нема тога ко није разумео да јако важно очувати привреду. Пре свега мислим да светска економска криза која ће се десити као последица короне још увек није видљива свима. Срећа је да је Србија у једном тренутку препознала и ту опасност. Оно што је важно, о томе смо јуче говорили мало причајући о ребалансу, јесте да ни једног трена упркос чињеници да ми имамо и 2020. и 2021. годину, ево већ крај првог квартала, оптерећену Ковидом 19, оптерећену заустављањем живота чак у једном делу српска економија због тога није трпела. То је добро и све су ове мере јако важне, јер се то не сме зауставити. Ја не знам у ком ће смеру ићи све остале државе које су према томе имале неки паушални однос, за разлику од нас. </w:t>
      </w:r>
    </w:p>
    <w:p w:rsidR="00EC4036" w:rsidRDefault="00EC4036">
      <w:r>
        <w:tab/>
        <w:t xml:space="preserve">Укупан износ гаранција, ако се ја не варам, утврђен је у износу од 500 милиона евра. Ово је резултат пре свега одговорног односа државе према свим привредним субјектима чија је привредна активност угрожена услед ове пандемије. Одговорно је проценити да треба да се сачува апсолутно сав привредни потенцијал, сва радна места, а посебно да се максимално смањи пад прихода привреде. </w:t>
      </w:r>
    </w:p>
    <w:p w:rsidR="00EC4036" w:rsidRDefault="00EC4036">
      <w:r>
        <w:tab/>
        <w:t xml:space="preserve">Мора се створити другачија атмосфера од оне коју смо имали, осим природног страха који људи имају од нечега што је непознаница, а Ковид 19 је у доброј мери то био, па онда и од нових навика или још горе од чињенице да су нас натерали да се одрекнемо начина живота на који смо просто сви навикли. Један овакав приступ свих нас, као одговорних људи, бираних од стране грађана ја мислим да је више него оправдан и да је више него наша обавеза. </w:t>
      </w:r>
    </w:p>
    <w:p w:rsidR="00EC4036" w:rsidRDefault="00EC4036">
      <w:r>
        <w:tab/>
        <w:t xml:space="preserve">Најмање се ту треба освртати на оно што су критички односи према свему овоме. Надовезаћу се када смо код критика на Предлог закона о изменама и допунама Закона о порезу на доходак грађана, односно порески положај тзв. фриленсера. Имали смо ми од стране фриленсера испред Скупштине Србије и неке протесте и неке непријатне прозивке. Пракса је показала да је само требало да се са вама разговара. Колико схватам, јуче је и финално постигнут коначан договор и у односу и на овај Предлог закона, имаћемо неке амандмане, који ће ово унапредити и то је важно. Дакле, колико год да неко покушава, ја не мислим да је проблем фриленсера био мали ни онда када нису опорезовани, ни онда када смо донели закон о томе да се наплати порез, па сад и те финесе које су им одговарале или </w:t>
      </w:r>
      <w:r>
        <w:lastRenderedPageBreak/>
        <w:t xml:space="preserve">нису, једна је димензија и мање је важно од тога да ли ћете као категорија која је бројна бити у неком тренутку злоупотребљени. </w:t>
      </w:r>
    </w:p>
    <w:p w:rsidR="00EC4036" w:rsidRDefault="00EC4036">
      <w:r>
        <w:tab/>
        <w:t xml:space="preserve">Дакле, не спорим ја право ни једног грађанина да одржи протест, да искаже своје незадовољство. Све то треба радити, али пре свега тога треба разговарати о свим проблемима који постоје у овој држави, нарочито ако имате саговорнике, а дефинитивно их имате. Сви смо спремни да саслушамо шта су конструктивни предлози - не било чије жеље. Знате, жеље су једно, а могућности су нешто друго. </w:t>
      </w:r>
    </w:p>
    <w:p w:rsidR="00EC4036" w:rsidRDefault="00EC4036">
      <w:r>
        <w:tab/>
        <w:t>Када су у питању фриленсери нашла се нека златна средина и добро је да је тако. Само треба некада остати изнад онога што је потреба било кога, а то је да ваш проблем политизују или вас на тај начин злоупотребе, па ћете доћи да се посланицима обрачунавате које каквим погрдним називима. То није било решење. Решење је да пред нас стигне предлог закона, који можемо да критикујемо, можемо да унапредимо, ако мислимо да треба, али је мало непријатно слушати вас тако са позиције ни кривих ни дужних и ако разумем незадовољство.</w:t>
      </w:r>
    </w:p>
    <w:p w:rsidR="00EC4036" w:rsidRDefault="00EC4036">
      <w:r>
        <w:tab/>
        <w:t>Дакле, да се на крају осврнем на садржај пакета закона са овог заседања, укључујући и сам ребаланс о коме смо јуче говорили. У питању је заиста стварање једног законодавног оквира, који је и социјално одговоран и развојни и још један осврт на јавни дуг, који неће прећи 60%, о томе смо јуче говорили, али када се чак и задужујемо због инфраструктуралних пројеката, можда ни то није лоше. То нису инвестиције које су потрошене. Лоше је задуживати се да бисте исплатили пензије или плате, али задужити се да бисте направили аутопут који ће задуживање и да отплати и да врати у много више процената него што можемо да проценимо никада није страшно. Тако да тај критички осврт на јавни дуг од 60%, ако се узме у обзир чињеница да једна Немачка има јавног дуга, чини ми се, 80%, да је неко од колега говорио, заиста је занемарљив.</w:t>
      </w:r>
    </w:p>
    <w:p w:rsidR="00EC4036" w:rsidRDefault="00EC4036">
      <w:r>
        <w:tab/>
        <w:t>Посланици СПС ће подржати сет предложених закона у дану за гласање тј. вечерас на велико задовољство пре свега због овог социјално одговорног односа према грађанима Србије.  Хвала.</w:t>
      </w:r>
      <w:r>
        <w:tab/>
      </w:r>
    </w:p>
    <w:p w:rsidR="00EC4036" w:rsidRDefault="00EC4036">
      <w:r>
        <w:tab/>
      </w:r>
      <w:r w:rsidRPr="00ED1524">
        <w:t xml:space="preserve">ПРЕДСЕДАВАЈУЋИ: </w:t>
      </w:r>
      <w:r>
        <w:t>Хвала.</w:t>
      </w:r>
    </w:p>
    <w:p w:rsidR="00EC4036" w:rsidRDefault="00EC4036">
      <w:r>
        <w:tab/>
        <w:t>Реч има народни посланик Небојша Бакарец.</w:t>
      </w:r>
    </w:p>
    <w:p w:rsidR="00EC4036" w:rsidRDefault="00EC4036">
      <w:r>
        <w:tab/>
        <w:t>НЕБОЈША БАКАРЕЦ: Хвала вам.</w:t>
      </w:r>
    </w:p>
    <w:p w:rsidR="00EC4036" w:rsidRDefault="00EC4036">
      <w:r>
        <w:tab/>
        <w:t>Поштовани председавајући, поштоване даме и господо посланици, поштовани господине министре, пре него што пређем на дневни ред, ја бих само опет морао да се осврнем на једно круцијално питање. Пажљиво сам посматрао, седео сам овде залепљен, као што седим од почетка мандата и ова три дана, уторак, среда, четвртак, само питање – где је опозиција? Ми имамо седам опозиционара. Ова два господина која седе тамо, љубазна су, из СПАС-а, али опозиције нема уторак, среду, четвртак. Неће да раде по овим законима. Неће да раде по буџету.  Замислите, њих седморо мора да су најактивнији припадници, најактивнији посланици. Њих нема, али када треба да приме плате, онда уредно примају плате, а када дођу једном месечно, онда сеју овде неистине о томе како је држава Србија убилачка. Замислите тај бесмисао и то лицемерје.</w:t>
      </w:r>
    </w:p>
    <w:p w:rsidR="00EC4036" w:rsidRDefault="00EC4036">
      <w:r>
        <w:tab/>
        <w:t>Позивам их да дођу, да радимо. Ако некога не занима буџет и пакет од три антиковид закона, ја не знам шта га занима. Што су узели мандате? Толико.</w:t>
      </w:r>
    </w:p>
    <w:p w:rsidR="00EC4036" w:rsidRDefault="00EC4036">
      <w:r>
        <w:tab/>
        <w:t>Пакет овај, пакет изванредан, то три актиковид закона је изванредан, као и претходна два. То значи да држава одлучно наставља борбу против пандемије, подстиче привредни раст и пакет ће наравно, као и она претходна два, значајно ублажити последице епидемије. Свеукупно, Србија је лидер у вакцинацији. Сачували смо радна места и економију и оно што је важно – пад БДП и ту смо шампиони јер је најмањи у Европи.</w:t>
      </w:r>
    </w:p>
    <w:p w:rsidR="00EC4036" w:rsidRDefault="00EC4036">
      <w:r>
        <w:lastRenderedPageBreak/>
        <w:tab/>
        <w:t>Значи, 60 евра ће добити сви запослени, само кратко ћу то, пензионери 110 евра, грађани па и деца на КиМ ће добити 100 евра, а 200 евра незапослени на КиМ, што је фантастично патриотски.</w:t>
      </w:r>
    </w:p>
    <w:p w:rsidR="00EC4036" w:rsidRDefault="00EC4036">
      <w:r>
        <w:tab/>
        <w:t xml:space="preserve">Наравно, настављамо градњу ковид болница и клиничких центара и реконструкцију и градњу нових свуда у Србији. </w:t>
      </w:r>
    </w:p>
    <w:p w:rsidR="00EC4036" w:rsidRDefault="00EC4036">
      <w:r>
        <w:tab/>
        <w:t>Осврнућу се кратко пошто нико о томе није говорио на критике Фискалног савета везано за ребаланс буџета и пакет ова три актиковид закона. Просто упознаћу чланове Фискалног савета са једном малом чињеницом да су Американци прошле године два пута добили помоћ од државе. Значи, то је Трампова администрација. Ако они кажу – то је била администрација која не ваља, ја ћу им рећи да ће Американци и под Бајденовом администрацијом ове године да добију хиљаду 400 евра исте овакве помоћи као овде, само што су они наравно моћнији, али тамо имамо друге проблем.</w:t>
      </w:r>
    </w:p>
    <w:p w:rsidR="00EC4036" w:rsidRDefault="00EC4036">
      <w:r>
        <w:tab/>
        <w:t xml:space="preserve">Углавном, Хонг Конг је дао хиљаду 200 долара помоћи својим грађанима. Слично је урадио и Сингапур и сада онда Фискални савет зна боље и критикује ово. Само да подсетим, наши грађани су прошле године, сви ми смо добили по 100 евра помоћи и ту помоћ је добило 6,2 милиона грађана. Значи, о величанствености Вучићеве Србије, наше Србије сведочи и следећа чињеница – Србије је до сада донирала Македонији 40 хиљада вакцина, Републици Српској 20 хиљада, Федерацији БиХ 15 хиљада, Црној Гори четири хиљаде, укупно преко 83 хиљаде. Међутим, са вакцинисаним страним грађанима који су примили вакцину у Србији из региона и са онима који су овде резиденти број донираних вакцина се пење на 150 хиљада. </w:t>
      </w:r>
    </w:p>
    <w:p w:rsidR="00EC4036" w:rsidRDefault="00EC4036">
      <w:r>
        <w:tab/>
        <w:t xml:space="preserve">Просто вас питам – која држава на свету је показала овакву несебичности и човекољубље? Па ниједна. </w:t>
      </w:r>
    </w:p>
    <w:p w:rsidR="00EC4036" w:rsidRPr="006007E6" w:rsidRDefault="00EC4036">
      <w:r>
        <w:tab/>
        <w:t xml:space="preserve">У овој епидемији највећи проблем наравно није било стање здравственог система, стање у друштву, па чак ни економије. Све је то било на потребном нивоу. Један од већих проблема је била мржња шачице екстремиста према успешној власти и ширење лажних вести, њих и њихових медија. Једном речју, Ђиласовци су током ових 14 месеци оспоравали све мере власти, пазите све, и ово што данас радимо. Водили су и воде специјални рат против Србије. Циљ је био да се дестабилизује Србија, да се мало растресе власт и сруши власт и епидемија им се чинила као идеалан тренутак за то. Они су подривали и саботирали државу, уносили су хаос и забуну предлажући штетне и демагошке мере. </w:t>
      </w:r>
    </w:p>
    <w:p w:rsidR="00EC4036" w:rsidRDefault="00EC4036">
      <w:r>
        <w:tab/>
        <w:t xml:space="preserve">Изнећу само један пример деструкције. Ђилас је 25. марта 2020. године у најгорем тренутку заразе захтевао да пензионери шетају. Мислим, држава је рекла - не. Било је тешко рећи – не, не је био императив, јер обесмислио би се полицијски час, милион и по пензионера, али и других грађана би шетало, дружили би се, заразили би се и масовно би умирали. </w:t>
      </w:r>
    </w:p>
    <w:p w:rsidR="00EC4036" w:rsidRDefault="00EC4036">
      <w:r>
        <w:tab/>
        <w:t xml:space="preserve">И да је Ђиласу било стало до било ког грађанина Србије он би донирао маске, респираторе и вакцине, али ништа од тога. И на крају, на врхунцу бешчашћа Ђилас је донирао оних 100 евра које је добио од државе. </w:t>
      </w:r>
    </w:p>
    <w:p w:rsidR="00EC4036" w:rsidRDefault="00EC4036">
      <w:r>
        <w:tab/>
        <w:t xml:space="preserve">Сетимо се само оних лажних вести, јер заборављамо и спремни смо да опростимо, али то је у реду, али само да вас подсетим, сетимо се оних лажних вести да волонтери из СНС који су несебично радили на почетку епидемије, помагали пензионерима, сетимо се лажних Ђиласових вести и његових медија да волонтери СНС, наравно траже паре од пензионера. И доказано је да је то била лаж. </w:t>
      </w:r>
    </w:p>
    <w:p w:rsidR="00EC4036" w:rsidRDefault="00EC4036">
      <w:r>
        <w:tab/>
        <w:t xml:space="preserve">Сетимо се лажне вести Ђиласове новинарке Ане Лалић, о катастрофи и некаквој катаклизми у Клиничком центру Војводине. Доказана лаж. Сетимо се само како је Мариника ишла да проси и рекетира две нове Ковид болнице, а она иначе рекетира и </w:t>
      </w:r>
      <w:r>
        <w:lastRenderedPageBreak/>
        <w:t>успешне компаније и локалне самоуправе. Међутим у Панчеву Маринику је стигла кока која је директно стигла из Моровића и кљуцнула Маринику у носић.</w:t>
      </w:r>
    </w:p>
    <w:p w:rsidR="00EC4036" w:rsidRDefault="00EC4036">
      <w:r>
        <w:tab/>
        <w:t>Молим правосуђе да размисли о увођењу новог кривичног дела које у себи садржи, то је заиста новина, елементе рекетирања и прошења. А, о Мариники је све рекао њен колега, несуђени потпредседник Ђиласове странке, Никола Јовановић, који је Маринику поставио на бицикл.</w:t>
      </w:r>
    </w:p>
    <w:p w:rsidR="00EC4036" w:rsidRDefault="00EC4036">
      <w:r>
        <w:tab/>
        <w:t xml:space="preserve">Значи, Србију хвале и стране државе и медији, „Фајненшл тајмс“ је писао ових дана о успеху Србије да преговара и са истоком и са западом, о вакцинацији људи из региона и донирању вакцина. Србија је на боље променила своју међународну репутацију и показала је колико су важни вакцина, дипломатија, мека моћ, несебичност, алтруизам. </w:t>
      </w:r>
    </w:p>
    <w:p w:rsidR="00EC4036" w:rsidRDefault="00EC4036">
      <w:r>
        <w:tab/>
        <w:t>У Србији се већ, то је сјајно, већ производе руске вакцине, а биће изграђена и отворена и фабрика кинеских вакцина. Србија је економски лидер на Балкану, али и један од лидера у вакцинацији у Европи.</w:t>
      </w:r>
    </w:p>
    <w:p w:rsidR="00EC4036" w:rsidRDefault="00EC4036">
      <w:r>
        <w:tab/>
        <w:t>Поштовани министре, господине Мали, ви сте сјајно поводом ових антиковид пакета исправно питали, великог критичара буџета и ова три закона, Душана Никезића из ССП-а – није ли га срамота да помиње, наводно скупо задуживање државе због тога што су како сте лепо рекли, Никезић и лоповска дружина којој припада, шампиони у прескупом задуживању државе? Изванредно. Па како сте тачно навели, поштовани господине министре - за време Ђиласа и његове камариле, систем је био једноставан, уговори, почни посао, угради се и наплати провизију, пребаци паре на оф-шор рачуне и рекли сте да не помињете колико нам је у њихово време био јавни дуг, наравно.</w:t>
      </w:r>
    </w:p>
    <w:p w:rsidR="00EC4036" w:rsidRPr="00EC4036" w:rsidRDefault="00EC4036" w:rsidP="00EC4036">
      <w:pPr>
        <w:rPr>
          <w:lang w:val="en-US"/>
        </w:rPr>
      </w:pPr>
      <w:r>
        <w:tab/>
        <w:t xml:space="preserve">И ево вам неких доказа за то о чему сте говорили и да грађани чују и то, господине министре. Ђиласов функционер, управо тај велики критичар Никезић, критичар ребаланса и овог пакета, Никезић је 2004. године постао директор породичне и парадржавне консултантске куће „ЦЕС Мекон“. Пре ССП-а био је члан Демократске странке. У најгорој Влади у историји Србије, у Влади Мирка Цветковића, Ђиласов Никезић је био државни секретар Министарства финансија. Отац Ђиласовог функционера Душана Никезића, Звонимир Никезић је ухапшен у новембру 2012. године због сумње да је заједно са бившим министром пољопривреде из ДС-а Сашом Драгином, опљачкали, да поједноставим азотару и оштетили државу за свега ситних 4,5 милиона евра. </w:t>
      </w:r>
    </w:p>
    <w:p w:rsidR="00EC4036" w:rsidRDefault="00EC4036">
      <w:r>
        <w:tab/>
        <w:t xml:space="preserve">Никезићи су били власници консултантске, породично консултантске куће „ЦЕС Мекон“. Никезић је био стручни консултант у „Хип азотара“, а истовремено план реструктурирања азотаре је управо радио „ЦЕС Мекон“, што је невероватно. Мирко Цветковић је иначе, својевремено био запослен у „ЦЕС Мекону“, у исто време док је био директор Агенције за приватизацију која је управо ангажовала „ЦЕС Мекон“ на приватизације. И све је то констатовао Савет за борбу против корупције, Верице Бараћ који је оценио да је то сукоб интереса. </w:t>
      </w:r>
    </w:p>
    <w:p w:rsidR="00EC4036" w:rsidRDefault="00EC4036">
      <w:r>
        <w:tab/>
        <w:t>А, иначе што се тиче овог Фискалног савета који сам помињао, садашњи председник Фискалног савета, господин Павле Петровић, чика Павле био је директор и кооснивач „ЦЕС Мекона“. Мислим, исто неверовано</w:t>
      </w:r>
    </w:p>
    <w:p w:rsidR="00EC4036" w:rsidRDefault="00EC4036">
      <w:r>
        <w:tab/>
        <w:t xml:space="preserve">Према подацима пословне базе АПР, Звонимир Никезић и његови синови, има их тројицу, укључујући и Душана су били власници ни мање, ни више него седам углавном, консултантских фирми у Србији. Све ове фирме су у периоду од 2002. до 2012. године приходовале преко пола милијарде из буџета, захваљујући пословима које су склапале са државом. </w:t>
      </w:r>
    </w:p>
    <w:p w:rsidR="00EC4036" w:rsidRDefault="00EC4036">
      <w:r>
        <w:tab/>
        <w:t xml:space="preserve">Један од главних клијената, рекао сам „ЦЕС Мекона“ је била Агенција за приватизацију, а „ЦЕС Мекон“ је учествовао у лоповској, бећарској приватизацији, нећете </w:t>
      </w:r>
      <w:r>
        <w:lastRenderedPageBreak/>
        <w:t>веровати, 57 компанија у Србији и Никезић је још био саслушаван 2012. године због пљачке и афере „Агробанка“ обзиром да је био члан УО.</w:t>
      </w:r>
    </w:p>
    <w:p w:rsidR="00EC4036" w:rsidRDefault="00EC4036">
      <w:r>
        <w:tab/>
        <w:t>Онда се Ђиласов службеник Душан Никезић, председник Ђиласовог одбора за привреду и финансије ССП усуђује да било коме држи лекције.</w:t>
      </w:r>
    </w:p>
    <w:p w:rsidR="00EC4036" w:rsidRDefault="00EC4036" w:rsidP="00EB6805">
      <w:r>
        <w:tab/>
        <w:t>Само ћу вас подсетити на још једну чињеницу. Душан Никезић је службеник „Мултикома“ Ђиласовог. Значи, сада видимо, сви функционери главни Ђиласовог ССП-а су истовремено запослени у његовој компанији. Како један политичар може да буде слободан ако ради у компанији свог председника странке, а истовремено му је функционер? Ту слободе нема. Иначе, у „Мултикому“ су запослени Мариника Тепић која је иначе филолог румунског језика. То је изузетно потребно тој компанији вероватно. Љубан Панић тамо ради, Саша Вукадиновић бивши шеф БИА ради исто у „Мултикому“ већ пет година и задужен је, то сам већ једном поменуо, то му је главни посао да једе капрезе салату на риви у Трсту. Тамо ради наравно Душан Никезић, Александар Бјелић, бивши градски менаџет који је оптужен за пљачку булевара и шест милиона евра. Он такође ради у „Мултикому“. Наравно, претпостављате за ште је задужен, па за пљачку.</w:t>
      </w:r>
    </w:p>
    <w:p w:rsidR="00EC4036" w:rsidRDefault="00EC4036" w:rsidP="00EB6805">
      <w:r>
        <w:tab/>
        <w:t>Не раде тамо само они, него и Татјана Пашић, бивша Ђиласова заменица. И она ради у „Мултикому“ само није задужена низашта. Можете претпоставити зашто. Бранко Јанковић, бивши директор Ђиласове агенције за јавне набавке у време док је био градоначелник и он је запослен у „Мултикому“. Он је задужен да краде по продавницама, пре свега по пумпама, то му је главни задатак, јер почетком 2020. године је ухапшен због тога што је пљачкао, крао слаткише у једној пумпи, трпао их у џепове, покушао да изађе и то су забележиле камере на пумпи и онда је процесуиран.</w:t>
      </w:r>
    </w:p>
    <w:p w:rsidR="00EC4036" w:rsidRDefault="00EC4036" w:rsidP="00EB6805">
      <w:r>
        <w:tab/>
        <w:t xml:space="preserve">То су Ђиласови генијалци који раде у његовом „Мултикому“. Видите какве озбиљне функције и какве озбиљне задатке имају. Ђилас озбиљно размишља да његова странке почне да се зове мултиком странка слободе и правде. Сигурно је исправно. Поздрављамо то. </w:t>
      </w:r>
    </w:p>
    <w:p w:rsidR="00EC4036" w:rsidRDefault="00EC4036" w:rsidP="00EB6805">
      <w:r>
        <w:tab/>
        <w:t>Сада да се уозбиљим. Овај пакет од три антиковид закона је део племенитих и надљуских напора државе у борби против епидемије. Кризе, ратови, катастрофе и епидемије из људи извлаче оно најгоре и оно најбоље. Оно најбоље показују сви они који се сложно боре против пошасти и свима дугујемо, пре свега хероји лекари и свима дугујемо неизмерну захвалност и поштовање и ту огромну већину предводи наш председник Вучић.</w:t>
      </w:r>
    </w:p>
    <w:p w:rsidR="00EC4036" w:rsidRDefault="00EC4036" w:rsidP="00EB6805">
      <w:r>
        <w:tab/>
        <w:t xml:space="preserve">Оно најгоре у човеку исказује мала, али опасна група људи и моћна коју предводи тајкун Ђилас. Не спашавају и то смо схватили у овој епидемији, не спашавају животе пацијената антивакцинаши, равноземљаши, теоретичари завере, већ лекари, сестре и хигијенирачи и показало се да они више вреде од свих селебритија и виповаца заједно. У Србији смо сви заједно научили, подстакнути Вучићевим лидерством да мислимо и живимо позивитно. Поново су у нама пробуђена готово заборављена осећања захвалности према онима у првим редовима, саосећање напаћенима, дивљење према онима који решавају проблеме, иноваторима и несебичност којом подржавамо једни друге. </w:t>
      </w:r>
    </w:p>
    <w:p w:rsidR="00EC4036" w:rsidRDefault="00EC4036" w:rsidP="00EB6805">
      <w:r>
        <w:tab/>
        <w:t>Вучић управља нашом земљом са саосећањем, сусретљивошћу, праведношћу и људском топлином, што рече Оскар Давичо – Србијо, песмо међу народима. Живела Србија. Хвала.</w:t>
      </w:r>
    </w:p>
    <w:p w:rsidR="00EC4036" w:rsidRDefault="00EC4036" w:rsidP="00EB6805">
      <w:r>
        <w:tab/>
        <w:t>ПРЕДСЕДАВАЈУЋИ: Захваљујем.</w:t>
      </w:r>
    </w:p>
    <w:p w:rsidR="00EC4036" w:rsidRPr="00837BF1" w:rsidRDefault="00EC4036" w:rsidP="00EB6805">
      <w:r>
        <w:tab/>
        <w:t>Реч има народна посланица Самира Ђосовић.</w:t>
      </w:r>
    </w:p>
    <w:p w:rsidR="00EC4036" w:rsidRDefault="00EC4036">
      <w:r>
        <w:tab/>
        <w:t xml:space="preserve">САМИРА ЋОСОВИЋ: Поштовани председавајући, уважени министре, колегинице и колеге народни посланици, сет предлога закона из финансија о којима данас расправљамо Влада Републике Србије припремила је са циљем да помогне грађанима и привреди за ублажавање последица пандемије Ковида – 19. </w:t>
      </w:r>
    </w:p>
    <w:p w:rsidR="00EC4036" w:rsidRDefault="00EC4036">
      <w:r>
        <w:lastRenderedPageBreak/>
        <w:tab/>
        <w:t xml:space="preserve">Ово је трећи пакет мера као финансијски одговор на кризу која не јењава или наставак предузетих мера подршке становништву и привреди. Мере подразумевају помоћ од 60 евра свим пунолетним грађанима Републике Србије уз додатних 50 евра за све пензионере и додатних 60 евра за незапослене грађане. </w:t>
      </w:r>
    </w:p>
    <w:p w:rsidR="00EC4036" w:rsidRDefault="00EC4036">
      <w:r>
        <w:tab/>
        <w:t xml:space="preserve">Што се тиче помоћи привреди, она се односи на исплату три пута по пола минималне зараде предузетницима, микро-малим, средњим, али и великим предузећима, ту је и помоћ пољопривредним газдинствима и браншама које су највише погођене. На овај начин држава помаже и грађанима и привреди да преброде овај тежак период кризе изазване пандемијом. </w:t>
      </w:r>
    </w:p>
    <w:p w:rsidR="00EC4036" w:rsidRDefault="00EC4036">
      <w:r>
        <w:tab/>
        <w:t xml:space="preserve">Међутим, уважени министре, сматрам да би Влада морала додатно да помогне неразвијеним општинама којих је у Србији 44, а међу којима је и општина Пријепоље из које ја долазим. Привреда у општини Пријепоље је у тешком стању, а заснива се на малим и средњим предузећима. Мислим да би Влада у складу са својим могућностима морала додатно да субвенционише привреду у неразвијеним општинама, можда кроз исплату још једне минималне зараде. </w:t>
      </w:r>
    </w:p>
    <w:p w:rsidR="00EC4036" w:rsidRDefault="00EC4036">
      <w:r>
        <w:tab/>
        <w:t xml:space="preserve">Како привреди, тако и грађанима неразвијених општина треба обезбедити додатне субвенције. Наиме, просечна плата у општини Пријепоље је за 13.000 нижа од просечне плате на републичком нивоу. Зато сматрам да се и грађанима девастираних општина мора омогућити додатна олакшица, на пример, кроз ослобађање од пореза на имовину. Закон о порезу на имовину даје могућност да се 50% камате отпише, али би се у овој ситуацији камата могла отписати у целости под условом да се измири основни дуг у ратама. </w:t>
      </w:r>
    </w:p>
    <w:p w:rsidR="00EC4036" w:rsidRDefault="00EC4036">
      <w:r>
        <w:tab/>
        <w:t>На крају, подржавам све мере које Влада примењује на опоравку привреде и помоћи становништву у условима пандемије, али тражим да се неразвијеним општинама додатно помогне, наравно у складу са могућностима.</w:t>
      </w:r>
    </w:p>
    <w:p w:rsidR="00EC4036" w:rsidRDefault="00EC4036">
      <w:r>
        <w:tab/>
        <w:t>У дану за гласање посланички клуб Социјалдемократске партије Србије подржаће све предлоге закона који су на дневном реду.</w:t>
      </w:r>
    </w:p>
    <w:p w:rsidR="00EC4036" w:rsidRDefault="00EC4036">
      <w:r>
        <w:tab/>
        <w:t>ПРЕДСЕДАВАЈУЋИ: Захваљујем.</w:t>
      </w:r>
    </w:p>
    <w:p w:rsidR="00EC4036" w:rsidRDefault="00EC4036">
      <w:r>
        <w:tab/>
        <w:t xml:space="preserve">Реч има народни посланик Розалија Екрес. </w:t>
      </w:r>
    </w:p>
    <w:p w:rsidR="00EC4036" w:rsidRDefault="00EC4036">
      <w:r>
        <w:tab/>
        <w:t>РОЗАЛИЈА ЕКРЕС: Поштовани председавајући, поштовани министре, испред посланичке групе СВМ кратко ћу се осврнути на Предлог закона о изменама и допунама Закона о порезу на доходак грађана, као и на Предлог закона о измени и допуни Закона о доприносима за обавезно социјално осигурање.</w:t>
      </w:r>
    </w:p>
    <w:p w:rsidR="00EC4036" w:rsidRDefault="00EC4036">
      <w:r>
        <w:tab/>
        <w:t xml:space="preserve">Као што је познато основна садржина предложених измена и допуна закона односи се на опорезивање прихода физичких лица која остварују приходе од ауторских и сродних права, као и по основу уговорене накнаде за извршени рад на које се порез плаћа само опорезивањем. Тим лицима по основу пореске обавезе утврђено решење пореског органа биће омогућено плаћањем обавеза у току 10 година у 120 једнаких месечних износа. На наведене приходе који су остварени у календарској години, у висини до 384.000 динара годишње не плаћа се порез на доходак грађана. </w:t>
      </w:r>
    </w:p>
    <w:p w:rsidR="00EC4036" w:rsidRPr="00EC4036" w:rsidRDefault="00EC4036">
      <w:pPr>
        <w:rPr>
          <w:lang w:val="en-US"/>
        </w:rPr>
      </w:pPr>
      <w:r>
        <w:tab/>
        <w:t xml:space="preserve">Драго нам је да је Влада Републике Србије постигла јуче договор са представницима Удружења фриленсера и Удружења радника на интернету у вези са начином плаћања пореских обавеза. </w:t>
      </w:r>
    </w:p>
    <w:p w:rsidR="00EC4036" w:rsidRDefault="00EC4036">
      <w:r>
        <w:tab/>
        <w:t xml:space="preserve">Влада је прихватила Предлог удружења да се нормирани трошкови повећају са постојећих 43 на 50%, стога обвезници који су остварили приходе до 64.000 динара месечно немају обавезу плаћања пореза уназад. Као што смо већ чули од нашег овлашћеног представника, посланичка група СВМ ће у дану за гласање подржати предложене измене и допуне закона. </w:t>
      </w:r>
    </w:p>
    <w:p w:rsidR="00EC4036" w:rsidRDefault="00EC4036" w:rsidP="00DC5081">
      <w:r>
        <w:lastRenderedPageBreak/>
        <w:tab/>
        <w:t>Сматрамо да пореско правни систем мора бити постављен тако да обвезници који редовно измирују своје обавезе не буду на губитку у односу на оне који то не чине. С обзиром да се ради о комплексној и осетљивој материји, уређивање овим законом који даје допринос правној сигурности и ствара једнака права и обавезе за све субјекте који се нађу у истој пореско-правној ситуацији.</w:t>
      </w:r>
    </w:p>
    <w:p w:rsidR="00EC4036" w:rsidRDefault="00EC4036" w:rsidP="00DC5081">
      <w:r>
        <w:tab/>
        <w:t>Наша посланичка група даје подршку и Предлогу закона о допуни Закона о доприносима за обавезно социјално осигурање који се односи на прецизирање у погледу утврђивања и плаћања доприноса по основу уговорене накнаде.</w:t>
      </w:r>
    </w:p>
    <w:p w:rsidR="00EC4036" w:rsidRDefault="00EC4036" w:rsidP="00DC5081">
      <w:r>
        <w:tab/>
        <w:t>На јучерашњем састанку је такође договорено да се радницима на интернету, односно фриленсерима омогући уписивање радног стажа сразмерно уплаћеном делу обавеза, као и да се рок за усвајање свих законских прописа, који ће дефинисати њихов будући статус, помери на 1. јануар 2022. године. Сматрамо да је овим решењима испоштована социјална компонента, а питање мере оптимализовано. Хвала.</w:t>
      </w:r>
    </w:p>
    <w:p w:rsidR="00EC4036" w:rsidRDefault="00EC4036" w:rsidP="00DC5081">
      <w:r>
        <w:tab/>
      </w:r>
      <w:r w:rsidRPr="00894285">
        <w:t xml:space="preserve">ПРЕДСЕДАВАЈУЋИ: </w:t>
      </w:r>
      <w:r>
        <w:t>Захваљујем.</w:t>
      </w:r>
    </w:p>
    <w:p w:rsidR="00EC4036" w:rsidRDefault="00EC4036" w:rsidP="00DC5081">
      <w:r>
        <w:tab/>
        <w:t>Реч има Весна Ивковић.</w:t>
      </w:r>
    </w:p>
    <w:p w:rsidR="00EC4036" w:rsidRDefault="00EC4036" w:rsidP="00DC5081">
      <w:r>
        <w:tab/>
        <w:t>ВЕСНА ИВКОВИЋ: Поштовани председавајући, уважени министре, поштоване колегинице и колеге, поштовани грађани, пандемија болести Ковид – 19, коју изазива корона вирус је незапамћених размера. Ширење вируса, као његове мутације има за последицу нарушено здравље људи, губитак живота, средстава за живот породица, као и економске, финансијске и социјалне последице.</w:t>
      </w:r>
    </w:p>
    <w:p w:rsidR="00EC4036" w:rsidRDefault="00EC4036" w:rsidP="00DC5081">
      <w:r>
        <w:tab/>
        <w:t>Током читаве историје човечанства епидемије, а са порастом броја становника и пандемије, узимале су свој данак и показале се као масовне убице, јер су људи губили животе више него у природним катастрофама, па и ратовима.</w:t>
      </w:r>
    </w:p>
    <w:p w:rsidR="00EC4036" w:rsidRDefault="00EC4036" w:rsidP="00DC5081">
      <w:r>
        <w:tab/>
        <w:t xml:space="preserve">На овај велики изазов, мислим на кризу изазвану ковидом, државе и заједнице су одговарале. Неке боље, неке горе. Одговор наше државе и Владе </w:t>
      </w:r>
      <w:r w:rsidRPr="00894285">
        <w:t xml:space="preserve">Републике Србије </w:t>
      </w:r>
      <w:r>
        <w:t>на ову кризу је био добар и правовремен. Како одговор на здравствену кризу јачањем здравственог сектора, изградњом и обновом здравствене инфраструктуре, правовременом и пре свега набавком вакцина, тако и подршком привреди са два пакета економских мера у 2020. години у износу од око 704 милијарди динара.</w:t>
      </w:r>
    </w:p>
    <w:p w:rsidR="00EC4036" w:rsidRDefault="00EC4036" w:rsidP="00DC5081">
      <w:r>
        <w:tab/>
        <w:t xml:space="preserve">Успели смо да се одбранимо од првобитног шока и покажемо отпорност државе на новонасталу ситуацију. Потврда о томе да су досадашње Владине економске мере грађанима и привреди у 2020. години дале позитивне резултате је и доказ да је добила похвале од ММФ, Светске банке и других међународних финансијских институција. </w:t>
      </w:r>
    </w:p>
    <w:p w:rsidR="00EC4036" w:rsidRDefault="00EC4036" w:rsidP="00DC5081">
      <w:r>
        <w:tab/>
        <w:t>Важно је истаћи да је ребаланс буџета, о коме смо јуче расправљали, у највећој мери намењен управо ковиду тј. кризи коју је изазвао представља наставак државне политике која је бринула о сваком грађанину и његовом здрављу, али и о сваком запосленом и сваком предузећу чија је делатност била угрожена пандемијом.</w:t>
      </w:r>
    </w:p>
    <w:p w:rsidR="00EC4036" w:rsidRDefault="00EC4036" w:rsidP="00DC5081">
      <w:r>
        <w:tab/>
        <w:t xml:space="preserve">Подсетићу да смо били земља са најмањим падом БДП и са најобухватнијим заштитним мерама у протеклој ковид години. Ако анализирамо садржај ребаланса који је одговорно планиран, видећемо да су његови приоритети грађани Републике Србије, њихово здравље, животни стандард и очување радних места, капиталне инвестиције и улагање у здравствену инфраструктуру. </w:t>
      </w:r>
    </w:p>
    <w:p w:rsidR="00EC4036" w:rsidRDefault="00EC4036" w:rsidP="00DC5081">
      <w:r>
        <w:tab/>
        <w:t xml:space="preserve">Оно што мене као лекара радује је чињеница да су улагања у здравствени сектор никад већа. Улагања у набавку вакцина, лекове, медицинску опрему, а нарочито опрему за радионуклеидну терапију у Србији, изградњу нових ковид болница, изградњу нове фабрике за производњу вакцина, реновирање и обнову многих здравствених установа. </w:t>
      </w:r>
    </w:p>
    <w:p w:rsidR="00EC4036" w:rsidRDefault="00EC4036" w:rsidP="00DC5081">
      <w:r>
        <w:tab/>
        <w:t xml:space="preserve">Овде бих само додала, да не заборавимо када прође пандемија, здравствене раднике, већ да размислимо о њиховом животном стандарду, подизању плата и како мој уважени </w:t>
      </w:r>
      <w:r>
        <w:lastRenderedPageBreak/>
        <w:t xml:space="preserve">колега Угљеша Марковић јуче рече, да се постарамо да им омогућимо решавање стамбених проблема по повољним условима. </w:t>
      </w:r>
    </w:p>
    <w:p w:rsidR="00EC4036" w:rsidRPr="00894285" w:rsidRDefault="00EC4036" w:rsidP="00DC5081">
      <w:r>
        <w:tab/>
        <w:t xml:space="preserve">Имајући у виду да нико није, нити ће моћи да предвиди колико ће ова криза трајати и да смо ушли у још једну ковид календарску годину, Влада </w:t>
      </w:r>
      <w:r w:rsidRPr="00894285">
        <w:t xml:space="preserve">Републике Србије </w:t>
      </w:r>
      <w:r>
        <w:t xml:space="preserve">је одлучила да донесе и трећи економски пакет мера као подршку грађанима и привреди вредан 249 милијарди динара. </w:t>
      </w:r>
    </w:p>
    <w:p w:rsidR="00EC4036" w:rsidRDefault="00EC4036">
      <w:r>
        <w:tab/>
        <w:t xml:space="preserve">Сет мера из трећег пакета подразумева помоћ предузетницима, микро, малим, средњим, али и великим предузећима, пунолетним грађанима </w:t>
      </w:r>
      <w:r w:rsidRPr="00850F96">
        <w:t xml:space="preserve">Републике Србије </w:t>
      </w:r>
      <w:r>
        <w:t>и пензионерима. Нова гарантна шема је намењена првенствено најугроженијим делатностима, а то су угоститељска делатност, хотелијерство, туристичким агенцијама, сектору превозника путника, друмском саобраћају и другима.</w:t>
      </w:r>
    </w:p>
    <w:p w:rsidR="00EC4036" w:rsidRDefault="00EC4036">
      <w:r>
        <w:tab/>
        <w:t xml:space="preserve">За разлику од прва два пакета, овим трећим обухваћена је и помоћ великим предузећима која су такође претрпела финансијске последице пандемије. Овим пакетом обезбедиће се додатних 500 милиона евра за привреднике кроз гарантну шему и продужетак њеног трајања како би се обезбедила додатна ликвидност привреди. </w:t>
      </w:r>
    </w:p>
    <w:p w:rsidR="00EC4036" w:rsidRDefault="00EC4036">
      <w:r>
        <w:tab/>
        <w:t xml:space="preserve">Сва три пакета износе 953 милијарде динара, односно осам милијарди евра, што је укупно 17,2% БДП. Једноставним речником, он је мера подршке грађанима и привреди ради санације последица пандемијске кризе. </w:t>
      </w:r>
    </w:p>
    <w:p w:rsidR="00EC4036" w:rsidRDefault="00EC4036">
      <w:r>
        <w:tab/>
        <w:t xml:space="preserve">Имајући у виду да је у одређеним привредним секторима настао пад прихода и да је ликвидност појединих привредних субјеката угрожена, а све узроковано продужењем пандемијске кризе, указала се потреба за ревитализацијом и подршком државе. То је и разлог што Влада </w:t>
      </w:r>
      <w:r w:rsidRPr="00850F96">
        <w:t xml:space="preserve">Републике Србије </w:t>
      </w:r>
      <w:r>
        <w:t xml:space="preserve">предлаже Закон о изменама Закона о утврђивању гарантне шеме као мера подршке привреди за ублажавање последица пандемије болести Ковид-19 изазване вирусом САРС КоВ-2, као и Предлог закона о утврђивању друге гарантне шеме као меру додатне подршке привреди услед негативног утицаја пандемије. </w:t>
      </w:r>
    </w:p>
    <w:p w:rsidR="00EC4036" w:rsidRDefault="00EC4036">
      <w:r>
        <w:tab/>
        <w:t xml:space="preserve">Овим предлозима закона Република Србија преузима на себе обавезу да као гарант измири потраживања банке настала по основу одобрења кредита од стране банака за финансирање ликвидности и обртних средстава за кредитирање привреде. Ово је изузетно ефикасан механизам за покретање кредитне активности, очување постојане ликвидности предузећа и, оно најзначајније, што ће последице доношења ових закона дати позитивне економске резултате. Гарантне шеме су неопходан наставак предузетих мета за подршку привреди. </w:t>
      </w:r>
    </w:p>
    <w:p w:rsidR="00EC4036" w:rsidRDefault="00EC4036">
      <w:r>
        <w:tab/>
        <w:t xml:space="preserve">Намена кредита је искључиво за финансирање ликвидности и обртних средстава, а искључена је и могућност рефинансирања и привремена отплата недоспелих рата постојећих кредита, као и рефинансирање кредита код других банака. Гарантну шему неће моћи да користе предузећа која су у 2019. години била у тешкоћама, која имају доспеле, а не измирене пореске обавезе предузећа, у којима Република Србија или АП или локална самоуправа имају учешће у власништву преко 50%. </w:t>
      </w:r>
    </w:p>
    <w:p w:rsidR="00EC4036" w:rsidRDefault="00EC4036">
      <w:r>
        <w:tab/>
        <w:t>Једном речју, држава је одлучила, да би очувала ликвидност привредног сектора, да продужи постојећу гарантну шему и успостави нову гарантну шему за подршку најугроженијим предузећима. Проширење гарантне шеме носи две битне измене. Прва се односи на максималне вредности кредита које банке могу да пласирају са гаранцијом државе и оне се увећавају за 500 милиона евра, па ће укупно износити 2,5 милијарде евра, а друга измена се односи на период расположивости ових кредита, јер ће они бити расположиви до 30 јуна следеће године.</w:t>
      </w:r>
    </w:p>
    <w:p w:rsidR="00EC4036" w:rsidRDefault="00EC4036">
      <w:r>
        <w:tab/>
        <w:t xml:space="preserve">Проширењем постојеће гарантне шеме не мењају се услови подобности, тако да сви предузетници, микро, мала и средња предузећа, која испуњавају услове прописане Законом о утврђивању гарантне шеме, могу да аплицирају за ове кредите. </w:t>
      </w:r>
    </w:p>
    <w:p w:rsidR="00EC4036" w:rsidRDefault="00EC4036">
      <w:r>
        <w:lastRenderedPageBreak/>
        <w:tab/>
        <w:t xml:space="preserve">Успоставља се и друга гарантна шема намењена свим фирмама из угрожених сектора, као и фирмама из других сектора које су имале пар прихода већих од 20% у прошлој години. Кредити покривени постојећом гарантном шемом дају се за период отплате до 36 месеци и обавезним грејс периодом од девет до 12 месеци. Кредити покривени другом гарантном шемом дају се за период отплате до 60 месеци са грејс периодом од 18 до 25 месеци. </w:t>
      </w:r>
    </w:p>
    <w:p w:rsidR="00EC4036" w:rsidRDefault="00EC4036">
      <w:r>
        <w:tab/>
        <w:t>Надам се да ћемо сви гласати за овај законе, што ће посланичка група СПС у дану за гласање и учинити.</w:t>
      </w:r>
    </w:p>
    <w:p w:rsidR="00EC4036" w:rsidRDefault="00EC4036">
      <w:r>
        <w:tab/>
        <w:t>На крају, остаје нам само да се у наредном периоду што брже и у што већем броју вакцинишемо и можемо рећи да се ова држава, наша Србија, и у здравственом и у економском смислу, изузетно успешно бори са кризом изазваном Ковидом, као ретко која земља у свету. Захваљујем.</w:t>
      </w:r>
    </w:p>
    <w:p w:rsidR="00EC4036" w:rsidRDefault="00EC4036">
      <w:r>
        <w:tab/>
        <w:t>ПРЕДСЕДАВАЈУЋИ: Хвала вам.</w:t>
      </w:r>
    </w:p>
    <w:p w:rsidR="00EC4036" w:rsidRDefault="00EC4036">
      <w:r>
        <w:tab/>
        <w:t>Народни посланик Илија Матејић.</w:t>
      </w:r>
    </w:p>
    <w:p w:rsidR="00EC4036" w:rsidRDefault="00EC4036">
      <w:r>
        <w:tab/>
        <w:t xml:space="preserve">ИЛИЈА МАТЕЈИЋ: Хвала, поштовани председавајући. </w:t>
      </w:r>
    </w:p>
    <w:p w:rsidR="00EC4036" w:rsidRDefault="00EC4036">
      <w:r>
        <w:tab/>
        <w:t xml:space="preserve">Поштовани министре, даме и господо народни посланици, што је за мене увек најбитније, народе Републике Србије, као што је и министар рекао на почетку, јучерашње и данашње тачке дневног реда су повезане, па ћу покушати обједињено да говорим о њима. Наравно, имаћу у виду да и моје колеге народни посланици треба да говоре после мене, па ћу гледати да скратим што више. </w:t>
      </w:r>
    </w:p>
    <w:p w:rsidR="00EC4036" w:rsidRDefault="00EC4036">
      <w:r>
        <w:tab/>
        <w:t xml:space="preserve">Оно што видим овде и што је најпозитивније, јесте то што и у овим тешким тренуцима, који су снашли читав свет, не само Србију, Србија и даље има за циљ да има 6% раст БДП-а ове године и да будемо, ако не први у Европи, онда сигурно међу првима у Европи. </w:t>
      </w:r>
    </w:p>
    <w:p w:rsidR="00EC4036" w:rsidRDefault="00EC4036">
      <w:r>
        <w:tab/>
        <w:t xml:space="preserve">Оно што је за наше грађане најбитније, јесте да ми настављамо са инвестицијама. Дакле, настављамо да градимо путеве, настављамо да градимо болнице, настављамо да отварамо нова радна места и, наравно, помажемо нашим грађанима, што у здравственом смислу, што у новчаном смислу. Чак 430 милијарди ће Србија уложити за инвестиције ове године, што је за мене фантастична вест и што показује да Србија може и у овим тешким тренуцима да се развија само уколико је воде људи који знају да се боре у тешким ситуацијама. </w:t>
      </w:r>
    </w:p>
    <w:p w:rsidR="00EC4036" w:rsidRDefault="00EC4036">
      <w:r>
        <w:tab/>
        <w:t xml:space="preserve">Ми повећавамо плате нашој војсци, нашим војницима које волимо, повећавамо плате нашим медицинским радницима, повећавамо пензије и, што је најбитније, те пензије су сада редовне. То нам доноси мир и стабилност и сигурност. </w:t>
      </w:r>
    </w:p>
    <w:p w:rsidR="00EC4036" w:rsidRDefault="00EC4036">
      <w:r>
        <w:tab/>
        <w:t xml:space="preserve">Морам да кажем нешто што је мени евидентно. Ми као народ морамо да се отарасимо тог губитничког менталитета. Ми смо навикли да увек будемо последњи у Европи по свему, осим у спорту, наравно. Ова Србија није више она Србија из деведесетих и двехиљадитих година. Морамо са тог губитничког менталитета да пређемо на победнички. Јер, када ја кажем да ћемо бити први у Европи по расту БДП-а, неко се смеје или окреће очима. То није више та стара Србија, јер ова Србија је толико почела да напредује да је чак трн у оку неким странцима. Јер, како да та мала Србија коју смо газили и бомбардовали сада може толико да напредује? </w:t>
      </w:r>
    </w:p>
    <w:p w:rsidR="00EC4036" w:rsidRPr="00EC4036" w:rsidRDefault="00EC4036">
      <w:pPr>
        <w:rPr>
          <w:lang w:val="en-US"/>
        </w:rPr>
      </w:pPr>
      <w:r>
        <w:tab/>
        <w:t>Ја увек кажем, може неко да се слаже са нама или да се не слаже, може да гласа или да не гласа за нас, то није ни битно, али резултате и дела нико не може да нам оспори. Нико не може да нам оспори ни метар аутопута који смо изградили, нити једну болничку собу коју смо средили, нити једно радно место које смо отворили.</w:t>
      </w:r>
      <w:r>
        <w:tab/>
      </w:r>
    </w:p>
    <w:p w:rsidR="00EC4036" w:rsidRDefault="00EC4036">
      <w:r>
        <w:tab/>
        <w:t xml:space="preserve">Србија сада гради ковид-болнице за четири месеца. Да ми је неко рекао пре десет година да ће Србија градити ковид-болнице за четири месеца, ја му искрено не бих веровао. </w:t>
      </w:r>
      <w:r>
        <w:lastRenderedPageBreak/>
        <w:t>Драго ми је што је то данас реалност. Ја вам гарантујем, да је неко други на власти, наши претходници не би ни папирологију завршили за четири месеца, а камоли читаву болницу. То улагање у здравство јесте можда и најбитнија ствар за наше грађане. Иако можда није тако звучно када набавиш неки гама-нож као што је када набавиш авион, како се оно каже – здрав човек има хиљаду жеља, а болестан човек има само једну. Србија ће добити ове године фабрику за вакцине против ковида. То је невероватна вест. То је вест која ставља Србију на светску мапу, јер многе земље у свету и у Европи немају такву фабрику. Замислите само да смо имали ту фабрику пре годину дана колико би се здравље наших грађана побољшало и колико би се милијарди евра слило у наш буџет, а тиме и у џепове наших грађана.</w:t>
      </w:r>
    </w:p>
    <w:p w:rsidR="00EC4036" w:rsidRDefault="00EC4036">
      <w:r>
        <w:tab/>
        <w:t xml:space="preserve">Што се тиче вакцинације, ту морам да кажем да водимо заиста паметну политику, не само да смо набавили вакцине, већ и видимо по томе што делимо вакцине нашим комшијама да смо апсолутни лидер на Балкану. Ниједна земља на свету то не ради. То је паметна спољна политика, али то је и доказ који показује да се Србија бави политиком мира, стабилности, политиком будућности, јер све те вакцине које смо поделили су спасиле барем један живот. Па има ли лепшег геста него када спасиш живот комшији који ти није ништа друго, осим до комшије, који је чак некада био и против тебе? Управо је и то још један од разлога зашто је Србија многима сада, многим странцима трн у оку. </w:t>
      </w:r>
    </w:p>
    <w:p w:rsidR="00EC4036" w:rsidRDefault="00EC4036">
      <w:r>
        <w:tab/>
        <w:t>Оно што ће наше грађане највише да занима, оно што ће највише да их обрадује јесте та новчана помоћ. Дакле, сви грађани у Србији ће добити по 60 евра, незапослени још 60, а наши пензионери који су изградили ову земљу још 50 евра на ту цифру, али оно што је мени најдраже јесте што ће наш народ на Косову и Метохији на ту цифру добити још 100 евра, односно 200 уколико су незапослени. То је знак да је наша економија здрава, али је то и знак колико ми мислимо и колико волимо наш народ на Косову и Метохији.</w:t>
      </w:r>
    </w:p>
    <w:p w:rsidR="00EC4036" w:rsidRDefault="00EC4036">
      <w:r>
        <w:tab/>
        <w:t xml:space="preserve">Знате, када је кренула ова пандемија читао сам како људи на западу тешко подносе карантин и изолацију, морају да иду да се саветују са психологом. Па не бисте ви господо са запада издржали 20 минута изолације коју Срби на </w:t>
      </w:r>
      <w:r w:rsidRPr="00347770">
        <w:t>Косов</w:t>
      </w:r>
      <w:r>
        <w:t xml:space="preserve">у и Метохији трпе већ 20 година. Слушамо, ево, већ осам година како ћемо ми да издамо Косово, како ћемо да потпишемо независност, како ће се то догодити на ово или оно црвено слово, следећег Ускрса или тако и сада, када су ваљда истрошили сва црвена слова у календару, ја их питам – и где је то? Када ћемо ми да признамо независно Косово и Метохију? И док они то причају, народ на Косову и Метохији гласа скоро 90% за СНС и Александра Вучића. Па како ви можете из београдског круга двојке да знате боље из ваших станова, где квадрат вреди неколико хиљада евра, шта је боље за наш народ на Косову и Метохији од њих самих? </w:t>
      </w:r>
    </w:p>
    <w:p w:rsidR="00EC4036" w:rsidRDefault="00EC4036">
      <w:r>
        <w:tab/>
        <w:t>И док они то причају, ми овде гледамо како да им помогнемо, и финансијски и на било који други начин. Док они то причају, наша Влада и народни посланици се овде боре да им помогну. Тако се бори за наш народ. Тако се СНС бори за наш народ на Косову и Метохији, тако се Србија бори за наш народ на Косову и Метохији, и не само за њих, већ за читав народ, и наставићемо овако да се боримо да би под нашом прелепом заставом створили Србију на коју смо сви поносни. Живела Србија!</w:t>
      </w:r>
    </w:p>
    <w:p w:rsidR="00EC4036" w:rsidRDefault="00EC4036">
      <w:r>
        <w:tab/>
      </w:r>
      <w:r w:rsidRPr="005A402E">
        <w:t xml:space="preserve">ПРЕДСЕДАВАЈУЋИ: </w:t>
      </w:r>
      <w:r>
        <w:t>Хвала, господине Матејићу.</w:t>
      </w:r>
    </w:p>
    <w:p w:rsidR="00EC4036" w:rsidRDefault="00EC4036">
      <w:r>
        <w:tab/>
        <w:t>Сада одређујем паузу.</w:t>
      </w:r>
    </w:p>
    <w:p w:rsidR="00EC4036" w:rsidRPr="00C7139F" w:rsidRDefault="00EC4036">
      <w:r>
        <w:tab/>
        <w:t>Настављамо са радом у 15.00 часова.</w:t>
      </w:r>
    </w:p>
    <w:p w:rsidR="00EC4036" w:rsidRDefault="00EC4036"/>
    <w:p w:rsidR="00EC4036" w:rsidRDefault="00EC4036">
      <w:r>
        <w:tab/>
        <w:t>(После паузе.)</w:t>
      </w:r>
    </w:p>
    <w:p w:rsidR="00EC4036" w:rsidRDefault="00EC4036"/>
    <w:p w:rsidR="00EC4036" w:rsidRDefault="00EC4036">
      <w:r>
        <w:lastRenderedPageBreak/>
        <w:tab/>
      </w:r>
      <w:r w:rsidRPr="00A601F7">
        <w:t>ПРЕДСЕДАВАЈУЋИ</w:t>
      </w:r>
      <w:r>
        <w:t xml:space="preserve"> (Владимир Орлић:)</w:t>
      </w:r>
      <w:r w:rsidRPr="00A601F7">
        <w:t xml:space="preserve">: </w:t>
      </w:r>
      <w:r>
        <w:t>Поштовани народни посланици, настављамо са радом.</w:t>
      </w:r>
    </w:p>
    <w:p w:rsidR="00EC4036" w:rsidRDefault="00EC4036">
      <w:r>
        <w:tab/>
        <w:t>Реч има народна посланица, Нина Павићевић.</w:t>
      </w:r>
      <w:r>
        <w:tab/>
      </w:r>
    </w:p>
    <w:p w:rsidR="00EC4036" w:rsidRDefault="00EC4036">
      <w:r>
        <w:tab/>
        <w:t xml:space="preserve">НИНА ПАВИЋЕВИЋ: Колегинице и колеге народни посланици, поштовани грађани Србије, данас на дневном реду, имамо сет закона из области финансија. Осврнућу се на Предлог закона о изменама и допунама Закона о порезу на доходак грађана и Предлог закона о допуни Закона о доприносима за обавезно социјално осигурање. </w:t>
      </w:r>
    </w:p>
    <w:p w:rsidR="00EC4036" w:rsidRDefault="00EC4036">
      <w:r>
        <w:tab/>
        <w:t xml:space="preserve">Порез на доходак грађана уређује опорезивање прихода грађана који се стичу по свим основама, односно из свих извора, осим оних који су овим законом изузети. Доходак грађана обрачунава се на годишњем нивоу, односно за фискалну годину. Да подсетимо ко је обвезник плаћања годишњег пореза на доходак грађана. То су физичка лица која су у календарској години остварила доходак већи од троструког износа просечне годишње зараде, по запосленом исплаћено у Републици Србији, у години за коју се утврђује порез и то резиденти за доходак остварен на територији </w:t>
      </w:r>
      <w:r w:rsidRPr="00AB69D7">
        <w:t xml:space="preserve">Републике Србије </w:t>
      </w:r>
      <w:r>
        <w:t xml:space="preserve">и у другој држави, нерезиденти за доходак грађана, остварен на територији </w:t>
      </w:r>
      <w:r w:rsidRPr="00AB69D7">
        <w:t>Републике Србије</w:t>
      </w:r>
      <w:r>
        <w:t xml:space="preserve">. </w:t>
      </w:r>
    </w:p>
    <w:p w:rsidR="00EC4036" w:rsidRDefault="00EC4036">
      <w:r>
        <w:tab/>
        <w:t xml:space="preserve">Резидент </w:t>
      </w:r>
      <w:r w:rsidRPr="00AB69D7">
        <w:t xml:space="preserve">Републике Србије </w:t>
      </w:r>
      <w:r>
        <w:t xml:space="preserve">је физичко лице, које је на територији </w:t>
      </w:r>
      <w:r w:rsidRPr="00AB69D7">
        <w:t xml:space="preserve">Републике Србије </w:t>
      </w:r>
      <w:r>
        <w:t xml:space="preserve">има пребивалиште или центар пословних и животних интереса или на територији </w:t>
      </w:r>
      <w:r w:rsidRPr="00AB69D7">
        <w:t xml:space="preserve">Републике Србије </w:t>
      </w:r>
      <w:r>
        <w:t xml:space="preserve">непрекидно или са прекидима борави 183 или више дана у периоду од 12 месеци, који почиње или се завршава у односној пореској години. Уколико физичка лица остваре приход, тако што раде за правна или физичка лица која немају представништво, ни огранак у Србији, дужни су да сами обрачунавају и плате порез. </w:t>
      </w:r>
    </w:p>
    <w:p w:rsidR="00EC4036" w:rsidRDefault="00EC4036">
      <w:r>
        <w:tab/>
        <w:t>Циљ измена и допуна овог закона, јесте да се поједностави поступак утврђивања пореске обавезе за обвезнике, које остварују приходе по основу рада, на које се порез плаћа самоопорезивањем.</w:t>
      </w:r>
      <w:r w:rsidRPr="00AB69D7">
        <w:t xml:space="preserve"> </w:t>
      </w:r>
    </w:p>
    <w:p w:rsidR="00EC4036" w:rsidRDefault="00EC4036">
      <w:r>
        <w:tab/>
        <w:t xml:space="preserve">Решење које се изменама и допунама Закона о порезу на доходак предлаже, односе се на прецизирање пореских обавеза физичких лица која обављају одређене делатности, односно послове, а пореске обавезе извршавају методом самоопорезивања. У питању су решења која се односе на тзв. фриленсере, односно слободњаке које су резиденти Републике Србије, а у својству физичких лица, могу путем интернета и коришћењем електронских комуникација да обављају послове за стране фирме или из иностранства тај посао раде за фирме на територији Републике Србије. То су углавном послови дизајнера, преводилаца, илустратора, маркетиншких стручњака и сличних занимања, које је могуће обављати путем електронских комуникација. Они пружају услуге часова страних језика, превођење, промоције, услуге развоја софтвера, а послове налазе на разним дигиталним платформама за професионално умрежавање. Најчешће новац од ангажмана добијају на своје девизне рачуне или преко специјализованих платних картица, а велики део њих има потписане уговоре о делу са компанијом или особом која их ангажује. Фриленсери су Законом о порезу на доходак, који утврђује обавезу свих грађана да плаћају порез на доходак грађана, у складу са условима утврђеним законом обухваћени, као и сви други грађани који овој обавези подлежу. Таква законска решења постоје у многим европским законодавствима. </w:t>
      </w:r>
    </w:p>
    <w:p w:rsidR="00EC4036" w:rsidRDefault="00EC4036">
      <w:r>
        <w:tab/>
        <w:t>Овим изменама закона прецизиран је начин плаћања пореза које је за фриленсере утврђен за претходни период, и то почев од 1. јануара 2015. године, до 30. септембра 2021. године, али на основу јучерашњег договора између Владе и представника удружења фриленсера, рок је померен за 1. јануар 2022. године.</w:t>
      </w:r>
    </w:p>
    <w:p w:rsidR="00EC4036" w:rsidRDefault="00EC4036">
      <w:r>
        <w:tab/>
        <w:t xml:space="preserve">Основица за плаћање пореза је приход остварен по основу ауторских и сродних права и уговорене накнаде за извршен рад, на који се плаћа порез самоопорезивањем. У вези са предложеним решењима, као што сам напоменула, фриленсери су јуче постигли </w:t>
      </w:r>
      <w:r>
        <w:lastRenderedPageBreak/>
        <w:t xml:space="preserve">договор са представницима Владе, тако да ће се извршити више промена. Једна од промена односи се на опорезиви део прихода фриленсера, тако што ће се опорезивати годишњи приходи изнад 768 хиљада, а не као у предлогу од 384 хиљаде динара. </w:t>
      </w:r>
    </w:p>
    <w:p w:rsidR="00EC4036" w:rsidRDefault="00EC4036">
      <w:r>
        <w:tab/>
        <w:t xml:space="preserve">Још једна олакшица је законом предвиђена, а то је порески одбитак на бази нормираних трошкова који је по предлогу закона износио 43%, а сада по постигнутом договору се повећава на 50%. Дакле, пореска обавеза која ће се обрачунавати фриленсерима на износ прихода од преосталих 50% остварених прихода моћи ће да се плаћа на 120 једнаких месечних рата, у наредних 10 година треба да се измири овај дуг, што морамо признати јесте велики бенефит. </w:t>
      </w:r>
    </w:p>
    <w:p w:rsidR="00EC4036" w:rsidRDefault="00EC4036">
      <w:r>
        <w:tab/>
        <w:t xml:space="preserve">Осим обавеза физичког лица које оствари приходе из иностранства је да поднесу пореску пријаву, у року од 30 дана, од сваког појединачног оствареног прихода и да плати припадајући порез и доприносе. Постоје два начина на који се врши обрачун за плаћање пореза физичких лица. Основна разлика у томе да ли физичко лице има додатни посао или је незапослен. Пореска основица је бруто приход умањен за нормиране трошкове и на тај начин се обрачунава порез по стопи од 20% и допринос за пензијско инвалидско осигурање по стопи од 25,5% када је лице запослено. </w:t>
      </w:r>
    </w:p>
    <w:p w:rsidR="00EC4036" w:rsidRDefault="00EC4036">
      <w:r>
        <w:tab/>
        <w:t xml:space="preserve">Уколико лице није запослено обрачунава се допринос за здравствено осигурање по стопи од 10,3%, по новом договору омогућиће се уписивање радног стажа наведеним фриленсерима, сразмерно уплаћено делу обавеза. Порески обвезници имају право да умање обавезу на порез, који је плаћен у другој држави у колико су на тај приход платили порез у тој држави. </w:t>
      </w:r>
    </w:p>
    <w:p w:rsidR="00EC4036" w:rsidRDefault="00EC4036">
      <w:r>
        <w:rPr>
          <w:lang w:val="en-US"/>
        </w:rPr>
        <w:tab/>
      </w:r>
      <w:r>
        <w:t>Пореска пријава се може поднети на два начина. У електронском облику путем портала Е-порез и на овај начин неопходно је да имате електронски сертификат. За подношење пореске пријаве овим путем могу се користити интернет киосци који постоје у филијалама пореске управе, а након тога пореска управа утврђује тачност наведених података. У папирном облику непосредно надлежној јединици пореске управе према месту пребивалишта и тада пореску пријаву подносите лично или преко пуномоћника који је овлашћен за подношење пореске пријаве и преузимање радње у вези са пријавом.</w:t>
      </w:r>
    </w:p>
    <w:p w:rsidR="00EC4036" w:rsidRDefault="00EC4036">
      <w:r>
        <w:tab/>
        <w:t>У Републици Србији 2,2 милиона грађана плаћа порез и доприносе. Ови изменама морамо да подигнемо свест свих грађана у Србији да порез морамо сви да платимо. Стога ће посланичка група СПС у дану за гласање подржати све предлоге закона на дневном реду.</w:t>
      </w:r>
    </w:p>
    <w:p w:rsidR="00EC4036" w:rsidRDefault="00EC4036">
      <w:r>
        <w:tab/>
        <w:t>ПРЕДСЕДАВАЈУЋИ: Хвала.</w:t>
      </w:r>
    </w:p>
    <w:p w:rsidR="00EC4036" w:rsidRDefault="00EC4036">
      <w:r>
        <w:tab/>
        <w:t>Реч има Горан Спасојевић.</w:t>
      </w:r>
    </w:p>
    <w:p w:rsidR="00EC4036" w:rsidRDefault="00EC4036">
      <w:r>
        <w:tab/>
        <w:t>ГОРАН СПАСОЈЕВИЋ: Захваљујем се уважени председавајући, господине Орлићу, поштовани министре, даме и господо народни посланици, поштовани грађани Србије.</w:t>
      </w:r>
    </w:p>
    <w:p w:rsidR="00EC4036" w:rsidRDefault="00EC4036">
      <w:r>
        <w:tab/>
        <w:t>Данас на дневном реду има сет закона који ће олакшати све оно што смо јуче имали на дневном реду као ребаланс буџета. Моја обавеза је да због грађана Србије кажем зашто ћу ја и моје колеге подржати, а зашто пре свега подржавају грађани општине из које ја долазим и грађани Младеновца зашто су јуче реаговали, рекао бих по први пут онако позитивно на дешавања из Народне скупштине када је на теми дневног реда буџет, усвајање буџета, јер увек долази до разних, и буџет и ребаланс буџета су увек могућност да се доносе разни закључци, да се мисли да ли је нешто могло да буде другачије или је нешто могло да буде другачије спаковано, презентовано народу.</w:t>
      </w:r>
    </w:p>
    <w:p w:rsidR="00EC4036" w:rsidRDefault="00EC4036">
      <w:r>
        <w:tab/>
        <w:t>Међутим, грађани су јуче испратили комплетну дискусију и оно што их је фасцинирало да је овај ребаланс буџета апсолутно урађен у складу са потребама и интересима грађана и Младеновца и наше земље комплетно.</w:t>
      </w:r>
    </w:p>
    <w:p w:rsidR="00EC4036" w:rsidRDefault="00EC4036">
      <w:r>
        <w:lastRenderedPageBreak/>
        <w:tab/>
        <w:t>Оно што смо јуче чули у неким коментарима од мојих колега било је да је министар променио одређене ствари и навике када се тиче финансија и презентовања то грађанима и то је потпуно тачно и у праву и оставили сте врло мало простора нама посланицима. Зато ми у разговору са грађанима преносимо да грађани управо желе такав ребаланс, управо желе такав однос и управо желе ово што се дешава тренутно у Народној скупштини и немају никакву дилему ко и како и на који начин ради у њиховом интересу.</w:t>
      </w:r>
    </w:p>
    <w:p w:rsidR="00EC4036" w:rsidRDefault="00EC4036">
      <w:r>
        <w:tab/>
        <w:t>Јуче смо чули коментаре да сте имали дијалог са Фискалним саветом. Ја не бих ништа друго рекао, грађани су разумели када на ваше питање – а шта је требало и због кога је требало доносити и буџет и ребаланс и све ово што смо радили у претходних неколико месеци, радило се искључиво и једино у интересу грађана Србије. Зато ту јесмо данас у односу на све друге, посебно у окружењу, а и у односу на многе земље у региону и овој борби са ковидом која је заиста, рекли смо то и поновили неколико пута, заиста катастрофа библијских размера.</w:t>
      </w:r>
    </w:p>
    <w:p w:rsidR="00EC4036" w:rsidRDefault="00EC4036">
      <w:r>
        <w:tab/>
        <w:t xml:space="preserve">Морам искрено да кажем, имам велики број пријатеља и у региону и родбине и у иностранству и у дијаспори који живе. Осећао сам се поносно. Нема ко није позвао и питао да ли може да дође код нас да се вакцинише, да ли и на који начин се боримо са овим проблемима. Како је могуће да једна Србија која је презентовано потпуно другачијем светлу и у Европи и у свету буде овако успешна у овој борби? То је зато што је наша земља на челу са нашим председником и на челу са овом Владом и могу да кажем слободно и са овим парламентом у коме смо се договорили да ћемо радити заједно на решавању свих проблем, урадила много квалитетних ствари и много пре других. </w:t>
      </w:r>
    </w:p>
    <w:p w:rsidR="00EC4036" w:rsidRDefault="00EC4036">
      <w:r>
        <w:tab/>
        <w:t>То јесте да можда мало смета другима, али нема Србина или нема човека у нашој земљи који у односу на све друге не може да каже да смо далеко бољи и далеко успешнији.</w:t>
      </w:r>
    </w:p>
    <w:p w:rsidR="00EC4036" w:rsidRDefault="00EC4036">
      <w:r>
        <w:tab/>
        <w:t>Да кажем онако искрено, по први пут сам, када су коментарисали ове субвенције и мере грађанима, у односу на 6.200.000, ја сам сигуран да је велики број људи који ради у иностранству искористио то право, а пријављен је био код нас да подигне тих 100 евра. Да не причам о људима који раде у тим независним регулаторним телима и Фискалном савету, сигуран сам да су и они. Зар није мало цинично.</w:t>
      </w:r>
    </w:p>
    <w:p w:rsidR="00EC4036" w:rsidRDefault="00EC4036">
      <w:r>
        <w:tab/>
        <w:t>Ја не бих Фискални савет више коментарисао, то би препустио свом колеги Верољубу Арсићу. Он то сјајно ради, одлично прати рад и коментаре Фискалног савета. И то је једна од ствари коју су приметили грађани Србије, да оно што они желе збуне јавност и да представе потпуно другачију политику Владе и Министарства финансија и овог парламента, је да објасни на прави начин да то није порука стручњака, да је то више политичка порука него било шта друго.</w:t>
      </w:r>
    </w:p>
    <w:p w:rsidR="00EC4036" w:rsidRDefault="00EC4036">
      <w:r>
        <w:tab/>
        <w:t xml:space="preserve">Оно што морам да кажем и оно што је посебно оставило утисак. Ове мере у износу од 257 милијарди нема кога нису дотакле и ко није обухваћен њима. Не постоји грађанин Младеновца који није осетио на посредан или непосредан начин. Рећи ћу само да имамо 6.000 регистрованих пољопривредних газдинстава на територији општине Младеновац. Субвенције у износу од преко 5 милијарди су управо искоришћене за те ствари. </w:t>
      </w:r>
    </w:p>
    <w:p w:rsidR="00EC4036" w:rsidRDefault="00EC4036">
      <w:r>
        <w:tab/>
        <w:t xml:space="preserve">Када смо дошли у прилику и ситуацију да ти пољопривредници у неком тренутку помисле да неће моћи да остваре своје право или субвенције на које озбиљно рачунају, које су пресудне у њиховом бављењу, животу и раду, јер то су велике породице у питању, не само појединци, држава је пронашла начина, пронашла могућност и изашла у сусрет. </w:t>
      </w:r>
    </w:p>
    <w:p w:rsidR="00EC4036" w:rsidRDefault="00EC4036">
      <w:r>
        <w:tab/>
        <w:t>То су ствари које враћају поверење и у пољопривредну производњу, то су ствари које враћају поверење у Владу Републике Србије и на томе треба да се настави да се ради.</w:t>
      </w:r>
    </w:p>
    <w:p w:rsidR="00EC4036" w:rsidRDefault="00EC4036">
      <w:r>
        <w:tab/>
        <w:t>Наравно, да ли је то довољно и да ли треба још, то уопште није никаква дилема, али је порука важна да Влада Републике Србије, сходно могућностима и финансијског стабилности земље, помаже и излази у сусрет грађанима Србије.</w:t>
      </w:r>
    </w:p>
    <w:p w:rsidR="00EC4036" w:rsidRDefault="00EC4036">
      <w:r>
        <w:lastRenderedPageBreak/>
        <w:tab/>
        <w:t>Да тако није било и да први набавимо и респираторе, да нисмо успели да први набавимо и вакцине и да све ово урадимо, питање је шта и како би се дешавало са нашом земљом. На нашу срећу и на срећу свих грађана Србије, имам утисак да полако у овој борби са ковидом, излазимо на најбољи могући начин и чини ми се да ћемо успети међу првима да се консолидујемо и да заузмемо стартну позицију у дешавањима, и финансијским и економским, у региону и у Европи, и да будемо у предности.</w:t>
      </w:r>
    </w:p>
    <w:p w:rsidR="00EC4036" w:rsidRDefault="00EC4036">
      <w:r>
        <w:tab/>
        <w:t>Ја молим и упућујем апел свим грађанима који нису искористили могућност да било коју вакцину приме, да то ураде у што краћем року. Тако ћемо омогућити нашој земљи да буде у предности у односу на друге.</w:t>
      </w:r>
    </w:p>
    <w:p w:rsidR="00EC4036" w:rsidRDefault="00EC4036">
      <w:r>
        <w:tab/>
        <w:t>Оно што ми је такође јако важно и добар знак и весник пролећа, то је да је у овом ребалансу било простора и могућности за помоћ спортистима и спорту. Зашто је то важно?</w:t>
      </w:r>
    </w:p>
    <w:p w:rsidR="00EC4036" w:rsidRDefault="00EC4036">
      <w:r>
        <w:tab/>
        <w:t>О томе нисмо пуно говорили овде, или је било поменуто неколико ствари, а мени је изузетно важно, зато што је то сигнал и знак да се полако враћамо у нормалан живот.</w:t>
      </w:r>
    </w:p>
    <w:p w:rsidR="00EC4036" w:rsidRDefault="00EC4036">
      <w:r>
        <w:tab/>
        <w:t xml:space="preserve">Спорт је најбоља и најважнија превенција, а да не кажем и нешто из чега можемо још квалитетније и боље да се издвојимо. </w:t>
      </w:r>
    </w:p>
    <w:p w:rsidR="00EC4036" w:rsidRDefault="00EC4036">
      <w:r>
        <w:tab/>
        <w:t>Погледајте колико међународних такмичења смо предвидели овим ребалансом буџета, имали смо организацију и то морам да истакнем, посебно да смо и у ковиду имали организацију светског првенства у рвању, које је беспрекорно организовало и дало прилику нашим спортским радницима, позвани су са многих европских и светских институција да учествују у организацији.</w:t>
      </w:r>
    </w:p>
    <w:p w:rsidR="00EC4036" w:rsidRDefault="00EC4036">
      <w:r>
        <w:tab/>
        <w:t>То је све захваљујући  овим стварима и мерама које радимо. Велика средства су опредељена за олимпијски и паролимпијски савез, за Спортски савез Србије, за међународна такмичења, светско првенство у боксу, атлетици и да не набрајам сва такмичења која нас очекују у наредном периоду.</w:t>
      </w:r>
    </w:p>
    <w:p w:rsidR="00EC4036" w:rsidRDefault="00EC4036">
      <w:r>
        <w:tab/>
        <w:t>Остало је да само својом одговорношћу и само својим преданим радом покажемо да у наредном периоду желимо да сви заједно постигнемо још боље резултате.</w:t>
      </w:r>
    </w:p>
    <w:p w:rsidR="00EC4036" w:rsidRDefault="00EC4036">
      <w:r>
        <w:tab/>
        <w:t>То показујемо свакога дана и грађани то свакога дана осећају.</w:t>
      </w:r>
    </w:p>
    <w:p w:rsidR="00EC4036" w:rsidRDefault="00EC4036">
      <w:r>
        <w:tab/>
        <w:t>Ја се надам искрено да ћемо, ако не, међу најбољима успети да из ове велике кризе изађемо и да ја на крају свог говора кажем и истакнем посебно једну ствар, да замолим и упутим апел свим грађанима и свим спортистима, који то још нису урадили, да се вакцинишемо и да полако вратимо и публику на терене, да можемо да организујемо такмичења онаква каква су и некад била и да можемо сви заједно да се вратимо најбољем животу и раду.</w:t>
      </w:r>
    </w:p>
    <w:p w:rsidR="00EC4036" w:rsidRDefault="00EC4036">
      <w:r>
        <w:tab/>
        <w:t>Због оваквог става и мишљења грађана и Младеновца и наше комплетне земље, ја ћу свакако у дану за гласање подржати све ово, у жељи да ћемо на најбољи могући начин наћи пут из ове кризе.</w:t>
      </w:r>
    </w:p>
    <w:p w:rsidR="00EC4036" w:rsidRDefault="00EC4036">
      <w:r>
        <w:tab/>
        <w:t>Захваљујем се.</w:t>
      </w:r>
    </w:p>
    <w:p w:rsidR="00EC4036" w:rsidRDefault="00EC4036">
      <w:r>
        <w:tab/>
        <w:t xml:space="preserve">ПРЕДСЕДАВАЈУЋИ: Хвала. </w:t>
      </w:r>
    </w:p>
    <w:p w:rsidR="00EC4036" w:rsidRDefault="00EC4036">
      <w:r>
        <w:tab/>
        <w:t>Реч има народни посланик Светлана Милијић.</w:t>
      </w:r>
    </w:p>
    <w:p w:rsidR="00EC4036" w:rsidRDefault="00EC4036">
      <w:r>
        <w:tab/>
        <w:t>Изволите.</w:t>
      </w:r>
    </w:p>
    <w:p w:rsidR="00EC4036" w:rsidRDefault="00EC4036">
      <w:r>
        <w:tab/>
        <w:t>СВЕТЛАНА МИЛИЈИЋ: Захваљујем уважени председавајући, господине Орлићу.</w:t>
      </w:r>
    </w:p>
    <w:p w:rsidR="00EC4036" w:rsidRDefault="00EC4036">
      <w:r>
        <w:tab/>
        <w:t>Поштовани министре, уважени грађани Србије, поштовани народни посланици, данас пред нама налази се сет закона као мера подршке привреди и грађанима за ублажавање пандемије изазване вирусом</w:t>
      </w:r>
      <w:r>
        <w:rPr>
          <w:lang w:val="sr-Latn-RS"/>
        </w:rPr>
        <w:t xml:space="preserve"> SARS CoV-2</w:t>
      </w:r>
      <w:r>
        <w:t xml:space="preserve"> који изазива болест Ковид 19. </w:t>
      </w:r>
    </w:p>
    <w:p w:rsidR="00EC4036" w:rsidRDefault="00EC4036">
      <w:r>
        <w:tab/>
        <w:t xml:space="preserve">Пандемија коронавируса поставила пред економску политику Србије као и уосталом пред све земље у свету један тежак изазов за очување привредне активности, за очување животног стандарда, за очување живота и здравља грађана Србије. </w:t>
      </w:r>
    </w:p>
    <w:p w:rsidR="00EC4036" w:rsidRDefault="00EC4036">
      <w:r>
        <w:lastRenderedPageBreak/>
        <w:tab/>
        <w:t>Одговорна држава Србија на челу са одговорним председником, господином Александром Вучићем, а захваљујући доброј економској политици добрим стањем у буџету омогућила је да и ове године имамо трећи пакет мера као подршку привреди и подршку грађанима за ублажавање пандемије изазване корона вирусом.</w:t>
      </w:r>
    </w:p>
    <w:p w:rsidR="00EC4036" w:rsidRDefault="00EC4036">
      <w:r>
        <w:tab/>
        <w:t>Два пакета ових мера имали смо у 2020. години, у мају и октобру који су омогућили да сузбијемо драматичан пад наше привредне активности да омогућимо добру ликвидност, да омогућимо животни стандард нашим грађанима и да омогућимо производне капацитете.</w:t>
      </w:r>
    </w:p>
    <w:p w:rsidR="00EC4036" w:rsidRDefault="00EC4036">
      <w:r>
        <w:tab/>
        <w:t>Показали смо да одговорно државотворном политиком имамо јавни дуг који је мањи од 60%. Ово је пред државу Србију 2014. године, поставио као циљ тадашњи премијер, а садашњи председник господин Александар Вучић, који је на чело Владе дошао и затекао дуг који је тек 2014. године, износио 75%.</w:t>
      </w:r>
    </w:p>
    <w:p w:rsidR="00EC4036" w:rsidRDefault="00EC4036">
      <w:r>
        <w:tab/>
        <w:t xml:space="preserve">Храбром и снажном одлучном борбом успео је да подигне привреду и економију Републике Србије, а његове резултате видимо данас. Видимо кроз јавни дуг који је мањи од мастрикса, видимо да је незапосленост у Србији на 9%, видимо да је број запослених за 400 хиљада већи од 2009. године, видимо то кроз аутопутеве, јер је број изграђених километара аутопутева у последњих пет година већи него што је био у последњих 50. Видимо и кроз директна страна улагања, јер је Србија у години короне, у 2020. години имала бруто 3,2 милијарде евра директних страних инвестиција, што чини два пута више од укупног збира свих страних инвестиција, свих земаља у региону. </w:t>
      </w:r>
    </w:p>
    <w:p w:rsidR="00EC4036" w:rsidRDefault="00EC4036">
      <w:r>
        <w:tab/>
        <w:t>Србија се бори на два фронта против пандемије. Бори се и на фронту економије, бори се и на фронту здравља. Бори се масовном вакцинацијом, и то захваљујући управо председнику Републике Србије који је на време управљајући ризиком обезбедио да наша Србија добије укупан број вакцина за све грађане ове Србије и то четири различита произвођача што нас сврстава у четири земље света које имају такав одабир вакцина.</w:t>
      </w:r>
    </w:p>
    <w:p w:rsidR="00EC4036" w:rsidRDefault="00EC4036">
      <w:r>
        <w:tab/>
        <w:t xml:space="preserve">Свесни смо да смо вакцинисали 3,6 милиона људи у једној или у другој дози, да нам је ове седмице стигло још 130.000 вакцина "Спутњик В", 112.000 "Фајзерове" вакцине, а да очекујемо још пола милиона "Синофарм" вакцине. </w:t>
      </w:r>
    </w:p>
    <w:p w:rsidR="00EC4036" w:rsidRDefault="00EC4036">
      <w:r>
        <w:tab/>
        <w:t>Ово нас сврстава у првих пет земаља света са укупним бројем вакцинисаних грађана у једној земљи и то поред Израела, САД, Чилеа и Бахреина. Не могу се многе земље похвалити овим што је урадио председник Србије, Александар Вучић.</w:t>
      </w:r>
    </w:p>
    <w:p w:rsidR="00EC4036" w:rsidRDefault="00EC4036">
      <w:r>
        <w:tab/>
        <w:t>Пре два дана Србију је посетио директор Светске здравствене организације за Европу, Ханс Клуге и похвалио је Србију и њено руководство у борби против пандемије изазване вирусом Корона зато што је имала масовну вакцинацију, обезбеђену довољну количину вакцина, мобилизацију здравствених радника који се боре против корона вируса и која је у рекордно брзом року изградила две болнице, а знамо да за десет дана креће изградња треће у Новом Саду. Такође се многе земље не могу овим похвалити.</w:t>
      </w:r>
    </w:p>
    <w:p w:rsidR="00EC4036" w:rsidRDefault="00EC4036">
      <w:r>
        <w:tab/>
        <w:t xml:space="preserve">То је оно што Србију сврстава у сам врх на здравственој лествици. Оно што можемо да кажемо и да поновимо н пута, као што смо данас поновили да ће грађани Србије моћи да добију помоћ у трећем пакету мера који је вредан 257 милијарди динара. </w:t>
      </w:r>
    </w:p>
    <w:p w:rsidR="00EC4036" w:rsidRDefault="00EC4036">
      <w:r>
        <w:tab/>
        <w:t>Ми смо у првом кварталу имали планирани дефицит који би требао да износи 80,9 милијарди динара. Наш остварени дефицит вио је 23,7 милијарди динара, што показује да смо у првом кварталу имали за 500 милиона евра бољи резултат, што омогућава да имамо трећи пакет мера.</w:t>
      </w:r>
    </w:p>
    <w:p w:rsidR="00EC4036" w:rsidRDefault="00EC4036">
      <w:r>
        <w:tab/>
        <w:t>Трећи пакет мера обухватиће и запослене у великим предузећима који чини 300.000, који ће поред запослених предузетника и запослених у малим и средњим предузећима, то је укупно 1.505.000 добити помоћ од државе у виду два пуна минималца. Овим ће бити обухваћени и радници самостални уметници, радници у хотелијерству, угоститељству, а такође и аутопревозници.</w:t>
      </w:r>
    </w:p>
    <w:p w:rsidR="00EC4036" w:rsidRDefault="00EC4036">
      <w:r>
        <w:lastRenderedPageBreak/>
        <w:tab/>
        <w:t>Наши грађани, њих 6.200.000 добиће помоћ у вредности од 60 евра, чија ће исплата ићи у две једнаке рате, маја и октобра, а поред овога, 1.700.000 пензионера добиће додатну помоћ за још 50 евра, што чини укупно за пензионере 110 евра.</w:t>
      </w:r>
    </w:p>
    <w:p w:rsidR="00EC4036" w:rsidRDefault="00EC4036">
      <w:r>
        <w:tab/>
        <w:t xml:space="preserve">Овим су обухваћени и незапослени, односно сва лица која се налазе са датумом 15. април на НЗС, која ће добити још додатних 60 евра. </w:t>
      </w:r>
    </w:p>
    <w:p w:rsidR="00EC4036" w:rsidRDefault="00EC4036">
      <w:r>
        <w:tab/>
        <w:t>Наши грађани на КиМ, додатних 100 евра, и 200 евра они који нису запослени.</w:t>
      </w:r>
    </w:p>
    <w:p w:rsidR="00EC4036" w:rsidRDefault="00EC4036">
      <w:r>
        <w:tab/>
        <w:t xml:space="preserve">То је оно што Србија ради, Србија на челу са председником Александром Вучићем. </w:t>
      </w:r>
    </w:p>
    <w:p w:rsidR="00EC4036" w:rsidRDefault="00EC4036">
      <w:r>
        <w:tab/>
        <w:t>Из овог разлога и свих похвала које Србија добија из Европе и света за своју борбу против пандемије изазване вирусом корона, постоји једна групација људи предвођена Ђиласом, Мариником Тепић, Обрадовићем и Јеремићем, чији је једини циљ срушити Вучића, срушити стабилну економију Србије и преузети све ове заслуге.</w:t>
      </w:r>
    </w:p>
    <w:p w:rsidR="00EC4036" w:rsidRDefault="00EC4036">
      <w:r>
        <w:tab/>
        <w:t>Бојим се и да помислим како би Србија изгледала да је ова несрећна пандемија нас затекла у оно време када су они били на власти, када су испразнили буџет, нити би имали вакцине, нити би изградили болнице, нити би могли да набавимо респираторе.</w:t>
      </w:r>
    </w:p>
    <w:p w:rsidR="00EC4036" w:rsidRDefault="00EC4036">
      <w:r>
        <w:tab/>
        <w:t xml:space="preserve">Србија је данас веле сила, веле сила зато што планирамо да саградимо фабрику која ће производити вакцине против корона вируса, а планирамо да обновимо "Торлак" и да уложимо у њега 100.000.000 евра, како би "Торлак" производио четворовалентну вакцину против вируса инфлуенце, односно против вируса грипа, што је заиста сврстава у веле силу на здравственој лествици, обзиром да само две земље, а то су Француска и Енглеска имају овакву вакцину. </w:t>
      </w:r>
    </w:p>
    <w:p w:rsidR="00EC4036" w:rsidRDefault="00EC4036">
      <w:r>
        <w:tab/>
        <w:t xml:space="preserve">Оно што је рекао Достојевски, а то је "Када изгубиш богатство ниси изгубио све, али када изгубиш здравље изгубио си све." Зато, још снажније у масовну имунизацију да победи Србија, да победи живот за још јачу и бољу Србију за сву нашу децу. </w:t>
      </w:r>
    </w:p>
    <w:p w:rsidR="00EC4036" w:rsidRDefault="00EC4036">
      <w:r>
        <w:tab/>
        <w:t>Живела Србија.</w:t>
      </w:r>
    </w:p>
    <w:p w:rsidR="00EC4036" w:rsidRPr="0077361D" w:rsidRDefault="00EC4036">
      <w:r>
        <w:tab/>
        <w:t>ПРЕДСЕДАВАЈУЋИ: Захваљујем.</w:t>
      </w:r>
    </w:p>
    <w:p w:rsidR="00EC4036" w:rsidRDefault="00EC4036">
      <w:r>
        <w:tab/>
      </w:r>
      <w:r w:rsidRPr="00B53F5C">
        <w:t xml:space="preserve">Реч има народни посланик </w:t>
      </w:r>
      <w:r>
        <w:t>Владица Маричић.</w:t>
      </w:r>
    </w:p>
    <w:p w:rsidR="00EC4036" w:rsidRDefault="00EC4036">
      <w:r>
        <w:tab/>
        <w:t>Изволите.</w:t>
      </w:r>
    </w:p>
    <w:p w:rsidR="00EC4036" w:rsidRPr="0077361D" w:rsidRDefault="00EC4036">
      <w:r>
        <w:tab/>
        <w:t>ВЛАДИЦА МАРИЧИЋ: Захваљујем.</w:t>
      </w:r>
    </w:p>
    <w:p w:rsidR="00EC4036" w:rsidRPr="00EC4036" w:rsidRDefault="00EC4036">
      <w:pPr>
        <w:rPr>
          <w:lang w:val="en-US"/>
        </w:rPr>
      </w:pPr>
      <w:r>
        <w:tab/>
        <w:t>Уважени министре, уважене колеге народни посланици, поштовани грађани Србије, ја ћу, као и моје колеге из посланичке групе Александар Вучић - За нашу децу, подржати сет економских закона о којима данас расправљамо, као и ребаланс буџета који је јуче био на дневном реду.</w:t>
      </w:r>
    </w:p>
    <w:p w:rsidR="00EC4036" w:rsidRPr="00EC4036" w:rsidRDefault="00EC4036">
      <w:pPr>
        <w:rPr>
          <w:lang w:val="en-US"/>
        </w:rPr>
      </w:pPr>
      <w:r>
        <w:tab/>
        <w:t xml:space="preserve">Ови закони јако су важни како би држави пружили адекватне економске механизме за борбу против корона кризе, корона криза која је пратећи чинилац епидемије корона вируса захватила је готово све земље у свету и пред чиниоце економских политика тих земаља наметнула потребу да свакодневно прате економске параметре и адекватно реагују користећи све расположиве фискалне и монетарне инструменте. </w:t>
      </w:r>
    </w:p>
    <w:p w:rsidR="00EC4036" w:rsidRDefault="00EC4036">
      <w:r>
        <w:tab/>
        <w:t xml:space="preserve">Видимо да оне државе које имају мудро вођство, као што је то случај у Србији, оне државе које имају довољно новца за то и оне државе које имају консензус око кључних националних циљева много лакше и много боље пролазе кроз кризу. Оне државе у којима не постоји консензус око кључних националних питања и које су у кризу ушле оптерећене великим јавним дугом, доста теже пролазе кроз ову кризу, а још ће теже проћи када се криза буде завршила и наступе нови економски, али и међународни политички односи. </w:t>
      </w:r>
    </w:p>
    <w:p w:rsidR="00EC4036" w:rsidRDefault="00EC4036">
      <w:r>
        <w:tab/>
        <w:t xml:space="preserve">Србија се, хвала Богу, на челу са председником Александром Вучићем одлично снашла у време епидемије корона вируса и време економске кризе коју је та епидемија изазвала и прошлу 2020. годину завршили смо са најмањим падом БДП-а у Европи, свега 1%. Грађани који не размишљају о бројкама могу лако да примете да у Србији није било пада економске активности, нити је порасла незапосленост. Напротив, незапосленост је у </w:t>
      </w:r>
      <w:r>
        <w:lastRenderedPageBreak/>
        <w:t>2019. години износила 10,4%, а у 2020. години свега 9%, била је једноцифрена. Просечна зарада у Републици у 2020. години достигла је износ од 560 евра.</w:t>
      </w:r>
    </w:p>
    <w:p w:rsidR="00EC4036" w:rsidRDefault="00EC4036">
      <w:r>
        <w:tab/>
        <w:t>Србија је током 2020. године успешно реализовала два пакета мера помоћи грађанима и привреди, а ми данас одлучујемо о спровођењу и трећег пакета мера. Овај пакет, као и претходна два, усмерен је и на грађанство и на привреду.</w:t>
      </w:r>
    </w:p>
    <w:p w:rsidR="00EC4036" w:rsidRDefault="00EC4036">
      <w:r>
        <w:tab/>
        <w:t xml:space="preserve">Сви они грађани који се путем портала Управе за трезор или кол центра буду пријавили за директну помоћ државе могу да рачунају на помоћ у износу од 60 евра, два пута по 30 евра. Пензионери ће добити додатних 50 евра, док ће незапослени добити додатних 60 евра. </w:t>
      </w:r>
      <w:r>
        <w:tab/>
      </w:r>
    </w:p>
    <w:p w:rsidR="00EC4036" w:rsidRDefault="00EC4036">
      <w:r>
        <w:tab/>
        <w:t xml:space="preserve">Посебно бринемо за наше грађане на КиМ који ће добити додатну помоћ од 100 евра, док ће они незапослени добити додатну помоћ од 200 евра. </w:t>
      </w:r>
    </w:p>
    <w:p w:rsidR="00EC4036" w:rsidRDefault="00EC4036">
      <w:r>
        <w:tab/>
        <w:t xml:space="preserve">Свима је јасно да ће ова помоћ грађанима уједно помоћи и привреди, зато што ће увећати домаћу тражњу. Помоћ привреди јесте директна, али и путем гарантних шема. </w:t>
      </w:r>
    </w:p>
    <w:p w:rsidR="00EC4036" w:rsidRDefault="00EC4036">
      <w:r>
        <w:tab/>
        <w:t xml:space="preserve">Директна помоћ привреди односи се на општу помоћ свим привредним субјектима, али и на секторску помоћ оним привредним субјектима који су најугроженији пандемијом. </w:t>
      </w:r>
    </w:p>
    <w:p w:rsidR="00EC4036" w:rsidRDefault="00EC4036">
      <w:r>
        <w:tab/>
        <w:t xml:space="preserve">Сви привредни субјекти у Србији, значи и предузетници и микро, мала, средња и велика предузећа, апсолутно сви од државе ће добити три пута по 50% минималне зараде. То је април, мај и јун ове године. </w:t>
      </w:r>
    </w:p>
    <w:p w:rsidR="00EC4036" w:rsidRDefault="00EC4036">
      <w:r>
        <w:tab/>
        <w:t>Поред тога, сектори који су најугроженији пандемијом корона вируса, а то су угоститељство, туризам и превоз путника, могу да рачунају и на додатну помоћ.</w:t>
      </w:r>
    </w:p>
    <w:p w:rsidR="00EC4036" w:rsidRDefault="00EC4036">
      <w:r>
        <w:tab/>
        <w:t xml:space="preserve">Угоститељство и туризам добиће у јулу и августу још по једну целу минималну зараду, док ће градски хотели добити помоћ од 350 евра по кревету и 150 евра по соби. То је, значи, најмање 500 евра по соби. Превозници ће добити помоћ шест пута у овој години по 600 евра по сваком аутобусу. </w:t>
      </w:r>
    </w:p>
    <w:p w:rsidR="00EC4036" w:rsidRDefault="00EC4036">
      <w:r>
        <w:tab/>
        <w:t xml:space="preserve">Када саберемо сву помоћ коју је ова држава дала грађанима и привреди у прва два пакета мера и коју ће дати у трећем пакету мера долазимо до обима од 17,2% БДП-а, чиме се држава сврстала у ред земаља које су највише помогле својој привреди и грађанима. </w:t>
      </w:r>
    </w:p>
    <w:p w:rsidR="00EC4036" w:rsidRDefault="00EC4036">
      <w:r>
        <w:tab/>
        <w:t>Поред директне помоћи привреди ту је и помоћ путем гарантне шеме која је можда и значајнија од ове директне помоћи, јер њоме држава мотивише приватне банке да ангажују своја средства и упумпају их у привредне токове.</w:t>
      </w:r>
    </w:p>
    <w:p w:rsidR="00EC4036" w:rsidRDefault="00EC4036">
      <w:r>
        <w:tab/>
        <w:t xml:space="preserve">Прва гарантна шема усвојена прошле године износила је две милијарде евра и ви сте нам, министре, мало пре саопштили да је већ милијарду и 700 милиона евра из те шеме средстава ангажовано. Због тога ту прву гарантну шему проширујемо за 500 милиона евра. </w:t>
      </w:r>
    </w:p>
    <w:p w:rsidR="00EC4036" w:rsidRDefault="00EC4036">
      <w:r>
        <w:tab/>
        <w:t xml:space="preserve">Поред прве гарантне шеме која је намењена свим привредним субјектима данас усвајамо и другу гарантну шему вредности од 500 милиона евра која је намењена за оне секторе који су најпогођенији корона кризом. Ту је гаранција државе банкама већа, али је и већи грејс период и већи број рата отплате. </w:t>
      </w:r>
    </w:p>
    <w:p w:rsidR="00EC4036" w:rsidRDefault="00EC4036">
      <w:r>
        <w:tab/>
        <w:t xml:space="preserve">Поред све ове помоћи привреди и грађанима свакако да позитивно на економске токове у нашој земљи утиче и до сада највећи инвестициони циклус који је ова држава видела. Свесни смо да Република Србија у овој години већ сада гради четири ауто-пута, а да ће до краја године започети још четири, што је укупно осам. </w:t>
      </w:r>
    </w:p>
    <w:p w:rsidR="00EC4036" w:rsidRDefault="00EC4036">
      <w:r>
        <w:tab/>
        <w:t>Када је било ко у овој земљи могао да замисли да ће наша Република Србија у једној години градити осам ауто-путева? Да поменем онај ауто-пут који је можда најзначајнији грађанима града из ког долазим, а то је ауто-пут Ниш – Мердаре, односно ауто-пут који ће да споји Ниш са луком на јужном Јадрану који ускоро креће да се гради. Такође бих издвојио и Моравски коридор који ће да споји југоисток са југозападом наше земље, односно Коридор 10 и Коридор 11.</w:t>
      </w:r>
    </w:p>
    <w:p w:rsidR="00EC4036" w:rsidRDefault="00EC4036">
      <w:r>
        <w:lastRenderedPageBreak/>
        <w:tab/>
        <w:t xml:space="preserve">То није све. Наша држава инвестира у апсолутно сваком граду и општини у овој земљи. До сваког грађанина у било ком селу, општини или граду доћи ће водоводна и канализациона мрежа до 2025. године и то више није питање воље, жеље или новца. Воља и жеља постоје, исказане у програму „Србија 2025“, новац постоји, обезбеђен је за то, а брзина извођења радова зависи искључиво од локалних самоуправа и њихове способности и брзине да припреме пројектну документацију и конкуришу код државе. </w:t>
      </w:r>
    </w:p>
    <w:p w:rsidR="00EC4036" w:rsidRDefault="00EC4036" w:rsidP="00051957">
      <w:r>
        <w:tab/>
        <w:t xml:space="preserve">Србија активно улаже и у свој здравствени систем. У 2020. години изградили смо две потпуно нове ковид болнице, а ускоро крећемо у изградњу и треће. </w:t>
      </w:r>
    </w:p>
    <w:p w:rsidR="00EC4036" w:rsidRDefault="00EC4036" w:rsidP="00051957">
      <w:r>
        <w:tab/>
        <w:t xml:space="preserve">Србија је лидер у процесу набављања вакцина на светском тржишту, лидер у поступку вакцинације, а ускоро постаје лидер и у производњи вакцина. </w:t>
      </w:r>
    </w:p>
    <w:p w:rsidR="00EC4036" w:rsidRDefault="00EC4036" w:rsidP="00051957">
      <w:r>
        <w:tab/>
        <w:t xml:space="preserve">Већ смо кренули са производњом руске „Спутњик </w:t>
      </w:r>
      <w:r>
        <w:rPr>
          <w:lang w:val="sr-Latn-RS"/>
        </w:rPr>
        <w:t>V“</w:t>
      </w:r>
      <w:r>
        <w:t xml:space="preserve"> вакцине на Институту „Торлак“, у коју ће бити уложена и додатна средства, а изградићемо и потпуно нову фабрику вакцина у којој ћемо да производимо кинеску „Синофарм“ вакцину и Србија ће имати довољно вакцина не само за све своје грађане, већ и за цео регион Југоисточне Европе. </w:t>
      </w:r>
    </w:p>
    <w:p w:rsidR="00EC4036" w:rsidRDefault="00EC4036" w:rsidP="00051957">
      <w:r>
        <w:tab/>
        <w:t xml:space="preserve">Србија је лидер и у привлачењу директних страних инвестиција. У 2020. години  ниједан страни инвеститор није одустао од улагања у Србију. Привукли смо 3,1 милијарду евра, што је два пута више, него све остале земље у региону Западног Балкана, али Србија жели још више. Зато настављамо са активним мерама економске политике, настављамо са привлачењем директних страних инвестиција, јер Србија је земља која је жељна развоја, жељна још више нових фабрика и још више радних места. </w:t>
      </w:r>
    </w:p>
    <w:p w:rsidR="00EC4036" w:rsidRDefault="00EC4036" w:rsidP="00051957">
      <w:r>
        <w:tab/>
        <w:t xml:space="preserve">Поновићу још једном, као и моје колеге из посланичке групе Александар Вучић – За нашу децу, подржаћу све економске законе. </w:t>
      </w:r>
    </w:p>
    <w:p w:rsidR="00EC4036" w:rsidRDefault="00EC4036" w:rsidP="00051957">
      <w:r>
        <w:tab/>
        <w:t xml:space="preserve">Хвала. </w:t>
      </w:r>
    </w:p>
    <w:p w:rsidR="00EC4036" w:rsidRDefault="00EC4036" w:rsidP="00051957">
      <w:r>
        <w:tab/>
      </w:r>
      <w:r w:rsidRPr="004A685D">
        <w:t>ПРЕДСЕДАВАЈУЋИ:</w:t>
      </w:r>
      <w:r>
        <w:t xml:space="preserve"> Хвала. </w:t>
      </w:r>
    </w:p>
    <w:p w:rsidR="00EC4036" w:rsidRDefault="00EC4036" w:rsidP="00051957">
      <w:r>
        <w:tab/>
        <w:t xml:space="preserve">Реч има Весна Недовић. </w:t>
      </w:r>
    </w:p>
    <w:p w:rsidR="00EC4036" w:rsidRPr="00EC4036" w:rsidRDefault="00EC4036">
      <w:pPr>
        <w:rPr>
          <w:lang w:val="en-US"/>
        </w:rPr>
      </w:pPr>
      <w:r>
        <w:tab/>
        <w:t xml:space="preserve">Изволите. </w:t>
      </w:r>
    </w:p>
    <w:p w:rsidR="00EC4036" w:rsidRDefault="00EC4036">
      <w:r>
        <w:tab/>
        <w:t xml:space="preserve">ВЕСНА НЕДОВИЋ: Поштовани председавајући, уважени министре, даме и господо народни посланици, разлози за доношење измене Закона о утврђивању гарантне шеме као мере подршке привреди за ублажавање последица пандемије имају за циљ ублажавање економских и финансијских последица. </w:t>
      </w:r>
    </w:p>
    <w:p w:rsidR="00EC4036" w:rsidRDefault="00EC4036">
      <w:r>
        <w:tab/>
        <w:t xml:space="preserve">Овај трећи економски пакет обезбедиће додатних 500 милиона евра за привреднике, како би се обезбедила додатна ликвидност. Помоћ се одобрава привредним субјектима за финансирање ликвидности и обртна средства чија је делатност обустављена или битно отежана. Република Србија преузима обавезу као гарант банкама. </w:t>
      </w:r>
    </w:p>
    <w:p w:rsidR="00EC4036" w:rsidRDefault="00EC4036">
      <w:r>
        <w:tab/>
        <w:t xml:space="preserve">Циљ мера трећег пакета је помоћ привредним субјектима за време и по престанку овог такорећи ванредног стања, да би се спречила ликвидност и отпуштање запослених. </w:t>
      </w:r>
    </w:p>
    <w:p w:rsidR="00EC4036" w:rsidRDefault="00EC4036">
      <w:r>
        <w:tab/>
        <w:t xml:space="preserve">Враћање кредита не може бити дуже од 36 месеци, грејс период у трајању од девет до 12 месеци, осим у случају промене мораторијума уведеног прописима Народне банке. Кредит је у оптицају за 30 дана, што се тиче нових кредита, и шест месеци за обновљене кредите. Гарантна шема, као што је речено, представља меру подршке привредним путем портфолио гаранција за ублажавање последица пандемије болести Ковид-19. Портфолио је скуп појединачних гаранција Републике Србије. Она је безусловна, платива на први позив и издата у корист банке. </w:t>
      </w:r>
    </w:p>
    <w:p w:rsidR="00EC4036" w:rsidRDefault="00EC4036">
      <w:r>
        <w:tab/>
        <w:t xml:space="preserve">Република Србија се обавезује да ће обезбедити у буџету одговарајућа средства неопходна за извршење обавеза преузетих по основу гаранција. Максимални дозвољени износ обрачунава се као производ осигураних портфолија појединачне стопе, стопе </w:t>
      </w:r>
      <w:r>
        <w:lastRenderedPageBreak/>
        <w:t xml:space="preserve">покрића 80% и стопе максималне гаранције 32%. Почетком отплате кредита појединачна гаранција се сукцесивно смањује и сразмерно умањењу главница обезбеђеног портфолијом. </w:t>
      </w:r>
    </w:p>
    <w:p w:rsidR="00EC4036" w:rsidRDefault="00EC4036">
      <w:r>
        <w:tab/>
        <w:t xml:space="preserve">Лица која не могу бити корисници кредита гаранцијом из гарантне шеме су лица која су на дан 29. фебруара 2020. године била са тешкоћама или су имали неизмирене обавезе. Под два, лица која имају неизмирене обавезе по основу пореза, лица којима Република Србија, локална самоуправа, аутономна покрајина, има учешће у власништву више од 10%. Под четири, корисници чија су дуговања била у статусу неизмирених обавеза или према којима је банка преузела мере реструктурирања у периоду од 12 месеци пре 29. фебруара 2020. године, привредна друштва над којима се спроводи споразумно финансијско реструктурирање, рецимо, поступак принудне ликвидације и лица која су већ корисници кредита обезбеђног гарантном шемом у складу са овим законом. </w:t>
      </w:r>
    </w:p>
    <w:p w:rsidR="00EC4036" w:rsidRDefault="00EC4036">
      <w:r>
        <w:tab/>
        <w:t>Лица која могу бити корисници кредита обезбеђеног гаранцијом из тарифне шеме су лица са седиштем у Републици Србији, укључујући и пољопривредна газдинства регистрована у АПР-у, микро, мала, средња привредна друштва, у складу са законом којим се уређује рачуноводством. Под два, лица која су са седиштем у Републици Србији регистрована у АПР-у, а који имају пад пословних прихода већи од 20% у 2020. години.</w:t>
      </w:r>
    </w:p>
    <w:p w:rsidR="00EC4036" w:rsidRDefault="00EC4036">
      <w:r>
        <w:tab/>
        <w:t xml:space="preserve"> Критеријум прописан не односи се на следећа лица. То су микро, мала и средња предузећа која послују у сектору путничког транспорта, угоститељства, туристичких агенција, хотелијера. </w:t>
      </w:r>
    </w:p>
    <w:p w:rsidR="00EC4036" w:rsidRDefault="00EC4036">
      <w:r>
        <w:tab/>
        <w:t xml:space="preserve">Банка је дужна да извештава Министарство финансија и Народну банку Србије о реализацији гарантне шеме из овог закона, а контролу овог закона реализује и врши Министарство финансија. </w:t>
      </w:r>
    </w:p>
    <w:p w:rsidR="00EC4036" w:rsidRDefault="00EC4036">
      <w:r>
        <w:tab/>
        <w:t xml:space="preserve">Трећи пакет помоћи за привреду и грађане вредан је 257 милијарди динара и у његовом оквиру су минималне зараде за месец март, април и јун. Директну подршку државе у висини од 50% минималца у периоду од три месеца добиће укупно 1.505.093 предузетника и запослених у микро, малим, средњим и великим предузећима. Привредници се обавезују да не смеју да смање број запослених и да не могу да исплаћују од ових пара дивиденду. Овим пакетом укључена су и велика предузећа, али не и банке и финансијске институције. </w:t>
      </w:r>
    </w:p>
    <w:p w:rsidR="00EC4036" w:rsidRDefault="00EC4036">
      <w:r>
        <w:tab/>
        <w:t>Поред једног и по минималца, у подршку у висини од још једног пуног минималца добиће угоститељи, туристичке агенције, лиценцирани туристички водичи, пратиоци, хотели, одмаралишта и рента-кар агенције. Пунолетни грађани, којих има 6,2 милиона, добиће нових 60 евра, а исплата ће ићи у две рате у мају и новембру. Пензионери ће добити додатних 50 евра и незапослени додатних 60 евра.</w:t>
      </w:r>
    </w:p>
    <w:p w:rsidR="00EC4036" w:rsidRDefault="00EC4036">
      <w:r>
        <w:tab/>
        <w:t xml:space="preserve">Пунолетни грађани моћи ће да се пријављују за новчане помоћи од 28. априла до 15. маја, електронски, преко портала Управе за трезор или телефонским путем. </w:t>
      </w:r>
    </w:p>
    <w:p w:rsidR="00EC4036" w:rsidRDefault="00EC4036">
      <w:r>
        <w:tab/>
        <w:t xml:space="preserve">Председник Србије је приликом недавног боравка у Рудној Глави, приликом вакцинисања у овом селу, мештанима је обећао фабрику која ће оживети овај део источне Србије. Одговорни председник испуњава своја обећања. Погон компаније „Јумко“ из Врања биће саграђен у центру Рудне Главе и у овом погону биће запослених око стотину жена из овог краја. Започети су земљани радови за постављање темељца за будућу фабрику, а предвиђено је да се градња овог објекта успешно заврши до Видовдана. Конкурс за пријем радница је већ расписан и свакодневно се примају пријаве. </w:t>
      </w:r>
    </w:p>
    <w:p w:rsidR="00EC4036" w:rsidRDefault="00EC4036">
      <w:r>
        <w:tab/>
        <w:t>Маестрално вођење спољне политике нашег председника Александра Вучића резултирало је да данашња Србија има моћне и утицајне пријатеље и у ЕУ, као што има у Русији и Кини. О томе говоре четири врсте вакцина за наше грађане и не само за наше грађане, него и грађане из региона. Нема државе у региону којој Србија није помогла у донацијама разних вакцина значајних доза.</w:t>
      </w:r>
    </w:p>
    <w:p w:rsidR="00EC4036" w:rsidRDefault="00EC4036">
      <w:r>
        <w:lastRenderedPageBreak/>
        <w:tab/>
        <w:t>Оживљавањем „Торлака“ Србија може да рачуна на производњу 30 милиона јединица вакцине и тако постаје прва европска земља, осим Русије, која производи Спутњик В вакцине. Напомињем, прошле недеље је изашло првих 1.100 доза вакцина које су послате у Русију на проверу квалитета.</w:t>
      </w:r>
    </w:p>
    <w:p w:rsidR="00EC4036" w:rsidRDefault="00EC4036">
      <w:r>
        <w:tab/>
        <w:t>Сем што нашу земљу посећују грађани суседних земаља ради вакцинисања, Србију посећују грађани Немачке, Аустрије, Швајцарске из истог разлога. О успешној имунизацији о нашој земљи говори цео свет.</w:t>
      </w:r>
    </w:p>
    <w:p w:rsidR="00EC4036" w:rsidRDefault="00EC4036">
      <w:r>
        <w:tab/>
        <w:t>Сем производње Спутњика В, „Торлак“  ће производити и друге вакцине које ће се продавати и већ имамо потражњу из целог света. „Торлак“ ће бити трећи произвођач у свету који ће правити четворовалентну вакцину против сезонског грипа.</w:t>
      </w:r>
    </w:p>
    <w:p w:rsidR="00EC4036" w:rsidRDefault="00EC4036">
      <w:r>
        <w:tab/>
        <w:t xml:space="preserve">Док се наша земља успешно бори против пандемије, много боље него и веће и моћније земље Европе и света, наша опозиција се бори међу собом ко је лидер и ко би био кандидат за председничке изборе, али ако би могли само да ушетају у Председништво, без избора и без грађана Србије. Сем Бошка Обрадовића, као, јел, новог лица, ту је и госпођа прелетачевић Мариника Тепић. Али, она није ново лице. Потрага за новим лицем је јако интензивна. </w:t>
      </w:r>
    </w:p>
    <w:p w:rsidR="00EC4036" w:rsidRDefault="00EC4036">
      <w:r>
        <w:tab/>
        <w:t xml:space="preserve">Није ни ново да се не трпе Ђилас и Вук Јеремић, толико да је Ђилас покушао да растури Народну странку. Вук Јеремић му то никад неће заборавити. Бошко свако мало им прети како ће их напустити, јер, како каже, он је ново и неистрошено лице. Они чак и не могу да се договоре око њихових кандидата за дијалог, а за изборе видеће. Велико је 3% за прелаз преко цензуса. </w:t>
      </w:r>
    </w:p>
    <w:p w:rsidR="00EC4036" w:rsidRDefault="00EC4036">
      <w:r>
        <w:tab/>
        <w:t>Да се не заборави, 17. априла општинско руководство градске општине Земун присуствовало је парастосу и полагању венаца на гроб невино пострадале девојчице у НАТО бомбардовању Милице Ракић. Трогодишња девојчица трагично је изгубила живот и постала вечни симбол жртве. Њен споменик налази се у Ташмајданском парку у Београду и споменик је свој пострадалој деци жртвама акције „милосрдни анђео“. Српска православна црква покренула је иницијативу да Милица Ракић буде проглашена за светитељку.</w:t>
      </w:r>
    </w:p>
    <w:p w:rsidR="00EC4036" w:rsidRPr="0077361D" w:rsidRDefault="00EC4036">
      <w:r>
        <w:tab/>
        <w:t>У дану за гласање подржаћу овај предлог закона, као и моја посланичка група Александар Вучић – за нашу децу. Захваљујем.</w:t>
      </w:r>
    </w:p>
    <w:p w:rsidR="00EC4036" w:rsidRDefault="00EC4036"/>
    <w:p w:rsidR="00EC4036" w:rsidRPr="007C5ABD" w:rsidRDefault="00EC4036">
      <w:r>
        <w:tab/>
      </w:r>
      <w:r w:rsidRPr="002670BB">
        <w:t xml:space="preserve">ПРЕДСЕДАВАЈУЋИ: </w:t>
      </w:r>
      <w:r w:rsidRPr="001E0E8A">
        <w:t xml:space="preserve">Реч има народни посланик </w:t>
      </w:r>
      <w:r>
        <w:t>Верољуб Матић.</w:t>
      </w:r>
    </w:p>
    <w:p w:rsidR="00EC4036" w:rsidRDefault="00EC4036">
      <w:r>
        <w:tab/>
        <w:t>ВЕРОЉУБ МАТИЋ: Захваљујем.</w:t>
      </w:r>
    </w:p>
    <w:p w:rsidR="00EC4036" w:rsidRDefault="00EC4036">
      <w:r>
        <w:tab/>
        <w:t>Поштована господо, на данашњој седници разматрамо ребаланс буџета и пратеће финансијске прописе, уз ребаланс буџета у 2021. години.</w:t>
      </w:r>
    </w:p>
    <w:p w:rsidR="00EC4036" w:rsidRDefault="00EC4036">
      <w:r>
        <w:tab/>
        <w:t>Јуче је неко од посланика рекао – мало је неуобичајено да сада вршимо ребаланс. Ја сматрам да ребаланс буџета и пратеће финансијске законе треба мењати кад год се укаже потреба за то, а то треба да радимо одговорно, у интересу грађана, у интересу привреде, а нарочито ако се ребалансом, поред осталог, распоређује вишак прихода у односу на планирани приход. Значи да држава добро функционише, убира порезе и друге обавезе и самим тим и привреда добро функционише.</w:t>
      </w:r>
    </w:p>
    <w:p w:rsidR="00EC4036" w:rsidRDefault="00EC4036">
      <w:r>
        <w:tab/>
        <w:t>Оно на шта хоћу да се сконцентришем јесте пољопривреда, јер ја долазим из крајева где је пољопривреда добро развијена, где има потребе да се улаже у пољопривреду, да се помаже пољопривредницима. Овим ребалансом је дато нових 5,5 милијарди и то је повећање буџета пољопривреде за 10,43%. Озбиљно повећање. Кад се саберу средства која су била предвиђена првобитним буџетом и ребалансом, то је 58,3 милијарде за пољопривреду у Србији, што је 5% од укупног буџета у овој години, а то нам је и био циљ, да ове године стигнемо до тих 5%.</w:t>
      </w:r>
    </w:p>
    <w:p w:rsidR="00EC4036" w:rsidRDefault="00EC4036">
      <w:r>
        <w:lastRenderedPageBreak/>
        <w:tab/>
        <w:t>У оквиру целе пољопривреде желео бих данас да кажем нешто што мислим да је јако битно и да интересује наше пољопривреднике, а поготово у појединим крајевима. Противградна заштита или заштита наше пољопривреде или фабрике на отвореном небу. Ова држава је кренула са аутоматизацијом противградне заштите у односу на мануелни део, односно ручни део и та аутоматизација у противградној заштити где год је урађена показала се много ефикаснијом и бољом у смислу заштите пољопривредних усева. Држава ће финансирати и даље аутоматизацију и мислим да ће сви крајеви у Србији добити аутоматизовани систем противградне заштите.</w:t>
      </w:r>
    </w:p>
    <w:p w:rsidR="00EC4036" w:rsidRDefault="00EC4036">
      <w:r>
        <w:tab/>
        <w:t xml:space="preserve">Други аспект заштите пољопривреде је преко осигурања у пољопривреди, односно пољопривредних усева. Комбинација добре противградне заштите и осигурања пољопривреде је најбоља комбинација. Међутим, врло често се деси да наши пољопривредни произвођачи нису довољно финансијски спремни да осигурају своје пољопривредне усеве, воће и винограде и једноставно остану без тог вида осигурања, а деси се да имамо у том периоду град, који нам уништи пољопривредне усеве. Зато је ту држава која треба да помаже, и помаже, да премије осигурања за пољопривреду дотира са одређеним процентом. </w:t>
      </w:r>
    </w:p>
    <w:p w:rsidR="00EC4036" w:rsidRDefault="00EC4036">
      <w:r>
        <w:tab/>
        <w:t xml:space="preserve">Један крај у Србији посебно заслужује пажњу, а то је мачвански и сремски округ. Та два округа се налазе на граници БиХ и делом Хрватске, а са друге стране Дрине је слаба противградна заштита, тако да су нама мачвански и сремски округ највише угрожени, зато што немамо противградну заштиту која може спречити град раније него што он дође на ту територију. То нам је прва линија где град напада, имајући у виду неку анализу у последњих 10-15 година, то су два округа која су највише угрожени од града. У та два округа треба највише и осигуравати пољопривредне усеве. </w:t>
      </w:r>
    </w:p>
    <w:p w:rsidR="00EC4036" w:rsidRDefault="00EC4036">
      <w:r>
        <w:tab/>
        <w:t xml:space="preserve">Међутим, мачвански и колубарски округ нису у оним окрузима који добијају 70% од премије осигурања и мој је предлог да једноставно кроз овај ребаланс и ова средства која смо добили, накнадна, укључимо и тај део, тако да нашу пољопривреду у тим крајевима заштитимо. </w:t>
      </w:r>
    </w:p>
    <w:p w:rsidR="00EC4036" w:rsidRDefault="00EC4036">
      <w:r>
        <w:tab/>
        <w:t xml:space="preserve">Кратко ћу рећи, ако погледамо рељефни део та два округа, ту имамо равницу Срема, Мачве, имамо Побрђе, Подриње, Посавотамнаве, Тамнаве, имамо једне фине крајеве Азбуковице и Рађевине, имамо Соколске планине, Јагодњу, Цер, Фрушку гору, испресецане рекама Љубовиђа, Јадром, Тамнавом, Савом и наслоњено на Дрину. Само кад то кажете, видите шта све може у тим крајевима да се ради везано за пољопривреду и мислим да осигурање у пољопривреди треба да у тим крајевима буде у проценту од 70%. </w:t>
      </w:r>
    </w:p>
    <w:p w:rsidR="00EC4036" w:rsidRDefault="00EC4036">
      <w:r>
        <w:tab/>
        <w:t>Та пољопривреда је угрожена тим ризицима и финансирање од стране државе кроз овај ребаланс и кроз одређене акте које доноси Влада једноставно треба да буду у оквиру оних округа који се посебно штите.</w:t>
      </w:r>
    </w:p>
    <w:p w:rsidR="00EC4036" w:rsidRDefault="00EC4036">
      <w:r>
        <w:tab/>
        <w:t>Ја нећу превише данас говорити, мислим да су колеге доста рекле о свим другим областима, ја сам само говорио о једном малом сегменту добити од ребаланса буџета и пратећих закона. Мислим да је ово сјајан потез председника државе и наше Владе за целу Србију. Нека нам је срећно и хвала.</w:t>
      </w:r>
    </w:p>
    <w:p w:rsidR="00EC4036" w:rsidRDefault="00EC4036">
      <w:r>
        <w:tab/>
      </w:r>
      <w:r w:rsidRPr="00FD487F">
        <w:t xml:space="preserve">ПРЕДСЕДАВАЈУЋИ: </w:t>
      </w:r>
      <w:r>
        <w:t>Захваљујем, господине Матићу.</w:t>
      </w:r>
    </w:p>
    <w:p w:rsidR="00EC4036" w:rsidRDefault="00EC4036">
      <w:r>
        <w:tab/>
        <w:t xml:space="preserve">Реч има Наташа Јовановић. </w:t>
      </w:r>
    </w:p>
    <w:p w:rsidR="00EC4036" w:rsidRDefault="00EC4036">
      <w:r>
        <w:tab/>
        <w:t>НАТАША ЈОВАНОВИЋ: Захваљујем, уважени председавајући.</w:t>
      </w:r>
    </w:p>
    <w:p w:rsidR="00EC4036" w:rsidRDefault="00EC4036">
      <w:r>
        <w:tab/>
        <w:t xml:space="preserve">Поштовани министре Мали, поштоване колеге народни посланици, ово су врло тешка времена у којима живимо и мора се балансирати између очувања живота и здравља грађана и обнова напретка и привреде. </w:t>
      </w:r>
    </w:p>
    <w:p w:rsidR="00EC4036" w:rsidRDefault="00EC4036">
      <w:r>
        <w:lastRenderedPageBreak/>
        <w:tab/>
        <w:t xml:space="preserve">На срећу, на челу ове земље је председник Александар Вучић који, не само да воли да ради, него зна и шта ради. Он чини да од губитника постанемо добитници и подигао је углед Србији, да се сада на нас угледају и друге земље. </w:t>
      </w:r>
    </w:p>
    <w:p w:rsidR="00EC4036" w:rsidRDefault="00EC4036">
      <w:r>
        <w:tab/>
        <w:t xml:space="preserve">Србија је постала одговорна држава која брине о здрављу и животу својих грађана, али и о својој привреди. </w:t>
      </w:r>
    </w:p>
    <w:p w:rsidR="00EC4036" w:rsidRDefault="00EC4036">
      <w:r>
        <w:tab/>
        <w:t>Надали смо се и прижељкивали да ће пандемија стати прошле године. Пошто се то није десило, ковид и даље хара, зато држава Србија уплаћује 60 евра помоћи свим пунолетним особама које се пријаве од 28. априла до 15. маја, не рачунајући пензионере и добитнике социјалне помоћи који иду по аутоматизму и није потребно да се пријављују.</w:t>
      </w:r>
    </w:p>
    <w:p w:rsidR="00EC4036" w:rsidRDefault="00EC4036">
      <w:r>
        <w:tab/>
        <w:t>Такође, помаже се и привреди кроз гарантну шему која је формирана прошле године, и то у износу од две милијарде евра. Држава ће бити гарант за предузетнике, мала и средња предузећа, како би се лакше пребродила ова, не само здравствена него и велика економска криза.</w:t>
      </w:r>
    </w:p>
    <w:p w:rsidR="00EC4036" w:rsidRDefault="00EC4036">
      <w:r>
        <w:tab/>
        <w:t xml:space="preserve">Преко банака се обезбеђује 1,7 милијарди евра и за финансирање ликвидности обртних средстава и још 500 милиона за најугроженије. Изменом закона мења се рок до када морају бити пуштени кредити у течај, а то је 31. јул 2022. године и грејс период је сада од 18 до 24 месеца са периодом отплате од 60 месеци, док је претходна гарантна шема била на 36 месеци и грејсом од девет до 12 месеци. </w:t>
      </w:r>
    </w:p>
    <w:p w:rsidR="00EC4036" w:rsidRDefault="00EC4036">
      <w:r>
        <w:tab/>
        <w:t xml:space="preserve">Предлогом закона о потврђивању споразума и о подстицању инвестиција између Владе Републике Србије и Владе Сједињених Америчких Држава се додатно подстиче економска сарадња две земље кроз проширење понуде финансијских инструмената Међународне развојне корпорације ДФЦ за развој привреде Републике Србије. </w:t>
      </w:r>
    </w:p>
    <w:p w:rsidR="00EC4036" w:rsidRDefault="00EC4036">
      <w:r>
        <w:tab/>
        <w:t xml:space="preserve">То мора да се каже зато што је то апсолутна истина. Председник Вучић зна да склопи пријатељства и да га цене велики и моћни државници. Постао је пријатељ великих и моћних људи и вратио углед нашој земљи, па да ништа друго није урадио, то је огромна ствар. Не смемо заборавити колико смо ми Срби били анатемисани. То могу само истински квалитетни и харизматични људи. Тако захваљујући председниковој посети Америци је и дошао ДФЦ у Србију и Србија је прва у региону и међу првима у свету која је склопила овакву врсту споразума. </w:t>
      </w:r>
    </w:p>
    <w:p w:rsidR="00EC4036" w:rsidRDefault="00EC4036">
      <w:r>
        <w:tab/>
        <w:t xml:space="preserve">Његов углед у свету и пријатељство са моћном државницима света су омогућиле нашим привредницима широк дијапазон финансијских инструмената које нуди Међународна развојна финансијска корпорација. </w:t>
      </w:r>
    </w:p>
    <w:p w:rsidR="00EC4036" w:rsidRDefault="00EC4036">
      <w:r>
        <w:tab/>
        <w:t xml:space="preserve">Све горе поменуто у ствари обезбеђује економски развој наше земље и стварају погодности за нове инвестиције. То за наше грађане значи нова радна места и бољи животни стандард. </w:t>
      </w:r>
    </w:p>
    <w:p w:rsidR="00EC4036" w:rsidRDefault="00EC4036">
      <w:r>
        <w:tab/>
        <w:t>Заиста ми је жао, јер цео свет је задесила ова пандемија, јер да није тога сигурно би били забележени, првенствено ви министре Мали, као неко у чије време крива БДП-а вртоглаво иде на горе.</w:t>
      </w:r>
    </w:p>
    <w:p w:rsidR="00EC4036" w:rsidRDefault="00EC4036">
      <w:r>
        <w:tab/>
        <w:t xml:space="preserve">Међутим, таква је ситуација да смо морали да набавимо и вакцине, тако да смо набавили четири врсте вакцина и то у време огромне несташице, затим опрему за болнице, кисеоник, лабораторије, али и читаве болнице и клиничке центре. То све кошта. Држава Србија уложила је нпр. 18 милиона евра у Институт „Торлак“, да би покренуо производњу вакцине против вируса корона и у будућности ће моћи да извози у државе региона. </w:t>
      </w:r>
    </w:p>
    <w:p w:rsidR="00EC4036" w:rsidRDefault="00EC4036">
      <w:r>
        <w:tab/>
        <w:t>Србија је прва европска земља која је почела да производи руску вакцину „Спутњик В“. Прве дозе излазе од 5. до 10. јуна и у другој фази до краја године ће моћи самостално да производимо вакцине. Сада се још увек не зна или „Спутњик В“ или је то у питању „Синофарм“.</w:t>
      </w:r>
    </w:p>
    <w:p w:rsidR="00EC4036" w:rsidRDefault="00EC4036">
      <w:r>
        <w:lastRenderedPageBreak/>
        <w:tab/>
        <w:t xml:space="preserve">Много значи да не зависимо ни од кога. И то у овој општој несташици вакцина и у великој потражњи да ли ће нам послати вакцине или не. Наравно, држава је све вакцине уредно плаћала и то је важно да грађани знају, да ни од кога не добијамо ништа на поклон. </w:t>
      </w:r>
    </w:p>
    <w:p w:rsidR="00EC4036" w:rsidRDefault="00EC4036">
      <w:r>
        <w:tab/>
        <w:t xml:space="preserve">Грађани Србије нека не забораве колико је важно и колико су срећни да имају могућност избора. Нигде у свету то није случај, али не зависити ни од кога и заштитити своје становништво је апсолутно императив нашег председника и наше Владе. Срамотно је било шта рећи председнику Владе Републике Србије, осим свака част и хвала вам. Није све у политици и идеологији, има нешто у људској пристојности и етици. </w:t>
      </w:r>
    </w:p>
    <w:p w:rsidR="00EC4036" w:rsidRDefault="00EC4036">
      <w:r>
        <w:tab/>
        <w:t>Ја вам се заваљујем на пажњи и желим свима добро здравље, а и вашим породицама. Хвала.</w:t>
      </w:r>
    </w:p>
    <w:p w:rsidR="00EC4036" w:rsidRDefault="00EC4036">
      <w:r>
        <w:tab/>
      </w:r>
      <w:r w:rsidRPr="00690037">
        <w:t xml:space="preserve">ПРЕДСЕДАВАЈУЋИ: </w:t>
      </w:r>
      <w:r>
        <w:t>Хвала, госпођо Јовановић.</w:t>
      </w:r>
    </w:p>
    <w:p w:rsidR="00EC4036" w:rsidRDefault="00EC4036">
      <w:r>
        <w:tab/>
        <w:t>Реч има Марко Парезановић. Изволите.</w:t>
      </w:r>
    </w:p>
    <w:p w:rsidR="00EC4036" w:rsidRDefault="00EC4036">
      <w:r>
        <w:tab/>
        <w:t>МАРКО ПАРЕЗАНОВИЋ: Захваљујем, поштовани председавајући.</w:t>
      </w:r>
    </w:p>
    <w:p w:rsidR="00EC4036" w:rsidRDefault="00EC4036">
      <w:r>
        <w:tab/>
        <w:t xml:space="preserve">Поштовани министре, драге колеге да ли једна од држава, односно њена Влада води добру или лошу економску и монетарну политику најбоље се види у годинама кризе, јер када глобалне економије расту, онда у мањој или већој мери све државе имају економски раст, а када дођу године кризе онда се ипак виде и неке друге вештине и могућности предвиђања глобалних економских околности. </w:t>
      </w:r>
    </w:p>
    <w:p w:rsidR="00EC4036" w:rsidRPr="00EC4036" w:rsidRDefault="00EC4036">
      <w:pPr>
        <w:rPr>
          <w:lang w:val="en-US"/>
        </w:rPr>
      </w:pPr>
      <w:r>
        <w:tab/>
        <w:t>Тако ми данас можемо да на један веома квалитетан начин упоредимо како се наша држава понашала у овој тренутној Ковид кризи, а како током кризе коју смо имали пре десетак година, иако наравно те две кризе нису баш за поређење, јер је ова данашња драстично тежа и компликованија и на крају крајева није само економска криза, али ако се рецимо присетимо 2009. године, ми смо тада имали пад БДП-а од неких минус 3%, с тим што су неке процене биле да је тај пад мало и фингиран и да је он у стварности био значајно већи. Ако то упоредимо са претходном, веома тешком 2020. годином, наш пад БДП-а је био свега минус 1,1% што је неупоредиво бољи резултат у значајно тежим околностима.</w:t>
      </w:r>
    </w:p>
    <w:p w:rsidR="00EC4036" w:rsidRDefault="00EC4036">
      <w:r>
        <w:tab/>
        <w:t>Ако, узмемо у обзир да смо током кризе 2009. и 2010. године изгубили 400.000 радних места, а и они људи који су задржали своје послове су имали велике проблеме због изузетно смањене куповне моћи, што због депресијације националне валуте, што због веома високе двоцифрене инфлације, па самим тим нису били ни у могућности да сервисирају своје обавезе, кредите и све нас је то довело у једну велику економску кризу и један зачаран круг из којег годинама нисмо могли да изађемо.</w:t>
      </w:r>
    </w:p>
    <w:p w:rsidR="00EC4036" w:rsidRDefault="00EC4036">
      <w:r>
        <w:tab/>
        <w:t>И све то исто би се догодило и претходне године да Влада Србије није брзо и правовремено реаговала, привреда не би издржала дуже од пар месеци и веома брзо би имали велики број изгубљених радних места и све то што смо већ у кризи коју сам малопре поменуо већ преживели и дуго осећали економске последице тога.</w:t>
      </w:r>
    </w:p>
    <w:p w:rsidR="00EC4036" w:rsidRDefault="00EC4036">
      <w:r>
        <w:tab/>
        <w:t xml:space="preserve">Још тридесетих година прошлог века за време велике депресије, чувени економиста Џон Кејнз  написао је једну књигу под називом „Општа теорија запослености, камате и новца“ због које је постао један од најутицајнијих економских стручњака, аналитичара двадесетог века, где је дефинисао неколико начела. </w:t>
      </w:r>
    </w:p>
    <w:p w:rsidR="00EC4036" w:rsidRDefault="00EC4036" w:rsidP="00BE432C">
      <w:r>
        <w:tab/>
        <w:t>Једно од основних начела, поред наравно чињенице да без пуне упослености нема раста БДП-а и опоравка економије, дефинисао је једно начело које се заснива на томе да у годинама кризе, што је логично, приватни капитал мирује. Људи су уплашени, резервисани, избегавају да улажу свој новац, економске кретње се успоравају и то додатно отежава излазак из кризе и његов став је био да државе у тим ситуацијама морају да се укључе, пре свега кроз велика јавна улагања, јавне капиталне инвестиције и да на тај начин се постигне максимална упосленост, да се људи запосле и да се пружи подршка и приватном сектору.</w:t>
      </w:r>
    </w:p>
    <w:p w:rsidR="00EC4036" w:rsidRDefault="00EC4036" w:rsidP="00BE432C">
      <w:r>
        <w:lastRenderedPageBreak/>
        <w:tab/>
        <w:t>Управо је то оно што је држава Србија урадила претходне године, јер поред тога што је поделила терет одговорности са привредом и помогла привреди да се највећи број радних места задржи, ми практично ни једну капиталну инвестицију нисмо зауставили. Наставили смо да градимо и ауто-путеве и пруге и школе и болнице и све је то помогло да на крају године имамо други најбољи резултат у Европи и минималан пад БДП, а да већ у овој години можемо да рачунамо на већ поменути раст од 6%. Када то преведемо у новац, то ће значити да ће на крају ове године наш БДП бити негде око три милијарде евра већи него што је био на почетку године.</w:t>
      </w:r>
    </w:p>
    <w:p w:rsidR="00EC4036" w:rsidRDefault="00EC4036" w:rsidP="00BE432C">
      <w:r>
        <w:tab/>
        <w:t>Због тога мислим да су ова два примера одношења према кризи, пример тренутни, за време Ковид кризе, један школски пример како држава треба да се понаша, а са друге стране када говоримо о кризи која је настала 2009. године, школски пример како држава не треба да се понаша и они актери политички који су у то време били на власти су и данас присутни у политичком животу наше земље.</w:t>
      </w:r>
    </w:p>
    <w:p w:rsidR="00EC4036" w:rsidRDefault="00EC4036" w:rsidP="00BE432C">
      <w:r>
        <w:tab/>
        <w:t>Неке ствари су се код њих драстично промениле, а неке су остале исте. У односу на почетак кризе, драстично су се променили њихови банковни рачуни. Дакле, они су драстично увећани и оно о чему увек треба грађани Србије добро да размисле, како је могуће да у време те велике кризе 2008, 2009. и 2010. године када је читава привреда пропадала, грађани остајали без посла, без својих примања, како је паралелно са тим у исто време могло да се деси да, рецимо, фирме Драгана Ђиласа забележе невероватан економски успех, да забележе економски процват, финансијски процват за који не знам да ли има још пуно компанија у свету које су толико напредовале у време велике кризе и у време када су сви други пропадали.</w:t>
      </w:r>
    </w:p>
    <w:p w:rsidR="00EC4036" w:rsidRPr="00EC4036" w:rsidRDefault="00EC4036" w:rsidP="00BE432C">
      <w:pPr>
        <w:rPr>
          <w:lang w:val="en-US"/>
        </w:rPr>
      </w:pPr>
      <w:r>
        <w:tab/>
        <w:t>Из тога произилази оно што се није променило и што је потпуно исто и данас као што је било и пре десет година, ти људи искључиво воде рачуна о свом личном интересу и заштити свог капитала.</w:t>
      </w:r>
    </w:p>
    <w:p w:rsidR="00EC4036" w:rsidRDefault="00EC4036" w:rsidP="00BE432C">
      <w:r>
        <w:tab/>
        <w:t>У прилог свега овога што сам рекао изнећу само још једну чињеницу, а она се тиче управо запослености о којој сам малопре доста говорио, нећу сада помињати проценте незапослености пошто многи то воле да оспоравају и да оспоравају анкете радне снаге према Евростату. Податак да у односу на 2009. годину данас у Србији 400 хиљада људи више има посао. Дакле, 400 хиљада људи више је запослено. То није статистички податак, то није проценат, то је егзактан податак који се може проверити. То су људи за које се уплаћују порези и доприноси. Захваљујући томе данас у великој мери можемо да исплаћујемо пензије из доприноса, а не из буџета и задуживања.</w:t>
      </w:r>
    </w:p>
    <w:p w:rsidR="00EC4036" w:rsidRPr="00EC4036" w:rsidRDefault="00EC4036">
      <w:pPr>
        <w:rPr>
          <w:lang w:val="en-US"/>
        </w:rPr>
      </w:pPr>
      <w:r>
        <w:tab/>
        <w:t>Рекао сам малопре да ово није само економска криза, да се она прожима кроз многе сфере друштва и она је у великој мери и здравствена. Доста смо говорили о томе како држава Србија спроводи процес вакцинације. Он је наравно важан из здравствених разлога, јер тако штитимо животе људи и из економских разлога, јер што се брже будемо отварали, економски ћемо још више да растемо. Имаћемо могућност да и наредне године имамо овако велики раст.</w:t>
      </w:r>
    </w:p>
    <w:p w:rsidR="00EC4036" w:rsidRDefault="00EC4036">
      <w:r>
        <w:tab/>
        <w:t xml:space="preserve">Има још једна важна ствар, а она се тиче угледа наше државе у свету. Дакле, ми видимо да у последњих месеци многи светски и веома познати часописи и медији на најбољи могући начин говоре о томе како се Србија организовала током ковид кризе, како је организовала вакцинацију, како је солидарна према региону и помаже региону и све то много подиже углед Србији у свету. У много већој мери мотивише многе да у Србију инвестирају, да са Србијом послују и из тога и произилази податак који сте ви министре изнели јуче, а то је да смо одржали висок ниво директних страних инвестиција, иако је била година велики ковид кризе. Дакле, све су то разлози због којих се углед Србије значајно поправио у свету, али то није дошло тек тако и ту се враћам на сам почетак када </w:t>
      </w:r>
      <w:r>
        <w:lastRenderedPageBreak/>
        <w:t xml:space="preserve">сам говорио о способностима државника и влада да предвиђају глобалне политичке околности и ту се враћам на ту 2014. годину, када је председник Србије Александар Вучић говорио о томе колико је важно да обновимо пријатељство са Народном Републиком Кином када су и председник и премијер Народне Републике Кине после 30 и кусур година дошли први пут у Србију и када су се многи подсмевали и збијали шале на рачун и председника и наше земље због тога, ево, седам година касније се показало да су те политичке процене, пре свега и државничке процене биле јако исправне и показало се ко се на озбиљан начин бави политиком, а ко политику доживљава искључиво као циркус. </w:t>
      </w:r>
    </w:p>
    <w:p w:rsidR="00EC4036" w:rsidRDefault="00EC4036">
      <w:r>
        <w:tab/>
        <w:t>На самом крају желим да кажем нешто што није везано директно за тему. Желим да, обзиром да је данас Међународни дан планете земље да похвалим активисте Канцеларије за младе у Чачку и Удружења младих Рома „Џипси тим“ који су данас организовали акцију чишћења обала Западне Мораве и на тај начин показали још једном како се односе према животној средини и колико је важно да подигнемо свест о значају екологије у нашој земљи. Захваљујем.</w:t>
      </w:r>
    </w:p>
    <w:p w:rsidR="00EC4036" w:rsidRDefault="00EC4036">
      <w:r>
        <w:tab/>
        <w:t>ПРЕДСЕДАВАЈУЋИ (Радован Тврдишић): Захваљујем.</w:t>
      </w:r>
    </w:p>
    <w:p w:rsidR="00EC4036" w:rsidRDefault="00EC4036">
      <w:r>
        <w:tab/>
        <w:t xml:space="preserve">Следећа је колегиница Оливера Огњановић. </w:t>
      </w:r>
    </w:p>
    <w:p w:rsidR="00EC4036" w:rsidRDefault="00EC4036">
      <w:r>
        <w:tab/>
        <w:t>Изволите.</w:t>
      </w:r>
    </w:p>
    <w:p w:rsidR="00EC4036" w:rsidRDefault="00EC4036">
      <w:r>
        <w:tab/>
        <w:t>ОЛИВЕРА ОГЊАНОВИЋ: Захваљујем.</w:t>
      </w:r>
    </w:p>
    <w:p w:rsidR="00EC4036" w:rsidRDefault="00EC4036">
      <w:r>
        <w:tab/>
        <w:t xml:space="preserve">Поштовани председавајући, уважени министре, закони о утврђивању гарантне шеме, као нове подршке привреди су неопходни како би се наставило са процесом ублажавања великих финансијских и економских последица, које су настале као последица пандемије изазване вирусом Ковид 19 и како би наставили борбу против пандемије и економски развој земље. </w:t>
      </w:r>
    </w:p>
    <w:p w:rsidR="00EC4036" w:rsidRDefault="00EC4036">
      <w:r>
        <w:tab/>
        <w:t>Јуче смо могли да чујемо колико напора се уложило и колико озбиљности је показала наша Влада и председник када је у питању наставак борбе са пандемијом, наставак пројеката везаних за капиталне инвестиције и даљи развој и економски напредак Србије. Чули смо колики је терет одговорности преузела Република Србија на себе када је у питању остварење резултата у свим сферама привреде, како би одржала стабилност и раст и надокнадила губитке предузетницима који су били онемогућени да раде због ванредног стања.</w:t>
      </w:r>
    </w:p>
    <w:p w:rsidR="00EC4036" w:rsidRDefault="00EC4036">
      <w:r>
        <w:tab/>
        <w:t>Велики број земаља у свету није издржао налет пандемије и ушли су у економску кризу. Међутим, захваљујући управо одговорној политици коју успешно води председник Вучић доћи ћемо до раста  од 6% БДП ове године и управо због ове стабилност Србија је још атрактивнија за директне стране инвестиције, чији прилив износи скоро три милијарде евра 2020. године.</w:t>
      </w:r>
      <w:r>
        <w:tab/>
      </w:r>
    </w:p>
    <w:p w:rsidR="00EC4036" w:rsidRDefault="00EC4036">
      <w:r>
        <w:tab/>
        <w:t>Чињеница је да пандемија још увек траје, да је број оболелих и преминулих још увек висок, иако до сада имамо преко три милиона вакцинисаних грађана у Србији, али је такође и чињеница да је велики број мутација овог вируса за које се не може одмах сазнати какве су и колике последице. Читав свет, све државе се боре и улажу огромне напоре у очување привреде. Наша срећа јесте то што захваљујући напорима које улаже председник Александар Вучић имамо све вакцине. Грађани могу да изаберу када и којом вакцином ће се вакцинисати, наравно ако то желе.</w:t>
      </w:r>
    </w:p>
    <w:p w:rsidR="00EC4036" w:rsidRDefault="00EC4036">
      <w:r>
        <w:tab/>
        <w:t>Најбитније је што Влада Републике Србије на челу са председником Вучићем је нашла начине да помогне грађанима и привреди како би превазишли проблеме и застоје у раду који су настали због неопходности увођења ванредних мера.</w:t>
      </w:r>
    </w:p>
    <w:p w:rsidR="00EC4036" w:rsidRDefault="00EC4036">
      <w:r>
        <w:tab/>
        <w:t xml:space="preserve">Трећи економски пакет помоћи привреди и грађанима вредан је 257 милијарди динара, што представља 17,2% нашег БДП. С обзиром да је након увођења ванредног стања дошло до пада прихода неопходна је подршка Републике Србије како би се одржала </w:t>
      </w:r>
      <w:r>
        <w:lastRenderedPageBreak/>
        <w:t xml:space="preserve">ликвидност. Такође, да Република Србија преузима обавезу да као гарант обезбеди додатних 500 милиона евра за кредите које банке обезбеђују привредним субјектима за финансирање ликвидности. </w:t>
      </w:r>
    </w:p>
    <w:p w:rsidR="00EC4036" w:rsidRDefault="00EC4036">
      <w:r>
        <w:tab/>
        <w:t>Други закон се односи на микро, мала и средња предузећа која послују у путничком транспорту, у угоститељству, хотелијерству, туристичке агенције зато што су у протеклом периоду претрпели највише штете и имају највеће последице у пословању. Претрпели су значајан пад прихода, те је неопходна подршка Републике Србије као гаранта за њихову ревитализацију и ликвидност. Подсетићу да је први пакет мера помоћи привреди био у априлу прошле године, а други у септембру, подразумевао је исплату два пута по 60% минималне зараде и одлагање плаћања пореза и доприноса за месец дана. Ове мере имају за циљ и очување производних капацитета и радних места колико год је могуће, а најважније је да грађани знају да вредност сва три пакета помоћи износи преко осам милијарди евра.</w:t>
      </w:r>
    </w:p>
    <w:p w:rsidR="00EC4036" w:rsidRDefault="00EC4036">
      <w:r>
        <w:tab/>
        <w:t>Да је и ове године остварено повећање плата и пензија и уз то повећање су плате за војску Србије и да ће се и ове, као и прошле године, финансијски помагати грађанима и додатно пензионерима и незапосленима и док тзв. антивакцинаши измишљају све могуће разлоге против вакцинације, политизујући чак и сам процес против борбе против пандемије само зато што морају да искале мржњу коју имају према председнику Вучићу, а финансирани од опозиционих партија које бесне што не могу више да краду наш новац, невероватно је да иду до тих граница да оптужују како вакцине изазивају стерилитет, како се на нама врше експерименти, како су вакцине тихе убице и то све у време када се цео свет бори да обезбеди вакцину.</w:t>
      </w:r>
    </w:p>
    <w:p w:rsidR="00EC4036" w:rsidRDefault="00EC4036">
      <w:r>
        <w:tab/>
        <w:t xml:space="preserve">Све ово сам навела зато што су овакве тврдње велика дрскост када се зна колико је ова власт учинила и колико чини како би подстакла пораст наталитета у Србији, како би помогла родитељству и одрастању деце, како би вратила оне који су отишли у свет у потрази за послом. </w:t>
      </w:r>
    </w:p>
    <w:p w:rsidR="00EC4036" w:rsidRDefault="00EC4036">
      <w:r>
        <w:tab/>
        <w:t xml:space="preserve">Морам, драги грађани, да вас подсетим ко су ти опозициони који глуме жртве. То су део жуте банде који се обогатио од пљачкашких приватизација и они који су им се из личних интереса прикључили прескачући из партије у партију. То су неки попут бившег градоначелника Београда, Драгана Ђиласа, директно одговорног за пљачку Телекома 2011. године када је то државно предузеће под његовим притиском било приморано да купи четири кабловска канала Арена спорт за 7,7 милиона евра, некадашњег управљача нашег главног града који за само четири године је зарадио преко 600 милиона евра. То је неко за чије власти за набавку 200 аутобуса је нестало 150 хиљада евра по аутобусу, неко ко је изградио најскупљи мост у Европи. Ђиласове фирме су по Србији имале годишњи приход од преко 80 милиона евра, док је пола милиона грађана Србије остало без посла, БДП је био минус 3,1, а јавни дуг од скоро 80%. </w:t>
      </w:r>
    </w:p>
    <w:p w:rsidR="00EC4036" w:rsidRDefault="00EC4036">
      <w:r>
        <w:tab/>
        <w:t>Да само споменем и Јеремића који нас је омаловажавао по целом свету, који за потписивање уговора са Енергопројектом Србије одштетио за више од 5,2 милиона евра. За пет година мандата на месту министра спољних послова на путовања и луксуз потрошио је више од 3,6 милиона евра из буџета итд. Да више не набрајам.</w:t>
      </w:r>
    </w:p>
    <w:p w:rsidR="00EC4036" w:rsidRDefault="00EC4036">
      <w:r>
        <w:tab/>
        <w:t xml:space="preserve">Ето како се отворило преко 50 рачуна по свету на којима се налази наш новац и зашто се прети председнику Вучићу и његовој породици, зашто се праве вешала, прети убиством и силовањем. Зато не ваља нити један функционер СНС. Зато вређају и омаловажавају вас грађане који сте дали поверење нама, СНС и председнику Вучићу, а нису гадљиви на новац који даје Република. Није им тешко да се возе по новим аутопутевима и да примају редовне плате, али време и истрајност ће показати када смо на правом путу. Српска напредна странка је показала да неће а има посла са лоповима, да неће дозволити да се краде и да ће санкционисати и истражити свакога кога ухвати у криминалу </w:t>
      </w:r>
      <w:r>
        <w:lastRenderedPageBreak/>
        <w:t>и кривичном делу без обзира на политичку припадност. Показала је да се води истином и правдом.</w:t>
      </w:r>
    </w:p>
    <w:p w:rsidR="00EC4036" w:rsidRDefault="00EC4036">
      <w:r>
        <w:tab/>
        <w:t>На крају, председник Вучић није само обезбедио да у Србији имамо све вакцине, да помажемо и друге земље дајући им вакцине и примамо стране држављане како би убрзали процес оздрављења, већ је омогућио да се у нашој земљи покрене производња вакцина против Ковида 19, обезбедио је и улагање у опрему за Торлак како би покренули производњу четворовалентне вакцине против грипа, а до сада смо морали да чекамо на увоз тих вакцина.</w:t>
      </w:r>
    </w:p>
    <w:p w:rsidR="00EC4036" w:rsidRPr="00EC4036" w:rsidRDefault="00EC4036">
      <w:pPr>
        <w:rPr>
          <w:lang w:val="en-US"/>
        </w:rPr>
      </w:pPr>
      <w:r>
        <w:tab/>
        <w:t xml:space="preserve">Значи, уз јачање здравства и здравље нације иде се ка отварању нових радних места. Србија се ставља у позицију која нас означава као јаку, стабилну и безбедну за живот. Данас имамо председника Србије који представља нашу земљу на најбољи могући начин тако да је подигао наш углед у свету и да је све више инвеститора који у нашој земљи виде амбијент повољан за инвестиције, а то је једини пут који ће пружити сигурну и бољу будућност за нас и нашу децу. Зато ћу у дану за гласање подржати све предложене законе. </w:t>
      </w:r>
    </w:p>
    <w:p w:rsidR="00EC4036" w:rsidRDefault="00EC4036">
      <w:r>
        <w:tab/>
      </w:r>
      <w:r w:rsidRPr="00243EFF">
        <w:t xml:space="preserve">ПРЕДСЕДАВАЈУЋИ: </w:t>
      </w:r>
      <w:r>
        <w:t>Захваљујем.</w:t>
      </w:r>
    </w:p>
    <w:p w:rsidR="00EC4036" w:rsidRDefault="00EC4036">
      <w:r>
        <w:tab/>
        <w:t>Има реч министар Синиша Мали.</w:t>
      </w:r>
    </w:p>
    <w:p w:rsidR="00EC4036" w:rsidRDefault="00EC4036">
      <w:r>
        <w:tab/>
        <w:t>Изволите.</w:t>
      </w:r>
    </w:p>
    <w:p w:rsidR="00EC4036" w:rsidRDefault="00EC4036">
      <w:r>
        <w:tab/>
        <w:t>СИНИША МАЛИ: Хвала пуно.</w:t>
      </w:r>
    </w:p>
    <w:p w:rsidR="00EC4036" w:rsidRDefault="00EC4036">
      <w:r>
        <w:tab/>
        <w:t xml:space="preserve">Уважени посланици, само да поделим са вама једну вест на управо завршеној седници Владе </w:t>
      </w:r>
      <w:r w:rsidRPr="00243EFF">
        <w:t xml:space="preserve">Републике Србије </w:t>
      </w:r>
      <w:r>
        <w:t xml:space="preserve">донесен је закључак о почетку изградње нове ковид болнице у Новом Саду. Болница ће имати капацитет од 600 кревета и овај пројекат је неопходно реализовати, како је председник Вучић рекао у хитном поступку. Дакле најкасније до 1. септембра ове године Србија ће имати још једну нову посебну ковид болницу. Сада видите како, оно о чему говоримо овде нису празна обећања. </w:t>
      </w:r>
    </w:p>
    <w:p w:rsidR="00EC4036" w:rsidRDefault="00EC4036">
      <w:r>
        <w:tab/>
        <w:t xml:space="preserve">Дакле, јуче смо говорили о томе да ћемо кренути у изградњу нове ковид болнице, да су у ребалансу буџета обезбеђена средства и у овом закључку данас то се и наводи, да су обезбеђена средства у износу од четири милијарде и 150 милиона динара да завршимо и да саградимо нову трећу ковид болницу у Новом Саду. </w:t>
      </w:r>
    </w:p>
    <w:p w:rsidR="00EC4036" w:rsidRDefault="00EC4036">
      <w:r>
        <w:tab/>
        <w:t xml:space="preserve">Честитам свима, поготово свим грађанима Србије ово ће сигурно допринети још бољој и ефикаснијој борби против корона вируса. Хвала пуно. </w:t>
      </w:r>
    </w:p>
    <w:p w:rsidR="00EC4036" w:rsidRDefault="00EC4036">
      <w:r>
        <w:tab/>
      </w:r>
      <w:r w:rsidRPr="00A8533C">
        <w:t xml:space="preserve">ПРЕДСЕДАВАЈУЋИ: </w:t>
      </w:r>
      <w:r>
        <w:t xml:space="preserve">Захваљујем министру што је поделио са нама ову лепу информацију. </w:t>
      </w:r>
    </w:p>
    <w:p w:rsidR="00EC4036" w:rsidRDefault="00EC4036">
      <w:r>
        <w:tab/>
        <w:t xml:space="preserve">Следећи је по списку народни посланик Милан Југовић. </w:t>
      </w:r>
    </w:p>
    <w:p w:rsidR="00EC4036" w:rsidRDefault="00EC4036">
      <w:r>
        <w:tab/>
        <w:t>Изволите.</w:t>
      </w:r>
    </w:p>
    <w:p w:rsidR="00EC4036" w:rsidRDefault="00EC4036">
      <w:r>
        <w:tab/>
        <w:t>МИЛАН ЈУГОВИЋ: Захваљујем председавајући.</w:t>
      </w:r>
    </w:p>
    <w:p w:rsidR="00EC4036" w:rsidRDefault="00EC4036">
      <w:r>
        <w:tab/>
        <w:t xml:space="preserve">Поштовани министре, поштоване колегинице и колеге народни посланици, уважени суграђани, на почетку, заиста једна лепа вест и желео бих да поделим задовољство са колегама, са грађанима Србије, на чињеници да ћемо ускоро имати још једну ковид болницу, која ће у овим тешким временима дефинитивно допринети нашој, већ сада успешној борби са пандемијом корона вируса. </w:t>
      </w:r>
    </w:p>
    <w:p w:rsidR="00EC4036" w:rsidRDefault="00EC4036">
      <w:r>
        <w:tab/>
        <w:t xml:space="preserve">Мада, кад смо код добрих вести то у Србији више и није изненађење, то је већ постало на неки начин пракса, пракса да се обећања која су дата од стране највиших државних функционера испуњавају. </w:t>
      </w:r>
    </w:p>
    <w:p w:rsidR="00EC4036" w:rsidRDefault="00EC4036">
      <w:r>
        <w:tab/>
        <w:t xml:space="preserve">Данас је пред нама једна веома важна тема, поготово када имамо у виду глобалну и здравствену и привредну ситуацију, тема која у овим околностима додатно добија на значају, а то је сет закона који се односе на подршку, односно омогућавање новог пакета подршке привреди и грађанима Републике Србије. </w:t>
      </w:r>
    </w:p>
    <w:p w:rsidR="00EC4036" w:rsidRDefault="00EC4036">
      <w:r>
        <w:lastRenderedPageBreak/>
        <w:tab/>
        <w:t xml:space="preserve">Ево, већ ушли смо у другу годину како траје ова пандемија, пандемија корона вируса са којом се бори читав свет. Када је у питању наша земља, ако се осврнемо иза себе, можемо рећи да смо до сада заиста постигли изузетне резултате у овој борби, како на плану очувања живота и здравља наших суграђана, тако на плану очувања привредне активности, тако на плану очувања наше економије. </w:t>
      </w:r>
    </w:p>
    <w:p w:rsidR="00EC4036" w:rsidRDefault="00EC4036">
      <w:r>
        <w:tab/>
        <w:t xml:space="preserve">Управо ова здравствена криза показала је сву оправданост економске политике коју је у претходном периоду водило државно руководство, дакле Влада Републике Србије, председник Александар Вучић, политике која за резултат даје, односно већ је дала велику отпорност наше привреде према свим негативним последицама које оставља ова пандемија. </w:t>
      </w:r>
    </w:p>
    <w:p w:rsidR="00EC4036" w:rsidRDefault="00EC4036" w:rsidP="00286EE4">
      <w:r>
        <w:tab/>
        <w:t>Када је у питању политика СНС, дакле, у тежишту наше политике налази се обичан грађанин, његова егзистенција и могу рећи да су све ове мере и у претходној години, али и мере које ће бити предузимане у текућој години, биле усмерене као што сам рекао, ка очувању привреде и очувању радних места.</w:t>
      </w:r>
    </w:p>
    <w:p w:rsidR="00EC4036" w:rsidRDefault="00EC4036" w:rsidP="00286EE4">
      <w:r>
        <w:tab/>
        <w:t xml:space="preserve">Ми смо већ до сада постигли изузетне резултате који су видљиви, који се не могу оспорити, које истичу и све еминентне међународне финансијске институције. Дакле, у условима никада тежим у последњих неколико деценија, ми смо не само успели да очувамо запосленост, већ смо незапосленост свели на рекордно низак ниво. Дакле, данас је незапосленост у Србији једноцифрена, односно има једноцифрен проценат, а када погледамо апсолутне бројке, 2020. године смо имали 50.500 више регистрованих запослених лица у односу на 2019. годину, што је заиста резултат за свако поштовање, поготово ако погледамо околности у којима се и наша земља у читав свет налази. </w:t>
      </w:r>
      <w:r>
        <w:tab/>
      </w:r>
    </w:p>
    <w:p w:rsidR="00EC4036" w:rsidRDefault="00EC4036" w:rsidP="00286EE4">
      <w:r>
        <w:tab/>
        <w:t>Свако сачувано радно место, свако новоотворено радно место је велики успех за СНС и очување егзистенције, побољшање животног стандарда грађана Србије и у будућем периоду ће бити звезда водиља наше политике. Упркос овој глобалној кризи коју је изазвала пандемија вируса Ковид 19, Србија је данас економски стабилна држава. Као што сам рекао, то је резултат исправне економске политике из претходних периода, али то је резултат и једног свеобухватног пакета економске помоћи привреди и грађанима који је држава прошле године спровела, а који је тежак нешто више од шест милијарди евра.</w:t>
      </w:r>
    </w:p>
    <w:p w:rsidR="00EC4036" w:rsidRDefault="00EC4036" w:rsidP="00286EE4">
      <w:r>
        <w:tab/>
        <w:t xml:space="preserve">Мало која земља у Европи, са привредама које су много развијеније и много јаче од наше је успела да спроведе један овакав пакет подршке и зато смо ми били у стању да у кризној години повећавамо плате и пензије, дакле, плате здравственим радницима, да повећавамо пензије, да исплаћујемо једнократну помоћ и пензионерима и здравственим радницима и зато смо у 2020. години имали извоз који је порастао у односу на 2019. годину. Дакле, са 17,1 на 17,5 милијарди евра. У истом стилу и у истом ритму настављамо и у текућој 2021. години, где смо већ имали повећање зарада за здравствене раднике од 5%, за све остале у јавном сектору најпре 3%, затим додатних 1,5% и оно што ме посебно радује уз сва улагања у техничку опремљеност, у модернизацију Војске Србије, ми радимо и на поправљању животног стандарда наших запослених при Војсци Србије. Тако да су плате официрима повећане за 4%, подофицирима за 8%, а војницима по уговору за 12%.   </w:t>
      </w:r>
    </w:p>
    <w:p w:rsidR="00EC4036" w:rsidRDefault="00EC4036" w:rsidP="00286EE4">
      <w:r>
        <w:tab/>
        <w:t>Волео бих да ми неко каже, постоји ли таква земља која је у овој кризи у стању да повећава плате својим запосленима у јавном сектору?</w:t>
      </w:r>
    </w:p>
    <w:p w:rsidR="00EC4036" w:rsidRDefault="00EC4036" w:rsidP="00286EE4">
      <w:r>
        <w:tab/>
        <w:t>Један од веома важних сегмената развоја сваке државе, па тако и наше јесу прилив директних страних инвестиција. Већ смо неколико пута чули и данас и претходних дана да упркос свему овоме, директне стране инвестиције и даље пристижу у Србију, да смо лидер у региону Западног Балкана, да смо апсолутни шампиони, односно да је нето прилив страних инвестиција већи од свих заједно земаља у региону Западног Балкана.</w:t>
      </w:r>
    </w:p>
    <w:p w:rsidR="00EC4036" w:rsidRDefault="00EC4036" w:rsidP="00286EE4"/>
    <w:p w:rsidR="00EC4036" w:rsidRDefault="00EC4036" w:rsidP="00286EE4"/>
    <w:p w:rsidR="00EC4036" w:rsidRDefault="00EC4036">
      <w:r>
        <w:lastRenderedPageBreak/>
        <w:tab/>
        <w:t>Свака инвестиција је важна. Свака инвестиција доноси одређен број радних места, али ја бих издвојио две изузетно важне инвестиције које ће у будућности дефинитивно променити Србију на боље, то су инвестиције две јапанске компаније „Тојо тајерс“ у Инђији и „Нидек“ у Новом Саду, поготово ова друга где ће компанија „Нидек“ у Нови Сад инвестирати две милијарде евра.</w:t>
      </w:r>
    </w:p>
    <w:p w:rsidR="00EC4036" w:rsidRDefault="00EC4036">
      <w:r>
        <w:tab/>
        <w:t>Шта нам то говори? Дакле, када реномиране јапанске компаније у овом моменту улажу у Србију, то значи да страни инвеститори и данас Србију виде као и политички и економски стабилну земљу, као правну државу, као државу која има повољан пословни амбијент.</w:t>
      </w:r>
    </w:p>
    <w:p w:rsidR="00EC4036" w:rsidRDefault="00EC4036">
      <w:r>
        <w:tab/>
        <w:t>Усвајањем овог пакета закона који је данас на дневном реду, ми ћемо омогућити нови пакет подршке за привреду и грађане вредан негде око две милијарде евра. Већ смо доста тога чули од мера које очекују и привреду и грађане у циљу ублажавања последица пандемије и ја се не бих ту нарочито понављао.</w:t>
      </w:r>
    </w:p>
    <w:p w:rsidR="00EC4036" w:rsidRDefault="00EC4036">
      <w:r>
        <w:tab/>
        <w:t xml:space="preserve">Међутим, желим да истакнем једну чињеницу, државно руководство Србије данас брине о свим својим грађанима, дакле о свим групама становништва, о свим гранама привреде. Нарочито о оним најугроженијим, а данас су дефинитивно најугроженији наши сународници на </w:t>
      </w:r>
      <w:r w:rsidRPr="009B2453">
        <w:t>Косов</w:t>
      </w:r>
      <w:r>
        <w:t>у и Метохији. За њих је предвиђена помоћ од 100 евра и за одрасле и за децу и још 200 евра за све незапослене. Дакле, на овај начин држава ће помоћи грађанима Србије на Косову</w:t>
      </w:r>
      <w:r w:rsidRPr="009B2453">
        <w:t xml:space="preserve"> и Метохиј</w:t>
      </w:r>
      <w:r>
        <w:t>и али, наравно, то није све и у будуће ће наставити да улаже у путеве, у школе, у болнице.</w:t>
      </w:r>
    </w:p>
    <w:p w:rsidR="00EC4036" w:rsidRDefault="00EC4036">
      <w:r>
        <w:tab/>
        <w:t>То је политика коју води Александар Вучић и то је политика која показује патриотизам. То је политика којом се чува српски народ на Косову и Метохији. То је политика којом се чува Србија на Косову и Метохији, а не као неки који свој патриотизам исказују бусањем у прса по београдским кафанама, а када су имали прилику да нешто учине за тај народ, нису учинили ништа, односно, да будем прецизнији, јесу – увели су границу између Срба и Срба, изместили питање Косова и Метохије из УН, поставили оно катастрофално питање Међународном суду правде, али и о њима, њиховим делима, народ је већ судио, а вероватно ће судити на неким наредним изборима.</w:t>
      </w:r>
    </w:p>
    <w:p w:rsidR="00EC4036" w:rsidRDefault="00EC4036">
      <w:r>
        <w:tab/>
        <w:t>Када причамо о очувању привреде, ми се за очување привреде не боримо само кроз овај пакет помоћи. Ми се за очување привреде боримо и кроз очување живота и здравља наших грађана, кроз масовну вакцинацију, јер нам само масовна вакцинација даје шансу да се можемо вратити нормалном животу, да се можемо вратити нормалним привредним активностима без било каквих ограничења.</w:t>
      </w:r>
    </w:p>
    <w:p w:rsidR="00EC4036" w:rsidRDefault="00EC4036">
      <w:r>
        <w:tab/>
        <w:t>Када је у питању вакцинација, много тога је већ речено и у овом високом дому, а много тога је већ речено и у међународним оквирима. Најеминентнији, највећи светски медији су писали о примеру Србије, односно наводили су Србију као пример успешне вакцинације и кроз организацију и по броју вакцинисаних. Слободно могу рећи да то можемо захвалити председнику Вучићу.</w:t>
      </w:r>
    </w:p>
    <w:p w:rsidR="00EC4036" w:rsidRDefault="00EC4036" w:rsidP="002F3726">
      <w:r>
        <w:tab/>
        <w:t xml:space="preserve">Дакле, у времену када је владала велика, употребићу један груб израз, отимачина за медицинском опремом, дакле, прошле године, на пример од респиратора, па сада на пример вакцина, Србија није оскудевала ни у респираторима, а још мање данас о вакцинама. Штавише успех Србије је утолико већи када знамо да наши грађани могу да бирају којом вакцином ће се вакцинисати. </w:t>
      </w:r>
    </w:p>
    <w:p w:rsidR="00EC4036" w:rsidRDefault="00EC4036" w:rsidP="002F3726">
      <w:r>
        <w:tab/>
        <w:t>На самом крају ја бих се осврнуо на ребаланс буџета о којем смо јуче говорили. Дакле, веома је важно да грађани знају да ни један капитални пројекат, опет говорим, упркос глобалној кризи, ни један капитални пројекат није доведен у питање. Штавише, у буџету за 2021. годину одвојена су рекордна средства за реализацију предвиђених капиталних пројеката. Нећу понављати сада аутопутеве који су у изградњи</w:t>
      </w:r>
      <w:r>
        <w:rPr>
          <w:lang w:val="en-US"/>
        </w:rPr>
        <w:t xml:space="preserve"> </w:t>
      </w:r>
      <w:r>
        <w:t xml:space="preserve">и они који ће до </w:t>
      </w:r>
      <w:r>
        <w:lastRenderedPageBreak/>
        <w:t xml:space="preserve">краја године почети да се граде и све оне најављене болнице, клиничке центре чија реконструкција, чија изградња је у току, али ћу се само на тренутак осврнути на ваше излагање, министре, када сте у неколико наврата поменули Лозницу и то сваки пут у контексту реализације изузетно важних пројеката и за Лозницу и за Подриње. </w:t>
      </w:r>
    </w:p>
    <w:p w:rsidR="00EC4036" w:rsidRDefault="00EC4036" w:rsidP="002F3726">
      <w:r>
        <w:tab/>
        <w:t>Опет подвлачим, захваљујући, пре свега председнику Александру Вучићу, од Подриња које је раније било девастирано, са катастрофалном инфраструктуром, са људима који су одлазили у веће градове у потрази за бољим животом, ми данас имамо сасвим другачију слику. Неки пројекти су реализовани, неки су у току, а неки ће бити реализовани.</w:t>
      </w:r>
    </w:p>
    <w:p w:rsidR="00EC4036" w:rsidRDefault="00EC4036" w:rsidP="002F3726">
      <w:r>
        <w:tab/>
        <w:t>Конкретно, ви сте јуче, ја то желим да поделим са грађанима Лознице и Подриња, поменули да су у овом ребалансу опредељена средства за наставак изградње саобраћајнице Рума-Шабац-Лозница, односно аутопут Рума-Шабац, а брза саобраћајница Шабац-Лозница, затим да су опредељена средства за изградњу обилазнице око Лознице и наравно средства за наставак радова на изградњи хируршко-гинеколошког блока у Лозници који је почет пре 30 година и у који, до Александра Вучића, нико није уложио ни један динар, а многе власти су се промениле на нивоу државе.</w:t>
      </w:r>
    </w:p>
    <w:p w:rsidR="00EC4036" w:rsidRDefault="00EC4036" w:rsidP="002F3726">
      <w:r>
        <w:tab/>
        <w:t xml:space="preserve">Откуд данас у Србији новац за све ове мере, за све ове инвестиције? Врло једноставно, Александар Вучић, Влада </w:t>
      </w:r>
      <w:r w:rsidRPr="004A5944">
        <w:t xml:space="preserve">Републике Србије </w:t>
      </w:r>
      <w:r>
        <w:t xml:space="preserve">годинама уназад воде једну одговорну економску политику. Дакле, данас људи на одговорним позицијама у држави свој положај не посматрају као прилику за богаћење, свој положај не посматрају као прилику да очерупају државу, да очерупају грађане, већ искључиво као сервис за помоћ грађанима Србије. </w:t>
      </w:r>
    </w:p>
    <w:p w:rsidR="00EC4036" w:rsidRDefault="00EC4036" w:rsidP="002F3726">
      <w:r>
        <w:tab/>
        <w:t>Зато данас ми у буџету имамо новац и за помоћ привреди и грађанима, и за повећање плата и пензија, и за реализацију свих ових пројеката који су започети и који ће бити реализовани. Стога, као и све моје колеге ја ћу гласати за овај сет закона којим се омогућује подршка привреди и грађанима. Захваљујем.</w:t>
      </w:r>
    </w:p>
    <w:p w:rsidR="00EC4036" w:rsidRDefault="00EC4036" w:rsidP="002F3726">
      <w:r>
        <w:tab/>
      </w:r>
      <w:r w:rsidRPr="004A5944">
        <w:t xml:space="preserve">ПРЕДСЕДАВАЈУЋИ: </w:t>
      </w:r>
      <w:r>
        <w:t>Захваљујем.</w:t>
      </w:r>
    </w:p>
    <w:p w:rsidR="00EC4036" w:rsidRDefault="00EC4036" w:rsidP="002F3726">
      <w:r>
        <w:tab/>
        <w:t>Следећа је колегиница Оља Петровић.</w:t>
      </w:r>
    </w:p>
    <w:p w:rsidR="00EC4036" w:rsidRDefault="00EC4036" w:rsidP="002F3726">
      <w:r>
        <w:tab/>
        <w:t>Изволите.</w:t>
      </w:r>
    </w:p>
    <w:p w:rsidR="00EC4036" w:rsidRDefault="00EC4036" w:rsidP="002F3726">
      <w:r>
        <w:tab/>
        <w:t>ОЉА ПЕТРОВИЋ: Захваљујем уважени председавајући.</w:t>
      </w:r>
    </w:p>
    <w:p w:rsidR="00EC4036" w:rsidRDefault="00EC4036" w:rsidP="002F3726">
      <w:r>
        <w:tab/>
        <w:t xml:space="preserve">Уважени министре са сарадником, поштоване даме и господо народни посланици, поштоване грађанке и грађани Републике Србије, пред нама су данас предлози закона којима држава наставља да помаже, како грађанима, тако и привреди. </w:t>
      </w:r>
    </w:p>
    <w:p w:rsidR="00EC4036" w:rsidRDefault="00EC4036" w:rsidP="002F3726">
      <w:r>
        <w:tab/>
        <w:t xml:space="preserve">Држава наставља да највећи терет кризе преузима на себе. После два пакета помоћи које смо имали у току протекле године за које је издвојено чак 704 милијарде динара, следи и трећи пакет мера за које је предвиђено 257 милијарди динара што је укупно невероватних 8 милијарди евра и представља 17,2% нашег БДП. </w:t>
      </w:r>
    </w:p>
    <w:p w:rsidR="00EC4036" w:rsidRDefault="00EC4036" w:rsidP="002F3726">
      <w:r>
        <w:tab/>
        <w:t>У време када је цео свет био затечен пандемијом изазваном Ковидом – 19 Србија је брзо реаговала. Помоћи су биле правовремене, снажне и делотворне. Показали смо да смо одговорна и стабилна земља чиме смо сачували стабилност, али и привреду и радна места. У Србији није било отпуштања радника као што смо могли видети у многим земљама, како у региону, тако и у целом свету.</w:t>
      </w:r>
    </w:p>
    <w:p w:rsidR="00EC4036" w:rsidRPr="004A5944" w:rsidRDefault="00EC4036" w:rsidP="002F3726">
      <w:r>
        <w:tab/>
        <w:t>Показали смо да водимо рачуна о сваком динару. Поред овог трећег пакета мера помоћи и поред свих инвестиција широм наше земље, а видимо да је Србија постала једно огромно градилиште, и поред тога што су за капиталне инвестиције опредељена никад већа средства и буџетом за 2021. годину, али и овим ребалансом, наш јавни дуг не прелази 60% нашег БДП што можемо видети да у свету и није баш тако, где велике светске силе имају јавни дуг са троцифреним бројем.</w:t>
      </w:r>
    </w:p>
    <w:p w:rsidR="00EC4036" w:rsidRPr="00D325F9" w:rsidRDefault="00EC4036"/>
    <w:p w:rsidR="00EC4036" w:rsidRDefault="00EC4036">
      <w:r>
        <w:lastRenderedPageBreak/>
        <w:tab/>
        <w:t>Наша стопа незапослености је око 7%. Стопа незапослености у кризној 2020. години је била мања у односу на 2019. годину. Значи, незапосленост је у Србији опадала и поред кризе изазване Ковидом-19. Подсетићу вас да смо само пре десетак година и пре доласка Александра Вучића и СНС на власт имали незапосленост преко 20% и Србију која је била пред банкротом. То су била времена када су на фабрике стављани катанци, када су људи бринули да ли ће моћи породици да обезбеде парче хлеба, али су се зато милиони на рачунима појединаца и те како гомилали свуда по свету.</w:t>
      </w:r>
    </w:p>
    <w:p w:rsidR="00EC4036" w:rsidRDefault="00EC4036">
      <w:r>
        <w:tab/>
        <w:t xml:space="preserve">Грађани заслужују да знају где и како се њихов новац троши. После спроведених реформи држава је наставила да се према финансијама опходи домаћински и одговорно, што се најбоље видело и у овој кризи када је држава била на основу тога у могућности да помогне, али и даље помаже и привреди и грађанима. </w:t>
      </w:r>
    </w:p>
    <w:p w:rsidR="00EC4036" w:rsidRDefault="00EC4036">
      <w:r>
        <w:tab/>
        <w:t>После 100 евра у динарској противвредности које су прошле године добили сви пунолетни грађани који су се пријавили за ову меру подршке, сада ће сви пунолетни грађани добити још по 60 евра новчане помоћи, како би се пружила економска подршка и ублажиле последице пандемије, али и како би наставили борбу за очување животног стандарда. За ову помоћ грађани ће после усвајања овог Предлога закона моћи да се пријаве електронским путем од 28. априла до 15. маја и од 5. маја телефонским путем. Пензионерима, али и примаоцима социјалне помоћи и лицима у заводима за извршење кривичних санкција помоћ ће бити аутоматски уплаћена, што би значило да за њих није потребна било каква врста пријаве.</w:t>
      </w:r>
    </w:p>
    <w:p w:rsidR="00EC4036" w:rsidRDefault="00EC4036">
      <w:r>
        <w:tab/>
        <w:t>Помоћ у износу од 100 евра прошле године је добило 6,2 милиона људи. Држава је сада спремна да помогне са још 30 евра у мају и 30 евра у новембру, за шта је потребна само једна пријава грађана. Поред тога, пензионери ће и поред 60 евра добити још 50 евра у септембру, а сви они незапослени који су евидентирани на тржишту рада у јуну ће добити додатних 60 евра помоћи. Помоћ је предвиђена и за наше грађане на Косову и Метохији, па ће тако сви пунолетни грађани, укључујући и децу, добити 100 евра, док ће за незапослене на Косову и Метохији бити обезбеђена помоћ у износу од 200 евра.</w:t>
      </w:r>
    </w:p>
    <w:p w:rsidR="00EC4036" w:rsidRDefault="00EC4036">
      <w:r>
        <w:tab/>
        <w:t>Наставља се и помоћ привреди, па је овим трећим пакетом предвиђено три пута по пола минималца за сва микро, мала, средња, али овај пут и велика предузећа и предузетнике. Такође за оне најпогођеније овом кризом иде додатна помоћ у виду 600 евра по аутобусу за све превознике у наредних шест месеци, односно од априла до септембра, као и помоћ градским хотелијерима – 350 евра по кревету и 150 евра по соби.</w:t>
      </w:r>
    </w:p>
    <w:p w:rsidR="00EC4036" w:rsidRDefault="00EC4036">
      <w:r>
        <w:tab/>
        <w:t xml:space="preserve">Поред 50% минималца за све оне који су највише погођени, односно за запослене у туристичким агенцијама, рент-а-кар агенцијама, запосленима у угоститељству, али и самосталним уметницима ове године биће уплаћено у јулу и августу и два пуна минималца. </w:t>
      </w:r>
    </w:p>
    <w:p w:rsidR="00EC4036" w:rsidRDefault="00EC4036">
      <w:r>
        <w:tab/>
        <w:t>У овом сету закона налазе се и предлози закона који се односе на гарантне шеме, односно наставак предузетих мера подршке чији је циљ повећање ликвидности привредних субјеката. Србија, као одговорна држава, одлучила је да продужи постојећу гарантну шему, као и да успостави нову гарантну шему за подршку најугроженијим предузетницима.</w:t>
      </w:r>
    </w:p>
    <w:p w:rsidR="00EC4036" w:rsidRDefault="00EC4036">
      <w:r>
        <w:tab/>
        <w:t>Изменама Закона о постојећој гарантној шеми предвиђено је да уговори о кредиту морају да буду закључени најкасније до 30. јуна 2022. године, а претходно је то било могуће до 30. јуна 2021. године. Такође, кредити могу бити пуштени у течај најкасније до 31. јула 2022. године. Кредити покривени постојећом гарантном шемом дају се са периодом отплате од 36 месеци, са укљученим обавезним грејс периодом од девет до 12 месеци. Проширењем постојеће гарантне шеме не мењају се услови подобности,</w:t>
      </w:r>
      <w:r>
        <w:rPr>
          <w:lang w:val="en-US"/>
        </w:rPr>
        <w:t xml:space="preserve"> </w:t>
      </w:r>
      <w:r>
        <w:t>тако да сви предузетници микро, малих, средњих предузећа који испуњавају законом прописане услове могу да аплицирају за кредите који имају гаранцију државе, у складу са Законом о првој гарантној шеми.</w:t>
      </w:r>
    </w:p>
    <w:p w:rsidR="00EC4036" w:rsidRDefault="00EC4036">
      <w:r>
        <w:lastRenderedPageBreak/>
        <w:tab/>
        <w:t xml:space="preserve">Уз другу гарантну шему обезбеђено је додатних 500 милиона евра за  најугроженије секторе и компаније. Продужена је рочност кредита на пет година уз грејс период од 18 до 24 месеца, уз могућност отплате кредита у месечним и кварталним отплатама, а поред тога проширена је и намена кредита. </w:t>
      </w:r>
    </w:p>
    <w:p w:rsidR="00EC4036" w:rsidRDefault="00EC4036">
      <w:r>
        <w:tab/>
        <w:t>Поред свих мера као одговор држави у пандемији, у Србији се наставља и са улагањем у капиталне инвестиције, па се тренутно граде четири ауто-пута, док ћемо до краја године имати у изградњи чак осам ауто-путева. Поред тога држава је издвојила новац, као што сте управо и рекли, данас на Влади је то и усвојено, да се гради још једна потпуно нова ковид-болница у Новом Саду, док смо у рекордном року већ изградили две нове ковид-болнице у Батајници и Крушевцу.</w:t>
      </w:r>
    </w:p>
    <w:p w:rsidR="00EC4036" w:rsidRDefault="00EC4036">
      <w:r>
        <w:tab/>
        <w:t xml:space="preserve">Држава је обезбедила средства и за лекове, медицинску опрему и вакцине. Србија је међу најбољима у Европи по вакцинацији. Грађанима су на располагању чак четири врсте вакцина. Код нас су те вакцине бесплатне, док то није случај свуда у свету и многе земље се боре на светском тржишту јер немају ниједну врсту вакцина. Србија, захваљујући мудрој политици председника Александра Вучића, има довољан број вакцина за наше грађане, а поред тога у могућности смо да помогнемо и нашим комшијама у региону, као што смо већ радили, али радићемо и у наредном периоду. </w:t>
      </w:r>
    </w:p>
    <w:p w:rsidR="00EC4036" w:rsidRDefault="00EC4036">
      <w:r>
        <w:tab/>
        <w:t>Поред нове ковид-болнице завршава се и реконструкција Клиничког центра Србије у Београду, али почиње и реконструкција Клиничког центра у Новом Саду, а настављају се реконструкције општих болница и домова здравља широм Србије, међу којима је и реконструкција Опште болнице у Пироту, граду одакле ја долазим. Али свакако најважније јачање нашег здравственог система је улагање у „Торлак“ и одлучност да се у Србији производе вакцине.</w:t>
      </w:r>
    </w:p>
    <w:p w:rsidR="00EC4036" w:rsidRDefault="00EC4036">
      <w:r>
        <w:tab/>
        <w:t>Србија је постала добар пример у свету. Суштина успеха је у фабрикама, болницама, амбулантама, путевима. Некада смо у свету били познати по нашим спортистима, а сада по вакцинацији и по расту БДП-а, па су тако неки инострани медији прогласили нашег председника Александра Вучића и за лидера региона. Имиџ Србије је на завидном нивоу и то видимо и по прилику директних страних инвестиција. Од улагања у Србију, и поред пандемије, није одустао ниједан инвеститор, напротив, ми у Србији настављамо да градимо фабрике, да отварамо нова радна места и Србија је имала нето прилив од 2,9 милијарди директних страних инвестиција, док су сви у региону заједно имали 1,7 милијарди. Србија више није слаба, Србија чврсто стоји на својим ногама и иде крупним корацима напред, на челу са Александром Вучићем. Србију више не воде лопови којима су лична корист и милиони евра важнији од грађана и од наше земље.</w:t>
      </w:r>
    </w:p>
    <w:p w:rsidR="00EC4036" w:rsidRDefault="00EC4036">
      <w:r>
        <w:tab/>
        <w:t xml:space="preserve">Овим путем желим да апелујем на све грађане да се вакцинишу, јер само имунизацијом можемо да наставимо да градимо још снажнију и економски јачу Србију. Захваљујући одговорној политици која се данас води, држава има могућност да помогне свим грађанима да се сачувају радна места и да реализујемо нове инвестиције, отварамо и нове фабрике и нова радна места и на тај начин наставимо и даље да смањујемо стопу незапослености. Желимо да завршимо годину са растом од 6% и да будемо најбољи или један од најбољих по стопи раста БДП-а у Европи. </w:t>
      </w:r>
    </w:p>
    <w:p w:rsidR="00EC4036" w:rsidRDefault="00EC4036">
      <w:r>
        <w:tab/>
        <w:t>У складу са свим што сам навела, у дану за гласање, заједно са мојим колегама из посланичке групе „Александар Вучић – За нашу децу“, подржаћу овај сет закона. Хвала.</w:t>
      </w:r>
    </w:p>
    <w:p w:rsidR="00EC4036" w:rsidRDefault="00EC4036">
      <w:r>
        <w:tab/>
      </w:r>
      <w:r w:rsidRPr="007D551C">
        <w:t xml:space="preserve">ПРЕДСЕДАВАЈУЋИ: </w:t>
      </w:r>
      <w:r>
        <w:t>Захваљујем.</w:t>
      </w:r>
    </w:p>
    <w:p w:rsidR="00EC4036" w:rsidRDefault="00EC4036">
      <w:r>
        <w:tab/>
        <w:t>Следећи је проф. др Владимир Маринковић. Изволите.</w:t>
      </w:r>
    </w:p>
    <w:p w:rsidR="00EC4036" w:rsidRDefault="00EC4036">
      <w:r>
        <w:tab/>
      </w:r>
      <w:r w:rsidRPr="00EF5300">
        <w:t xml:space="preserve">ВЛАДИМИР МАРИНКОВИЋ: </w:t>
      </w:r>
      <w:r>
        <w:t>Хвала, уважени потпредседниче Народне скупштине господине Тврдишићу.</w:t>
      </w:r>
    </w:p>
    <w:p w:rsidR="00EC4036" w:rsidRPr="00EF5300" w:rsidRDefault="00EC4036">
      <w:r>
        <w:lastRenderedPageBreak/>
        <w:tab/>
        <w:t>Министре Мали, д</w:t>
      </w:r>
      <w:r w:rsidRPr="00EF5300">
        <w:t xml:space="preserve">аме и господо народни посланици, </w:t>
      </w:r>
      <w:r>
        <w:t xml:space="preserve">мислим да је најбитнија ствар у оквиру ове наше расправе коју имамо јуче и данас да се данас у Србији, у Народној скупштини Републике Србије, на Влади </w:t>
      </w:r>
      <w:r w:rsidRPr="00EF5300">
        <w:t xml:space="preserve">Републике Србије </w:t>
      </w:r>
      <w:r>
        <w:t>разговара о стварима које су до само пре неколико година биле незамисливе, с обзиром на то да је Србија до 2012. године била једна изразито сиромашна земља, земља која је доживљавала један потпуни економски колапс који је, нажалост, трајао од 2000. до 2012. године. Године 2012. нам је претило да нам се економски систем потпуно уруши, што се наравно негативно одражавало на нашу спољну политику, на нашу спољнополитичку позицију и генерално на аспекте које једна суверена и независна земља треба да баштини и треба да има.</w:t>
      </w:r>
    </w:p>
    <w:p w:rsidR="00EC4036" w:rsidRDefault="00EC4036">
      <w:r>
        <w:tab/>
        <w:t xml:space="preserve">Наравно, порука је јасна када сте економски слаби, када сте економски зависни, када сте слабији од држава у региону, како сте ви то министре пре неки дан на Одбору рекли - лак сте плен и не можете да се развијате, не можете да развијате људске ресурсе, односно људске капацитете у земљи и наравно не можете да браните ни суверенитет и независност земље. Јер, ови економски успеси које имамо у претходних неколико година су нас довели до тога да данас причамо о конкретним пројектима, да водимо једну расправу око тога колико је могуће да направимо болница. Колико ћемо у наредном периоду направити додатно ауто-путева, са ким ћемо се повезивати, како ћемо боље да повежемо регион како би лакше извозили робе и услуге из наше земље. </w:t>
      </w:r>
    </w:p>
    <w:p w:rsidR="00EC4036" w:rsidRDefault="00EC4036">
      <w:r>
        <w:tab/>
        <w:t xml:space="preserve">Оно што је главна порука оног времена у којем данас живимо и поред великих изазова, изазваних корона вирусом и глобално пандемијом је да данас се у Србији не говори о радним местима и не говори се о томе да је немогуће пронаћи радно место ни у Београду, ни у Новом Саду, ни у Нишу, Крагујевцу, а да не говорим о мањим градовима и мањим општинама, него говорим о неким другим стварима, а то је заштита околине, заштита животне средине, бољи радни услови. Да ли су нам бољи инвеститори из Јапана или Јужне Кореје, да ли је боље да нам дођу инвеститори из Немачке или из Француске. То су неке теме које јасно говоре о томе да је председник Александар Вучић са његовом јасном визијом и економском политиком и економским реформама које спроводи заједно са вама у Влади и са нама овде који представљамо већину у Народној скупштини, на челу са СНС, успео да од једног економског мртваца направи једну респектабилну земљу са којом сви на овом свету желе да сарађују. </w:t>
      </w:r>
    </w:p>
    <w:p w:rsidR="00EC4036" w:rsidRDefault="00EC4036">
      <w:r>
        <w:tab/>
        <w:t xml:space="preserve">И то је истина и то је данас чињеница и то да Србију препознају као један озбиљан економски хаб, хаб за вакцинацију. Препознају је као земљу која је економски лидер региона и земљу која је фактор стабилности, а наравно и фактор будућности целог региона и свих народа који живе на територији Западног Балкана. </w:t>
      </w:r>
    </w:p>
    <w:p w:rsidR="00EC4036" w:rsidRDefault="00EC4036">
      <w:r>
        <w:tab/>
        <w:t xml:space="preserve">Фасцинантна је чињеница, и то смо могли да чујемо, и то не говоримо ми овде као СНС, то је малопре поменуто у интервјуу који је председник Александар Вучић имао у сарадњи са Атлантским саветом из Вашингтона, са једном од најутицајнијих организација која у једној великој мери и проценту креира америчку и спољну и унутрашњу политику. Они су рекли да је тај интервју био фасцинантан. Они су рекли да су резултати Србије на економском пољу на пољу инвестиција фасцинантни. Свако ко има добру намеру и свако ко жели да буде само реалан а не пристрасан и субјективан, треба да призна и треба да ода почаст нашој земљи, нашој Влади, нашем председнику, на томе што Србија у овом тренутку има и покрива 67% свих страних директних инвестиција у целом региону. </w:t>
      </w:r>
    </w:p>
    <w:p w:rsidR="00EC4036" w:rsidRPr="00EC4036" w:rsidRDefault="00EC4036" w:rsidP="004277B3">
      <w:pPr>
        <w:rPr>
          <w:lang w:val="en-US"/>
        </w:rPr>
      </w:pPr>
      <w:r>
        <w:tab/>
        <w:t xml:space="preserve">Србија је у претходној години имала негде око три милијарде евра страних, директних инвестиција, све земље у региону заједно су имале негде око 1,7 милијарди и то довољно говори о томе колико је данас Србија атрактивна земља и колико је важна та чињеница да је Србија умела и да је председник Вучић умео, а могу слободно да кажем и ви министре за вас мислим да сте један од најбољих министара финансија у Европи зато </w:t>
      </w:r>
      <w:r>
        <w:lastRenderedPageBreak/>
        <w:t xml:space="preserve">што сте одржали економију ове земље, зато што сте успешно спровели кризни менаџмент, зато што је ова држава успела да одржи ниво инвестиција. И оно што је најбитније, најбитнија чињеница за наше грађане, ниједан инвеститор, а то јесте стуб развоја Србије, да ли је он из Јапана, да ли је из Јужне Кореје, да ли је са Блиског Истока, да ли је из САД, да ли је из Немачке, да ли је из Народне Републике Кине, није одустао од улагања у Републику Србију, чак и током ових кризних времена. </w:t>
      </w:r>
    </w:p>
    <w:p w:rsidR="00EC4036" w:rsidRDefault="00EC4036" w:rsidP="004277B3">
      <w:r>
        <w:tab/>
        <w:t xml:space="preserve">Зато је Србија одржала свој економски систем, зато је Србија поред одржања здравственог система успела да одвоји новац да инвестира и у здравствену инфраструктуру, и да уради оно што је овој власти и СНС најбитније, да сачува животе грађана Републике Србије, али да и поред чувања живота, поред чувања здравственог система, одржимо такав ниво економске активности и пројекцију економског раста и раста БДП, на чак 6 или 6,5% како би неки са оптимистичнијим, рекли, који ће допринети томе да ова држава добије такав економски замах, да овде фактички можемо да очекујемо да у 2022. години и 2023. години фактички имамо стопу незапослености од само неколико процената, стопу незапослености која је пре пандемије била у много развијенијим земљама него што је Србија, као што су Аустрија, као што је Немачка, као што је Словачка, као што је Пољска. </w:t>
      </w:r>
    </w:p>
    <w:p w:rsidR="00EC4036" w:rsidRDefault="00EC4036" w:rsidP="004277B3">
      <w:r>
        <w:tab/>
        <w:t>Србија се данас дакле такмичи са најразвијенијим земљама. Србија је данас земља која побеђује. Србија је земља када говоримо о вакцинацији која је друга у Европи. То је спроведено због тога што је Србија економски сваким даном све снажнија и снажнија. Смејали су се председнику Вучићу пре неколико година када је говорио о дигитализацији, када је говорио о вештачкој интелигенцији, када је говорио о заједничким пројектима са кинеским партнерима. Па, нас је та инвестиција у дигитализацију поред тога што смо уштедели пуно новца на тај начин, пуно енергије, пуно инфраструктуре, пуно улагања, довело до тога да наша имунизација, да вакцинација у Србији пролази на најбољи могући начин. Готово да нема човека у Србији, а нема ни оног ко је дошао и земаља у региону или из иностранства пошто смо и ту могућност понудили нашим пријатељима, као једна озбиљна земља. Мислим да се ради о више двадесет, двадесет и две хиљаде људи, нико се није пожалио на процес вакцинације и на све оно што се дешава на пунктовима када је у питању вакцинација и када је у питању одбрана здравственог система наше земље.</w:t>
      </w:r>
    </w:p>
    <w:p w:rsidR="00EC4036" w:rsidRDefault="00EC4036" w:rsidP="004277B3">
      <w:r>
        <w:tab/>
        <w:t xml:space="preserve">Шта они којима то не одговара, наравно њих има пуно, навикли су на слабу Србији, навикли су да је Србија европски, балкански парија и сада од када је Вучић дошао на чело Републике Србије, када Србија почиње да ниже политичке и економске победе. Сад је главни аргумент - ма знате шта, пустите ту вакцинацију, Вучић игра геополитичке игре, то је геополитика, то је вакцинална дипломатија, Вучић жели да успостави велику Србију. Вучић је то и рекао како домаћој тако светској јавности данас у овом великом интервјуу и америчкој јавности. Ту је показао, без длаке на језику да исто говори и у Вашингтону, да исто говори у Берлину, Бриселу, Пекингу, у Москви, на било ком другом месту. Он је рекао, за нас је велика Србија радно место, за нас је велика Србија развој инфраструктуре, за нас је велика Србија изградња болница, за нас је велика Србија регионална стабилност, за нас је велика Србија мини Шенген. </w:t>
      </w:r>
    </w:p>
    <w:p w:rsidR="00EC4036" w:rsidRPr="001C0B38" w:rsidRDefault="00EC4036" w:rsidP="004277B3">
      <w:r>
        <w:tab/>
        <w:t xml:space="preserve">Наша земља хоће више да извози. Наша земља хоће да отвори могућност да се брзо повежемо са свим земљама у региону. Желимо да и инсистирамо на томе да имамо више међусобног разумевања како би се наравно остварила једина могућа политика у овом региону, али било где и у свету. Политика разумевања, политика компромиса, политика онога што председник Вучић већ неколико година заговара, слободног протока роба, људи и капитала. Политика посла, политика просперитета, будућности. </w:t>
      </w:r>
    </w:p>
    <w:p w:rsidR="00EC4036" w:rsidRPr="00EC4036" w:rsidRDefault="00EC4036">
      <w:pPr>
        <w:rPr>
          <w:lang w:val="en-US"/>
        </w:rPr>
      </w:pPr>
    </w:p>
    <w:p w:rsidR="00EC4036" w:rsidRDefault="00EC4036">
      <w:r>
        <w:lastRenderedPageBreak/>
        <w:tab/>
        <w:t>Само на тај начин може да се дође и до помирења и до бољег разумевања, када људи заједнички раде, када се посећују међусобно. То је оно што ће дефинисати нашу политику и бити ступ наше политике у наредном периоду, јер је показало да ради, јер је показало да неколико хиљада људи који су дошли из БиХ овде у Београд да се вакцинишу, да кажу, свако реалан, ко хоће да буде реалан, ко неће да буде субјективан, он ће рећи, и кажу – свака част Вучићу, свака част Србији.</w:t>
      </w:r>
    </w:p>
    <w:p w:rsidR="00EC4036" w:rsidRDefault="00EC4036">
      <w:r>
        <w:tab/>
        <w:t xml:space="preserve">Србија је показала, као што је то Вучић увео, на један мериторан начин, начин који може да се измери, колико можемо да урадимо и колико можемо да будемо конкретни и колико та конкретна сарадња може да допринесе да се цео регион развија. Није само нама у интересу да изађемо са папиром и да се хвалимо или да показујемо графиконе, то јесте лепо, то је добро, то је важно за наше грађане да виде да Србија побеђује, али нам је важно да и земље у региону напредују. </w:t>
      </w:r>
    </w:p>
    <w:p w:rsidR="00EC4036" w:rsidRDefault="00EC4036">
      <w:r>
        <w:tab/>
        <w:t>Важно нам је да и оне имају боље, да њихови грађани имају бољу платежну моћ. Није нам у интересу што Србија данас има просечну плату 560 и нешто евра, што ће до краја године она бити 600 евра, а што је у она у Црној Гори замрзнута, што је у БиХ.</w:t>
      </w:r>
    </w:p>
    <w:p w:rsidR="00EC4036" w:rsidRDefault="00EC4036">
      <w:r>
        <w:tab/>
        <w:t xml:space="preserve">Данас је председник Вучић био у једној историјској посети Бањалуци, БиХ, Републици Српској и учествовао на седници Савета за сарадњу између Републике Српске и </w:t>
      </w:r>
      <w:r w:rsidRPr="00B8365A">
        <w:t>Републике Србије</w:t>
      </w:r>
      <w:r>
        <w:t xml:space="preserve"> и рекао лепо да између БиХ и Србије постоји трговинска размена од две милијарде евара. </w:t>
      </w:r>
    </w:p>
    <w:p w:rsidR="00EC4036" w:rsidRDefault="00EC4036">
      <w:r>
        <w:tab/>
        <w:t xml:space="preserve">Нама је циљ да то унапредимо, нама је циљ да то буде 2,5 милијарди, три милијарде. То су главни циљеви </w:t>
      </w:r>
      <w:r w:rsidRPr="00B8365A">
        <w:t>Републике Србије</w:t>
      </w:r>
      <w:r>
        <w:t xml:space="preserve"> и зато ћемо да градимо путеве ка БиХ, зато ћемо да помажемо нашој браћи у Републици Српској, али и нашим пријатељима и партнерима у Федерацији БиХ да подигну своју економију како би могли још боље и квалитетније да сарађујемо, и како би могли да унапредимо стандард и благостање свих наших грађана. </w:t>
      </w:r>
    </w:p>
    <w:p w:rsidR="00EC4036" w:rsidRDefault="00EC4036">
      <w:r>
        <w:tab/>
        <w:t xml:space="preserve">То је у интересу </w:t>
      </w:r>
      <w:r w:rsidRPr="00B8365A">
        <w:t>Републике Србије</w:t>
      </w:r>
      <w:r>
        <w:t xml:space="preserve"> и, на крају крајева, то је доктрина, и политичка и економска, која у ствари даје најбоље резултате. </w:t>
      </w:r>
    </w:p>
    <w:p w:rsidR="00EC4036" w:rsidRDefault="00EC4036">
      <w:r>
        <w:tab/>
        <w:t xml:space="preserve">Иако су пуно пута критиковани и наша странка и наш председник, јесте и то је нешто зашта се ми дефинитивно залажемо, Балкан балканским народима. Могућност да се ми договоримо између себе како ћемо да сарађујемо, како ћемо да решавамо своје проблеме и Вучић је то данас рекао, да наравно не долази у обзир, као једна суверена и независна земља, немамо потребе да трпимо било чији диктат, пријатељство да, пружену руку да, партнерство да, инвестиције, сарадњу на свим пољима, али смо довољно снажни и довољно самосвесни и своји да унапређујемо и да инсистирамо на српској политици и на политици која за главни циљ има заштиту српског народа и наравног свих грађана </w:t>
      </w:r>
      <w:r w:rsidRPr="00B8365A">
        <w:t>Републике Србије</w:t>
      </w:r>
      <w:r>
        <w:t>.</w:t>
      </w:r>
    </w:p>
    <w:p w:rsidR="00EC4036" w:rsidRDefault="00EC4036">
      <w:r>
        <w:tab/>
        <w:t xml:space="preserve">Све ово што сте ви дефинисали у вашем излагању и што је урађено и што ће бити урађено кроз ово спровођење ребаланса буџета говори јасно о томе, и ту ћу завршити, да поред ове јаке, агресивне, економске доктрине која даје велике резултате, и сматрам да ћемо имати највећи привредни раст у овој години у целој Европи, што је добро и за земљу и за регион. </w:t>
      </w:r>
    </w:p>
    <w:p w:rsidR="00EC4036" w:rsidRDefault="00EC4036">
      <w:r>
        <w:tab/>
        <w:t xml:space="preserve">Наша странка, СНС, мисли о онима који су најугроженији, мисли о маргиналним друштвеним групама и помоћ и подршка коју је ова држава издвојила одлази подједнако и нашим најстаријим суграђанима и незапосленима и медицинском особљу које трпи највећи притисак и највеће оптерећење, наравно и привреди, нашем приватном сектору, јер ми никако не можемо, и не смемо, да дозволимо да изгубимо оно што је СНС и што је Влада </w:t>
      </w:r>
      <w:r w:rsidRPr="00B8365A">
        <w:t>Републике Србије</w:t>
      </w:r>
      <w:r>
        <w:t xml:space="preserve"> и председник </w:t>
      </w:r>
      <w:r w:rsidRPr="00B8365A">
        <w:t>Александар Вучић</w:t>
      </w:r>
      <w:r>
        <w:t xml:space="preserve">, што су успели да створе за ових неколико година, једно врло, врло живо привредно ткиво у овој земљи које се заснива на приватном капиталу, приватним иницијативама. </w:t>
      </w:r>
    </w:p>
    <w:p w:rsidR="00EC4036" w:rsidRDefault="00EC4036">
      <w:r>
        <w:lastRenderedPageBreak/>
        <w:tab/>
        <w:t xml:space="preserve">Оно што је стварно, ја мислим, највећи домет ове политике је да се у Београду, у Србији, у Сурдулици, у Гаџином Хану, у Крупњу, у Новом Саду инвеститори, сви који долазе из света, да ли су они из Нидека, из Јапана или су из Јазакија или су из Јужне Кореје, или су из Емирата, осећају добро, и сматрају ову земљу врло стабилном и желе да на један дугорочан и озбиљан начин инвестирају у Републику Србију. </w:t>
      </w:r>
    </w:p>
    <w:p w:rsidR="00EC4036" w:rsidRDefault="00EC4036">
      <w:r>
        <w:tab/>
        <w:t>Не могу, а да се не осврнем на период пре 2012. године, када су ову земљу искључиво, господин Мартиновић добро памти, тај период, долазили шпекуланти, долазили људи који су само и искључиво у сарадњи и са тајкунима из власти, из ДС, странке у којој је био и садашњи лидер ове тзв. бојкоташке опозиције, који је спољну политику и економску политику инвестиција водио у 17 земаља, са 53 рачуна, а са 67 милиона евра на тим рачунима, е то је била политика. Како да стрпају паре у своје џепове и како да на лакши и бржи начин, обезвреде имовину Републике Србије, и све оно што су грађани Републике Србије стварали годинама и деценијама и ти људи се сада усуђују да кажу да ребаланс буџета није добар, да је Вучићева политика погрешна и да су они ти који су у стању и који имају капацитет да воде државу, људи који нису били у стању да изграде једну болницу, нису били у стању да изграде ниједан клинички центар, нису били у стању да изграде ниједан километар аутопута, али су зато изградили себи дворце, изградили су виле, капитале и ко зна какве некретнине у иностранству, а ја мислим да би мени требало овде и нама свима, неколико сати само да набројимо фабрике које су отворене у Србији у претходних неколико година, да набројим све инвестиције државне и зато смо дошли до тог нивоа од 7,2% капиталних инвестиција, који јесте на историјском нивоу.</w:t>
      </w:r>
    </w:p>
    <w:p w:rsidR="00EC4036" w:rsidRDefault="00EC4036">
      <w:r>
        <w:tab/>
        <w:t>Зашто? Зато што знамо и имамо добре људе и квалитетне људе, људе који имају знања и имају родољубља, да своју енергију и своје знање, уложе за добробит Србије и добробит грађана Србије.</w:t>
      </w:r>
    </w:p>
    <w:p w:rsidR="00EC4036" w:rsidRDefault="00EC4036">
      <w:r>
        <w:tab/>
        <w:t>На том путу и на тој политици, ћемо ми као СНС, инсистирати и даље, на путу просперитета, на путу будућности, на путу који ће обезбедити будућност, за нашу децу, на путу политике нашег председника Александра Вучића. Хвала.</w:t>
      </w:r>
    </w:p>
    <w:p w:rsidR="00EC4036" w:rsidRDefault="00EC4036">
      <w:r>
        <w:tab/>
        <w:t>ПРЕДСЕДАВАЈУЋИ (Владимир Орлић): Хвала, господине Маринковићу.</w:t>
      </w:r>
    </w:p>
    <w:p w:rsidR="00EC4036" w:rsidRDefault="00EC4036">
      <w:r>
        <w:tab/>
        <w:t>Реч има Ана Миљанић.</w:t>
      </w:r>
    </w:p>
    <w:p w:rsidR="00EC4036" w:rsidRDefault="00EC4036">
      <w:r>
        <w:tab/>
        <w:t>АНА МИЉАНИЋ: Захваљујем уважени председавајући. Поштовани министре, даме и господо народни посланици, поштовани грађани Републике Србије, предлозима закона који су на дневном реду данас, Република Србија наставља да пружа подршку грађанима и привреди у циљу ублажавања последица пандемија болести Ковид 19.</w:t>
      </w:r>
    </w:p>
    <w:p w:rsidR="00EC4036" w:rsidRDefault="00EC4036">
      <w:r>
        <w:tab/>
        <w:t>Како се мера директне помоћи показала веома значајна за све наше грађане, а подсетићу вас да се прошле године пријавило преко 6 милиона грађана за помоћ од 100 евра, држава је одлучила да ове године омогући свим пунолетним држављанима Републике Србије, да се пријаве за новчану помоћ од 60 евра, која ће бити исплаћена у два дела.</w:t>
      </w:r>
    </w:p>
    <w:p w:rsidR="00EC4036" w:rsidRDefault="00EC4036">
      <w:r>
        <w:tab/>
        <w:t>Грађани ће моћи да се пријаве од 28. априла до 15. маја 2021. године, електронским путем Управе за трезор, или телефонским путем контакт центра од 5. маја, а пензионерима, корисницима социјалних примања и лицима у Заводу за извршење кривичних санкција, новчана помоћ ће бити исплаћена директно, они неће морати да се пријављују на овај начин.</w:t>
      </w:r>
    </w:p>
    <w:p w:rsidR="00EC4036" w:rsidRDefault="00EC4036">
      <w:r>
        <w:tab/>
        <w:t xml:space="preserve">За спровођење ове мере подршке, неопходно је да се формира привремени регистар пунолетних држављана Републике Србије, којима ће ова помоћ бити исплаћена.  </w:t>
      </w:r>
    </w:p>
    <w:p w:rsidR="00EC4036" w:rsidRDefault="00EC4036">
      <w:r>
        <w:tab/>
        <w:t xml:space="preserve">Захваљујући одговорној политици нашег председника Александра Вучића, Република Србија је сада економски стабилна земља, и као таква има могућност да помогне свим својим грађанима, привреди, људима запосленим у различитим секторима у друштву, </w:t>
      </w:r>
      <w:r>
        <w:lastRenderedPageBreak/>
        <w:t xml:space="preserve">туризму, култури, спорту, здравству, градимо ковид болнице, градимо аутопутеве, реализујемо капиталне пројекте, а све ово је било незамисливо до 2012. године. </w:t>
      </w:r>
    </w:p>
    <w:p w:rsidR="00EC4036" w:rsidRDefault="00EC4036">
      <w:r>
        <w:tab/>
        <w:t xml:space="preserve">Како би очували ликвидност у приватном сектору неопходно је да се постојећа гарантна шема, као мера подршке привреди продужи, али исто и тако да се формира нова гарантна шема за помоћ најугроженијим предузећима. </w:t>
      </w:r>
    </w:p>
    <w:p w:rsidR="00EC4036" w:rsidRDefault="00EC4036">
      <w:r>
        <w:tab/>
        <w:t xml:space="preserve">Подсетићу да је првом гарантном шемом банкама омогућено да одобре две милијарде евра повољних кредита привреди, односно микро, малим и средњим предузећима, а сада тај износ повећавамо за 500 милиона евра, али и продужавамо рок доступности, односно расположивости тих средстава за годину дана. </w:t>
      </w:r>
    </w:p>
    <w:p w:rsidR="00EC4036" w:rsidRDefault="00EC4036">
      <w:r>
        <w:tab/>
        <w:t xml:space="preserve">Према последњој евиденцији до сада су банке одобриле око 1,7 милијарди евра кредита у склопу постојеће гарантне шеме. Овај податак показује да је нашим привредницима изузетно значајан овај вид помоћи, те је кроз другу гарантну шему обезбеђено нових 500 милиона ера, али за најугроженија предузећа и компаније. </w:t>
      </w:r>
    </w:p>
    <w:p w:rsidR="00EC4036" w:rsidRDefault="00EC4036">
      <w:r>
        <w:tab/>
        <w:t xml:space="preserve">Закон који регулише питање друге гарантне шеме намењен је првенствено најугроженијим делатностима, попут угоститељства, путничког транспорта, хотелијерства у градовима и туристичким агенцијама, као и компанијама које имају пад пословних прихода изнад 20% у односу на претходну годину. </w:t>
      </w:r>
    </w:p>
    <w:p w:rsidR="00EC4036" w:rsidRDefault="00EC4036">
      <w:r>
        <w:tab/>
        <w:t xml:space="preserve">Из претходно наведеног можемо видети да Република Србија која преузима обавезу да као гарант измири потраживања банака настала по основу одобрених кредита, пружа подршку свим својим грађанима, али и свим сегментима друштва и подједнако брине о свим грађанима. </w:t>
      </w:r>
    </w:p>
    <w:p w:rsidR="00EC4036" w:rsidRDefault="00EC4036">
      <w:r>
        <w:tab/>
        <w:t>Кроз овај изузетно тешки период показали смо да смо прави лидери региона. Стабилна политика председника Александра Вучића и СНС довела је до тога да се за три пакета мера помоћи нашим грађанима и привреди издвоји осам милијарди евра.</w:t>
      </w:r>
    </w:p>
    <w:p w:rsidR="00EC4036" w:rsidRDefault="00EC4036">
      <w:r>
        <w:tab/>
        <w:t xml:space="preserve">Оно што је мислим, можда још значајније за наше грађане је да је кроз цео овај период плата константно повећавана. Тако да, смо у марту имали износ просечне плате скоро 540 евра, а планира се да до краја године тај износ буде 600 евра. </w:t>
      </w:r>
    </w:p>
    <w:p w:rsidR="00EC4036" w:rsidRDefault="00EC4036">
      <w:r>
        <w:tab/>
        <w:t xml:space="preserve">Оно што је сигурно идемо ка реализацији плана и програма „Србија 2020/25“ где је планирано да просечна плата 2025. године износи 900 евра. </w:t>
      </w:r>
    </w:p>
    <w:p w:rsidR="00EC4036" w:rsidRDefault="00EC4036">
      <w:r>
        <w:tab/>
        <w:t xml:space="preserve">Наравно да ћу као и колеге из моје посланичке групе Александар Вучић - За нашу децу у дану за гласање подржати све ове законе који су данас на дневном реду, јер они апсолутно представљају пут до бољег животног стандарда свих наших грађана. </w:t>
      </w:r>
    </w:p>
    <w:p w:rsidR="00EC4036" w:rsidRPr="0077361D" w:rsidRDefault="00EC4036">
      <w:r>
        <w:tab/>
        <w:t>Захваљујем.</w:t>
      </w:r>
    </w:p>
    <w:p w:rsidR="00EC4036" w:rsidRPr="0077361D" w:rsidRDefault="00EC4036">
      <w:r>
        <w:tab/>
      </w:r>
      <w:r w:rsidRPr="007621AD">
        <w:t xml:space="preserve">ПРЕДСЕДАВАЈУЋИ: </w:t>
      </w:r>
      <w:r>
        <w:t>Захваљујем.</w:t>
      </w:r>
    </w:p>
    <w:p w:rsidR="00EC4036" w:rsidRDefault="00EC4036">
      <w:r>
        <w:tab/>
        <w:t xml:space="preserve">Реч има народни посланик Угљеша Мрдић. </w:t>
      </w:r>
    </w:p>
    <w:p w:rsidR="00EC4036" w:rsidRDefault="00EC4036">
      <w:r>
        <w:tab/>
        <w:t>Изволите.</w:t>
      </w:r>
    </w:p>
    <w:p w:rsidR="00EC4036" w:rsidRDefault="00EC4036">
      <w:r>
        <w:tab/>
        <w:t xml:space="preserve">УГЉЕША МРДИЋ: Поштовани председавајући, господине Орлићу, поштоване колега народни посланици, драги грађани Републике Србије, наравно да ћу у дану за гласање подржати све ове предложене законе, зато што сматрам да су Влада </w:t>
      </w:r>
      <w:r w:rsidRPr="000232DB">
        <w:t xml:space="preserve">Републике Србије </w:t>
      </w:r>
      <w:r>
        <w:t xml:space="preserve">и председник Александар Вучић још једном показали у овим тешким временима како функционише одговорна власт и како Србија одлучно поступа у условима корона вируса. </w:t>
      </w:r>
    </w:p>
    <w:p w:rsidR="00EC4036" w:rsidRDefault="00EC4036">
      <w:r>
        <w:tab/>
        <w:t xml:space="preserve">Сам податак који је овде изнео присутни министар финансија Синиша Мали, да ће пакет помоћи грађанима и привреди износити од 257 милијарди динара довољно говори да Србија води рачуна о сваком динару, довољно говори и о томе да ми имамо сада Владу Србије која води рачуна о своме буџету. </w:t>
      </w:r>
    </w:p>
    <w:p w:rsidR="00EC4036" w:rsidRDefault="00EC4036">
      <w:r>
        <w:lastRenderedPageBreak/>
        <w:tab/>
        <w:t xml:space="preserve">Нама овде присутни министар, Синиша Мали, нам је образложио и све детаље што се тиче пакета помоћи. Јер, овај пакет помоћи не само да чува радна места, него отвара и нашу економију после масовне вакцинације. </w:t>
      </w:r>
    </w:p>
    <w:p w:rsidR="00EC4036" w:rsidRDefault="00EC4036">
      <w:r>
        <w:tab/>
        <w:t xml:space="preserve">На срећу, у Србији имамо из дана у дан, све боље и боље резултате што се тиче масовне вакцинације. Овим путем позивам грађане да се вакцинишу и наравно, да радује сам податак да имамо већ око 1,3 милиона ревакцинисаних грађана, тј. грађана који су примили обе дозе вакцине. </w:t>
      </w:r>
    </w:p>
    <w:p w:rsidR="00EC4036" w:rsidRDefault="00EC4036">
      <w:r>
        <w:tab/>
        <w:t xml:space="preserve">На који начин су претходници до 2012. године у Србији, до 2013. године у Београду, водили рачуна о буџету то довољно зна и присутни наш министар финансија Синиша Мали, који је када је дошао на место председника привременог органа, потом на место градоначелника Београда, задесио једну катастрофалну ситуацију у буџету града Београда. Он је видео на најбољи начин како се то, не само недомаћински, него како се то криминално управља буџетом. Тако је било у Београду, тако је било у Србији за време власти бившег режима и за време власти Драгана Ђиласа. </w:t>
      </w:r>
    </w:p>
    <w:p w:rsidR="00EC4036" w:rsidRDefault="00EC4036">
      <w:r>
        <w:tab/>
        <w:t xml:space="preserve">Овом приликом желим да се захвалим министру финансија на одговору који смо добили као посланичка група, и који сам прочитао прекјуче на заседању овде у пленуму, одговор који је потписао од стране Управе за спречавање новца, Министарства финансија, где је Управа као и други органи </w:t>
      </w:r>
      <w:r w:rsidRPr="000232DB">
        <w:t xml:space="preserve">Републике Србије </w:t>
      </w:r>
      <w:r>
        <w:t xml:space="preserve">истражују Ђиласове махинације. </w:t>
      </w:r>
    </w:p>
    <w:p w:rsidR="00EC4036" w:rsidRDefault="00EC4036">
      <w:r>
        <w:tab/>
        <w:t xml:space="preserve">С једне стране имали смо период Ђиласових махинација, с друге стране имамо садашњи период, то је период Александра Вучића, државе Србије и самим тим имамо и овакву ситуацију да у буџету можемо да издвојимо довољно новца и за помоћ здравству, и за помоћ све оно што је навео министар у свом обраћању. </w:t>
      </w:r>
    </w:p>
    <w:p w:rsidR="00EC4036" w:rsidRDefault="00EC4036">
      <w:r>
        <w:tab/>
        <w:t>Овом приликом желим да честитам Влади Србије и председнику Александру Вучићу што ће бити изграђена ковид болница у Новом Саду. Желим да истакнем као народни посланик у име наше посланичке групе и на сва она улагања која су предвиђена буџетом, а тичу се изградње фабрике вакцина и завршетка Клиничког центра Србије у Београду, реконструкцију Клиничког центра у Новом Саду, улагање у здравствену инфраструктуру и Србији и у све друге болнице.</w:t>
      </w:r>
    </w:p>
    <w:p w:rsidR="00EC4036" w:rsidRDefault="00EC4036">
      <w:r>
        <w:tab/>
        <w:t xml:space="preserve"> Наравно, улагање у све оне капиталне пројекте из програма „Србија 2025“, јер и тај наш пројекат, „Србија до 2025. године“ говори о томе да Србија предвођена Александром Вучићем мисли на будућност, мисли за будућност наше деце, мисли на све пројекте и мисли на то да Србија више не буде земља онаква каква је била до 2012. године. Мисли се о томе, мисли се о ономе шта ће бити сутра, мисли се о сваком динару, то говори и овај ребаланс буџета. </w:t>
      </w:r>
    </w:p>
    <w:p w:rsidR="00EC4036" w:rsidRDefault="00EC4036">
      <w:r>
        <w:tab/>
        <w:t xml:space="preserve">Каква је политика Владе Србије и председника Вучића говоре и данашњи догађаји и данашње изјаве и данашње реакције. Наш председник је данас постао почасни грађанин Бања Луке, то је постао заслужено Александар Вучић и Влада Србије. </w:t>
      </w:r>
    </w:p>
    <w:p w:rsidR="00EC4036" w:rsidRDefault="00EC4036">
      <w:r>
        <w:tab/>
        <w:t>Много помажу, помогли су и помагаће и Републику Српску, целу Босну и Херцеговину и све наше земље у окружењу, без обзира да ли смо некада са њима имали неке неспоразуме, то су сада наши партнери, сада имамо једно ново доба, доба мира, стабилности, пријатељстава, грађења партнерских односа, помоћи грађанима Србије, помоћи нашим комшијама.</w:t>
      </w:r>
    </w:p>
    <w:p w:rsidR="00EC4036" w:rsidRDefault="00EC4036">
      <w:r>
        <w:tab/>
        <w:t xml:space="preserve">Зато ћу у дану за гласање подржати и ребаланс и све предложене законе, јер и ово све данас што смо имали прилике да чујемо од мојих драгих колега само потврђује да Србија предвођена Александром Вучићем води најбољу политику у Европи. </w:t>
      </w:r>
      <w:r>
        <w:tab/>
      </w:r>
    </w:p>
    <w:p w:rsidR="00EC4036" w:rsidRDefault="00EC4036">
      <w:r>
        <w:tab/>
        <w:t xml:space="preserve">Хвала. </w:t>
      </w:r>
    </w:p>
    <w:p w:rsidR="00EC4036" w:rsidRDefault="00EC4036">
      <w:r>
        <w:tab/>
        <w:t>ПРЕДСЕДАВАЈУЋИ: Хвала.</w:t>
      </w:r>
    </w:p>
    <w:p w:rsidR="00EC4036" w:rsidRDefault="00EC4036">
      <w:r>
        <w:tab/>
        <w:t>Реч има народна посланица Милица Николић.</w:t>
      </w:r>
    </w:p>
    <w:p w:rsidR="00EC4036" w:rsidRDefault="00EC4036">
      <w:r>
        <w:lastRenderedPageBreak/>
        <w:tab/>
        <w:t>Изволите.</w:t>
      </w:r>
    </w:p>
    <w:p w:rsidR="00EC4036" w:rsidRDefault="00EC4036">
      <w:r>
        <w:tab/>
        <w:t xml:space="preserve">МИЛИЦА НИКОЛИЋ: Поштовани председавајући, поштовани народни посланици, уважени министре, поштовани грађани Републике Србије, у свом обраћању говорићу о Предлогу закона о привременом регистру држављана </w:t>
      </w:r>
      <w:r w:rsidRPr="001749AF">
        <w:t xml:space="preserve">Републике Србије </w:t>
      </w:r>
      <w:r>
        <w:t>којима ће бити уплаћена новчана помоћ као мера за ублажавање последица пандемије ковид 19, изазвана вирусом корона.</w:t>
      </w:r>
    </w:p>
    <w:p w:rsidR="00EC4036" w:rsidRDefault="00EC4036">
      <w:r>
        <w:tab/>
        <w:t>Како се и у образложењу предлога овог закона наводи, неопходно је да држава настави са мерама како би се ублажиле, пре свега економске последице изазване пандемијом, а које су највише погодиле привредну активност и знатно је угрозиле.</w:t>
      </w:r>
    </w:p>
    <w:p w:rsidR="00EC4036" w:rsidRDefault="00EC4036">
      <w:r>
        <w:tab/>
        <w:t xml:space="preserve">Србија је данас земља која захваљујући одговорној политици председника Вучића одлично се сналази у овој борби која ни мало није лака. </w:t>
      </w:r>
    </w:p>
    <w:p w:rsidR="00EC4036" w:rsidRDefault="00EC4036">
      <w:r>
        <w:tab/>
        <w:t>Када узмемо у обзир сву медицинску опрему коју данас имамо, болнице, када узмемо у обзир велики број тестирања, који је чак 80% већи него у земљама ЕУ, велику хоспитализацију, вакцинацију, најнижу стопу смртности, а све то уз најблаже мери у Европи, јасно је потпуно да је Србија данас дала пример не само земљама Балкана, него и Европе, како се води одговорна политика и како се брине о животима својих грађана.</w:t>
      </w:r>
    </w:p>
    <w:p w:rsidR="00EC4036" w:rsidRDefault="00EC4036">
      <w:r>
        <w:tab/>
        <w:t xml:space="preserve">Србија је вакцинисала више од три милиона грађана са првом дозом вакцине, а више од милион са обе дозе, од четири различита произвођача. </w:t>
      </w:r>
    </w:p>
    <w:p w:rsidR="00EC4036" w:rsidRDefault="00EC4036">
      <w:r>
        <w:tab/>
        <w:t>Паралелно са овом бригом о животима грађана, са набавком лекова, вакцина, Србија данас више него икад улаже у здравствену инфраструктуру. Али је јако важно да поменемо да је 2012. године Србија била на дну свих лествица када је здравствена заштита у питању. Данас се гради десет општих болница, улагањем у Торлак Србија ће почети да производи четворовалентну вакцину против сезонског грипа, вакцину против корона вируса. Треба напоменути да је 2019. године, пре само две године, иако и тада велика улагања у здравство, тај износ је био 289 милијарди динара, а сада, само две године, скоро дупло.</w:t>
      </w:r>
    </w:p>
    <w:p w:rsidR="00EC4036" w:rsidRDefault="00EC4036">
      <w:r>
        <w:tab/>
        <w:t>За само четири месеца изграђене су две ковид болнице у Батајници, са око 900 кревета, и Крушевцу, а ево сада и званично градимо и трећу ковид болницу у Новом Саду.</w:t>
      </w:r>
    </w:p>
    <w:p w:rsidR="00EC4036" w:rsidRDefault="00EC4036">
      <w:r>
        <w:tab/>
        <w:t xml:space="preserve">Поред ове борбе за здравство, Србија данас предузима мере подршке како би се ублажиле последице пандемије. </w:t>
      </w:r>
    </w:p>
    <w:p w:rsidR="00EC4036" w:rsidRDefault="00EC4036">
      <w:r>
        <w:tab/>
        <w:t xml:space="preserve">Трећи пакет мера се односи на давање два пута по 30 евра свим пунолетним грађанима, а начин исплате је регулисан управо овим предлогом закона. Овај пакет мера обухвата и 60 евра свим незапосленим, као и 50 евра за наше пензионере. </w:t>
      </w:r>
    </w:p>
    <w:p w:rsidR="00EC4036" w:rsidRDefault="00EC4036">
      <w:r>
        <w:tab/>
        <w:t>Веома је важно напоменути да ће грађани на КиМ примити 100 евра, укључујући и децу, а незапослени 200 евра.</w:t>
      </w:r>
    </w:p>
    <w:p w:rsidR="00EC4036" w:rsidRDefault="00EC4036">
      <w:r>
        <w:tab/>
        <w:t>Ја заиста данас не смем да замислим шта би се догодило да када треба да се боримо са корона вирусом, да набављамо вакцине, да је данас на власти онај који један мост плаћа као 30 км ауто-пута, онај који у скоро 50 земаља света има 70 милиона евра и ко зна још колико. Е, баш тај, Драган Ђилас, који је, када је почела вакцинација, послао поруку грађанима да Србија неће имати вакцине. Али, како лаже, тако краде.</w:t>
      </w:r>
    </w:p>
    <w:p w:rsidR="00EC4036" w:rsidRDefault="00EC4036">
      <w:r>
        <w:tab/>
        <w:t>Србија данас има вакцине за све своје грађане који желе да се вакцинишу. Србија је вакцинисала и регион.</w:t>
      </w:r>
    </w:p>
    <w:p w:rsidR="00EC4036" w:rsidRDefault="00EC4036">
      <w:r>
        <w:tab/>
        <w:t xml:space="preserve">Поред највећег до сада улагања у здравство, Србија улаже и у путну и у железничку инфраструктуру, улаже у екологију. </w:t>
      </w:r>
    </w:p>
    <w:p w:rsidR="00EC4036" w:rsidRDefault="00EC4036">
      <w:r>
        <w:tab/>
        <w:t>Један од четири ауто-пута који се сада граде, деоница Прељина-Пожега на ауто-путу „Милош Велики“, грађани Пожеге су чекали овај ауто-пут око 70 година, пут који ће заменити Ибарску магистралу, која је толико живота однела. Једна од три обилазнице које се граде у овом крају биће обилазница око Пожеге, а грађани Пожеге су скоро пола века чекали на обилазницу која ће изместити теретни саобраћај из града.</w:t>
      </w:r>
    </w:p>
    <w:p w:rsidR="00EC4036" w:rsidRDefault="00EC4036">
      <w:r>
        <w:lastRenderedPageBreak/>
        <w:tab/>
        <w:t>Да би се сви ови пројекти реализовали, осим знања, марљивог рада, борбености, неопходна је и здрава економија и јавне финансије какве Србија данас има. Ми ћемо наставити храбро да се боримо за нашу Србију, за будућност и нашу децу. Хвала.</w:t>
      </w:r>
    </w:p>
    <w:p w:rsidR="00EC4036" w:rsidRDefault="00EC4036">
      <w:r>
        <w:tab/>
      </w:r>
      <w:r w:rsidRPr="00A557D6">
        <w:t xml:space="preserve">ПРЕДСЕДАВАЈУЋИ: </w:t>
      </w:r>
      <w:r>
        <w:t>Захваљујем.</w:t>
      </w:r>
    </w:p>
    <w:p w:rsidR="00EC4036" w:rsidRDefault="00EC4036">
      <w:r>
        <w:tab/>
        <w:t>Реч има министар Синиша Мали.</w:t>
      </w:r>
    </w:p>
    <w:p w:rsidR="00EC4036" w:rsidRDefault="00EC4036">
      <w:r>
        <w:tab/>
        <w:t>СИНИША МАЛИ: Хвала пуно.</w:t>
      </w:r>
    </w:p>
    <w:p w:rsidR="00EC4036" w:rsidRDefault="00EC4036">
      <w:r>
        <w:tab/>
        <w:t xml:space="preserve">Уважени народни посланици, поштована Милице, дали сте ми само увод да одговорим на једно саопштење Драгана Ђиласа и његових пулена Душана Никезића, јер док ви причате о ауто-путевима, док причате о новим пројектима, они с времена на време тако изађу са неким саопштењем. Ево, мало пре су изашли са још једним саопштењем око задуживања Републике Србије. </w:t>
      </w:r>
    </w:p>
    <w:p w:rsidR="00EC4036" w:rsidRDefault="00EC4036">
      <w:r>
        <w:tab/>
        <w:t xml:space="preserve">Оно што је моје питање за вас, господине Никезићу – а колико сте ви задужили и уништили Републику Србију? Најскупља икада обвезница коју је Република Србија издала била је у ваше време, ваше и вашег послодавца Драгана Ђиласа. Године 2011. издали сте обвезницу са каматном стопом од 7,25%. Али, добро, да занемаримо и то да је најскупља икада обвезница у нашој земљи издата када сте ви водили Министарство финансија и када је Владу водио Драган Ђилас, него је питање да ли сте нешто за те новце изградили? Јел има неки ауто-пут којим можете да се поносите а који сте направили тим парама? При томе, не мислим на ауто-пут на Маурицијусу, мислим на ауто-пут овде у Србији. Има ли нешто да сте урадили за грађане Србије да је остало иза вас, осим што сте напунили своје и џепове Драгана Ђиласа? Па, нема. </w:t>
      </w:r>
    </w:p>
    <w:p w:rsidR="00EC4036" w:rsidRDefault="00EC4036">
      <w:r>
        <w:tab/>
        <w:t xml:space="preserve">Зато немојте да говорите ништа о политици задуживања. Од тих пара које сте ви задужили Србију, ми у септембру треба да вратимо још 700 милиона долара. Дакле, грађани Србије и даље трпе последице ваше неодговорне и безобразне економске политике и ми се тако понашати нећемо. </w:t>
      </w:r>
    </w:p>
    <w:p w:rsidR="00EC4036" w:rsidRDefault="00EC4036">
      <w:r>
        <w:tab/>
        <w:t>Овде данас говоримо о првом, о другом, о трећем пакету помоћи, говоримо о одговорној економској политици, говоримо о борби за нашу економију, говоримо о борби против корона вируса, за здравље нашег народа. Не говоримо и нећу да говорим о вама, вашим џеповима и вашем послодавцу Драгану Ђиласу, поготово што се резултати ваше катастрофалне економске политике, на жалост свих нас и свих грађана Србије осећају и данас. Хвала пуно.</w:t>
      </w:r>
    </w:p>
    <w:p w:rsidR="00EC4036" w:rsidRDefault="00EC4036">
      <w:r>
        <w:tab/>
      </w:r>
      <w:r w:rsidRPr="00A557D6">
        <w:t xml:space="preserve">ПРЕДСЕДАВАЈУЋИ: </w:t>
      </w:r>
      <w:r>
        <w:t>Захваљујем.</w:t>
      </w:r>
    </w:p>
    <w:p w:rsidR="00EC4036" w:rsidRDefault="00EC4036">
      <w:r>
        <w:tab/>
        <w:t>Сада реч има Александар Мирковић.</w:t>
      </w:r>
    </w:p>
    <w:p w:rsidR="00EC4036" w:rsidRDefault="00EC4036">
      <w:r>
        <w:tab/>
        <w:t>АЛЕКСАНДАР МИРКОВИЋ: Поштовани председавајући, господине Орлићу, поштовани министре Мали, поштоване колегинице народни посланици и колеге народни посланици, мислим да ова кратка дискусија министра Малог је и нешто чему сам ја хтео да посветим највеће време мог излагања, из простог разлога зато што ако узмемо у обзир и јучерашњи дан и ево данас, много сати смо провели разговарајући и дискутујући овде о мерама, о свим бенефитима које доноси и ребаланс, али и ови данашњи закони. Мислим да је много тога речено.</w:t>
      </w:r>
    </w:p>
    <w:p w:rsidR="00EC4036" w:rsidRDefault="00EC4036">
      <w:r>
        <w:tab/>
        <w:t xml:space="preserve">Дозволићу себи да кажем да након свих ових дискусија готово да не постоји тема, да не постоји сегмент ни ових закона, а поготово јуче ребаланас, да кроз то нисмо прошли и егзактно, показали шта је то што доноси и ребаланс и ови закони данас. Међутим, оно што желим посебно да истакнем јесте чињеница да је ово само континуитет развоја Србије, да сви закони о којима ћемо се данас изјашњавати су показатељ да је економски стабилна Србија одговорна политика Владе Србије, која следи политику председника Александра Вучића, нешто што је свима основни циљ, примени нешто на чему сви ми желимо да </w:t>
      </w:r>
      <w:r>
        <w:lastRenderedPageBreak/>
        <w:t xml:space="preserve">радимо из дана у дан, јер само тако можемо да обезбедимо светлију будућност за све наше грађане и генерације које долазе. </w:t>
      </w:r>
    </w:p>
    <w:p w:rsidR="00EC4036" w:rsidRDefault="00EC4036">
      <w:r>
        <w:tab/>
        <w:t xml:space="preserve">За разлику од претходних колега говорника, ја нећу желети да своју дискусију водим у том смеру, већ ћу таксативно набрајати шта је све предвиђено и који су то бенефити, јер не желим да се понављам. Мислим да су грађани имали прилике до сада да се увере шта је то што Влада чини за њих. Међутим, оно што желим да истакнем јесте чињеница, а то је господин Синиша Мали јуче истакао, да смо ми планирали дефицит на 80,9 милијарди динара, а остварен је, веровали или не, поштовани грађани Србије, у висини од тек 23,5 милијарди динара. </w:t>
      </w:r>
    </w:p>
    <w:p w:rsidR="00EC4036" w:rsidRDefault="00EC4036">
      <w:r>
        <w:tab/>
        <w:t xml:space="preserve">Такође, ако причамо о паду БДП-а који је захватио целу Европу, морамо истаћи да смо ту међу најбољима из простог разлога што је код нас тај пад свега -1% и овде можете видети по свим релевантним факторима колико је наша економија јака и стабилна. </w:t>
      </w:r>
    </w:p>
    <w:p w:rsidR="00EC4036" w:rsidRPr="004442D8" w:rsidRDefault="00EC4036" w:rsidP="007B5F46">
      <w:r>
        <w:tab/>
        <w:t xml:space="preserve">Такође, оно што је посебно интересантно и податак који додатно улива оптимизам јесте и чињеница да је незапосленост 2019. године била 10,4%, а 2020. године је незапосленост била 9%. </w:t>
      </w:r>
    </w:p>
    <w:p w:rsidR="00EC4036" w:rsidRDefault="00EC4036">
      <w:r>
        <w:tab/>
        <w:t>Зашто све ово говорим? Из простог разлога што цела Европа, па и свет имају великих проблема да одрже своју економију, да задрже радна места, да оставе људе на послу, да не дођу у ситуацију да имају катастрофе где им стотине хиљада људи остају без посла због корона кризе.</w:t>
      </w:r>
    </w:p>
    <w:p w:rsidR="00EC4036" w:rsidRDefault="00EC4036">
      <w:r>
        <w:tab/>
        <w:t xml:space="preserve">Међутим, у Србији је ситуација сасвим другачија и тотално супротна. И поред корона кризе ми имамо нова радна места, имамо нове инвестиције и имамо све већи број запослених. </w:t>
      </w:r>
    </w:p>
    <w:p w:rsidR="00EC4036" w:rsidRDefault="00EC4036">
      <w:r>
        <w:tab/>
        <w:t xml:space="preserve">Када говоримо о томе егзактни су подаци, а оно што мене посебно радује јесте и чињеница да смо пре неки дан имали прилику да видимо и да ће још једна јапанска фирма „Нидек“ инвестирати, конкретно, у Нови Сад, да се планира да они имају више од 480 запослених. За људе који не знају, они се баве производњом електромотора, запошљавају у целом свету преко 120.000 људи. Ако неко се бави бизнисом или га то интересује, инвестицијама, свако зна да се страни инвеститор добро припрема и одлучује и вага где ће своју инвестицију упутити. Размишља добро, премерава све могуће факторе који су за њега интересантни. Свако ће вам исто тако рећи да су Јапанци и јапански инвеститори посебно обазриви када је у питању инвестирање. </w:t>
      </w:r>
    </w:p>
    <w:p w:rsidR="00EC4036" w:rsidRDefault="00EC4036">
      <w:r>
        <w:tab/>
        <w:t>И ако имате само у размаку од шест месеци две велике инвестиције које долазе из Јапана, то вам само говори колико је наша земља економски стабилна, али и колико је наша земља пожељна за стране инвестиције и стране инвеститоре.</w:t>
      </w:r>
    </w:p>
    <w:p w:rsidR="00EC4036" w:rsidRDefault="00EC4036">
      <w:r>
        <w:tab/>
        <w:t>Међутим, оно што желим сада  да поделим са свима вама у пленуму, а пре свега са грађанима Србије јесте и чињеница да смо данас овде говорили о путевима, говорили смо о домовима здравља, говорили смо о болницама, говорили смо о вакцинама, а сложићете се сви, па пре свега ви и ваши укућани, онда и када замислите ситуацију од пре неколико година, да будемо прецизнији, до неке 2012, 2013. или 2014. године, какву би ситуацију у нашој земљи имали да нам се тада десио корона вирус.</w:t>
      </w:r>
    </w:p>
    <w:p w:rsidR="00EC4036" w:rsidRDefault="00EC4036">
      <w:r>
        <w:tab/>
        <w:t>Ако узмете у обзир да смо имали домове здравља и амбуланте које нису ни окречене виш од 20 година, чињеница да смо само за четири месеца изградили две нове ковид болнице, ево да ћемо ускоро почети са изградњом треће у Новом Саду, јасно говори колико смо као земља узнапредовали.</w:t>
      </w:r>
    </w:p>
    <w:p w:rsidR="00EC4036" w:rsidRDefault="00EC4036">
      <w:r>
        <w:tab/>
        <w:t xml:space="preserve">Све ово говорим само зато што свако од грађана Србије данас не мора да гледа далеко у будућност или превише да се осврће у прошлост, јер у прошлости нећете наћи ништа лепо чему можете да се радујете, а да се тиче политике и инвестиција и инвестирања државе Србије. Нећете наћи ништа из простог разлога што до 2012. или 2013. године </w:t>
      </w:r>
      <w:r>
        <w:lastRenderedPageBreak/>
        <w:t>ништа, ама баш ништа се није радило. Када узмемо у обзир аутопутеве, школе, домове здравља, болнице, клиничке центре, сетићете се и сами да нисте могли да уђете у неку зграду, а да се не запитате, здравствену установу – да ли је могуће да она тако изгледа и да ли је могуће да се овде пружа здравствена нега?</w:t>
      </w:r>
    </w:p>
    <w:p w:rsidR="00EC4036" w:rsidRDefault="00EC4036">
      <w:r>
        <w:tab/>
        <w:t>Та слика се данас драстично променила и превасходно за то је заслужна политика СНС и пре свега председника Александра Вучића. Поштовани грађани Србије, ви као неко ко одлучује о томе ко ће бити на власти, ко бира и све нас овде који седимо, али исто тако својим гласом се одлучује можда и за неке људе који нису прешли цензус, или пак подржава оне људе који су бојкотовали изборе, свесни сте и сами да резултат и оно што видите голим оком не може нико да вам сакрије, нити може да вас убеди да није тако.</w:t>
      </w:r>
    </w:p>
    <w:p w:rsidR="00EC4036" w:rsidRDefault="00EC4036">
      <w:r>
        <w:tab/>
        <w:t xml:space="preserve">Ових дана смо сведоци да у недостатку било какве политике аргумената и резултата којима би се похвалили, а да су остварени у прошлости док су били на власти, Драган Ђилас, Вук Јеремић, Борис Тадић користе сваку прилику да нападну садашњу власт, да омаловаже сваког ко представља власт или да нападају било кога, а да се тај неко налази као близак сарадник председнику Александру Вучићу. </w:t>
      </w:r>
    </w:p>
    <w:p w:rsidR="00EC4036" w:rsidRDefault="00EC4036">
      <w:r>
        <w:tab/>
        <w:t>Сада су одлучили да иду у том смеру, а то је када не можемо више да измислимо нешто за Александра Вучића, када смо покушали све што нам је било у нашим рукама и све што је било до нас није дало никаквог ефекта, ајде сада да нападамо његове најближе сараднике. Па је тако на мети био и господин Бата Гашић, па је био господин Селаковић и сада иде та мантра, чувена када се заврти и заврши цео тај круг, без било каквих доказа чека се нешто ново.</w:t>
      </w:r>
    </w:p>
    <w:p w:rsidR="00EC4036" w:rsidRDefault="00EC4036">
      <w:r>
        <w:tab/>
        <w:t xml:space="preserve">Не знам више докле ћемо сви као друштво остати неми на константне и прозивке и лажи и неистине људи којима је једини посао да се пробуде ујутру, иду у фирму Драгана Ђиласа, тамо покупе своју накнаду, а онда на некаквим конференцијама оптужују све и свакога за којекакве будалаштине и неистине. </w:t>
      </w:r>
    </w:p>
    <w:p w:rsidR="00EC4036" w:rsidRDefault="00EC4036" w:rsidP="003166CF">
      <w:r>
        <w:tab/>
        <w:t xml:space="preserve">Када причамо и када говоримо о вређању интелигенције грађана Србије, нешто што се десило јуче, посебно је изиритирало све. Наиме, јуче је тај исти Драган Ђилас све нас обавестио на друштвеној мрежи „Твитер“, не знам шта му то значи или кога је желео тиме да фасцинира, каже – на један дан до Швајцарске да поднесем пријаву због лажи да „Мултиком опен“ има рачун у Хонг Конгу и учествује у нелегалним активностима, верујем да је тамо казна већа од хиљаду евра. </w:t>
      </w:r>
    </w:p>
    <w:p w:rsidR="00EC4036" w:rsidRDefault="00EC4036" w:rsidP="003166CF">
      <w:r>
        <w:tab/>
        <w:t xml:space="preserve">Да би појаснили грађанима Србије о чему се овде ради, држављанин Републике Србије одлази у Швајцарску и у Швајцарској тужи, не знам сад већ ни кога, зато што његова фирма има рачун у Хонг Конгу. Ја не знам ко је ово могао да смисли и ко је њега посаветовао заиста, али озбиљно нешто није у реду у тим редовима, јер ово не би смислио ни неко ко се први пут бави јавним послом или се бави политиком. </w:t>
      </w:r>
    </w:p>
    <w:p w:rsidR="00EC4036" w:rsidRDefault="00EC4036" w:rsidP="003166CF">
      <w:r>
        <w:tab/>
        <w:t xml:space="preserve">Да још појаснимо ако некоме није јасно, а верујем да је свима јасно. Драган Ђилас као држављанин Републике Србије не може никога да тужи у Швајцарској, нити је резидент, нити је њихов држављанин. Такође, он није ни овлашћено лице ове фирме за коју је, само да вас подсетим, до пре неколико месеци тврдио да нема и да не постоји. Дакле, што би народ рекао, уплео се у своје лажи као пиле у кучине. </w:t>
      </w:r>
    </w:p>
    <w:p w:rsidR="00EC4036" w:rsidRDefault="00EC4036" w:rsidP="003166CF">
      <w:r>
        <w:tab/>
        <w:t xml:space="preserve">Дакле, Драган Ђилас нас је обавестио јуче и слагао да иде да тужи, не знам кога, за исту ону фирму за коју је тврдио да не постоји, а исто тако тај човек нас је до скора убеђивао да он нема никакве приватне рачуне у Швајцарској, али када се испоставило да има преко 600.000 евра рачуна у овој фирми, онда је рекао – добро, то није приватно, то је фирма. </w:t>
      </w:r>
    </w:p>
    <w:p w:rsidR="00EC4036" w:rsidRDefault="00EC4036" w:rsidP="003166CF">
      <w:r>
        <w:tab/>
        <w:t xml:space="preserve">Подсетићу вас, у тој фирми је власник, тј. наведен је Гојко Ђилас, а потписници, право потписа имају он, дакле, Драган Ђилас и чувени Паскал Шмит. </w:t>
      </w:r>
    </w:p>
    <w:p w:rsidR="00EC4036" w:rsidRDefault="00EC4036" w:rsidP="003166CF">
      <w:r>
        <w:lastRenderedPageBreak/>
        <w:tab/>
        <w:t>Шта је овде још забрињавајуће, поштовани грађани Србије? Све ово што је излагао у овом једном твиту, ето, њему је потребно четири реда да све слаже, извређа интелигенцију свих људи у Србији… Ништа од овога није морао да ради из Швајцарске, јер ништа технички ни не може да уради. Ово је све могао да уради из Београда.</w:t>
      </w:r>
    </w:p>
    <w:p w:rsidR="00EC4036" w:rsidRDefault="00EC4036" w:rsidP="003166CF">
      <w:r>
        <w:tab/>
        <w:t xml:space="preserve">Поставља се и намеће питање – да ли он можда у Швајцарску иде из простог разлога да би опет променио власничку структуру? Да ли ће опет да мења име фирме као што је урадио пре неколико месеци? Да ли иде да обави још некакву трансакцију финансијску и да ли можда иде да прикрије трагове свега онога о чему смо ми причали већ месецима, па и годинама уназад? </w:t>
      </w:r>
    </w:p>
    <w:p w:rsidR="00EC4036" w:rsidRDefault="00EC4036" w:rsidP="003166CF">
      <w:r>
        <w:tab/>
        <w:t>Поштовани министре Мали, са овим ћу завршити, ви ме исправите ако грешим, али преседан је, али хајде што сте ви предмет кривичне пријаве коју је поднео Драган Ђилас, предмет је и председник Александар Вучић, предмет је и Владанка Маловић, предмет је и Андријана Нешић, чини ми се, новинарка Новости која је учествовала у истраживачком новинарству и сви људи који су указивали да, 53 рачуна у 17 различитих земаља, Драган Ђилас има више од 68 милиона евра. Сви ви сте предмет</w:t>
      </w:r>
      <w:r>
        <w:rPr>
          <w:lang w:val="en-US"/>
        </w:rPr>
        <w:t xml:space="preserve"> </w:t>
      </w:r>
      <w:r>
        <w:t xml:space="preserve">те истраге, али оно што је парадокс и није виђено, не у Европи, него у целом свету, јесте чињеница да је он ту кривичну пријаву проширио и да је том пријавом обухватио и директора Управе за спречавање прања новца Жељка Радовановић. </w:t>
      </w:r>
    </w:p>
    <w:p w:rsidR="00EC4036" w:rsidRPr="00B252FC" w:rsidRDefault="00EC4036" w:rsidP="003166CF">
      <w:pPr>
        <w:rPr>
          <w:lang w:val="en-US"/>
        </w:rPr>
      </w:pPr>
      <w:r>
        <w:tab/>
        <w:t xml:space="preserve">Поштовани министре, ја бих волео само да у име грађана покушате некако да објасните да ли је могуће да један политичар који претендује да се врати на власт у свој тој паници и хистерији кривично гони човека само зато што ради свој посао. Дакле, Жељко Радовановић је крив зато што је на челу Управе за спречавање прања новца. Мислим да се тако нешто још није десило ни у Европи, ни у свету и мислим да ће ово остати запамћено као потез очајног човека који на сваки могући начин покушава да скрене пажњу са афере која потреса нашу земљу и са чињенице да је своју позицију градоначелника, директора некакве измишљене канцеларије и министра у време режима ДС искористио једино и искључиво да се обогати и да од пропалог предузетника са 75 хиљада евра уштеђевине дође до богатства од 25 милиона евра, и то у некретнинама. </w:t>
      </w:r>
    </w:p>
    <w:p w:rsidR="00EC4036" w:rsidRDefault="00EC4036">
      <w:r>
        <w:tab/>
        <w:t xml:space="preserve">Оних 619 милиона евра које је обезбедио својим фирмама не желим ни да говорим, мислим да је ту све јасно, али грађани Србије заслужују одговоре на ова питања и пресрећан сам што се коначно надлежне институције озбиљно баве овим проблемом и што сам уверен да ће Закон о пореклу имовине, који је ступио на снагу 12. марта, коначно дати неке резултате. </w:t>
      </w:r>
    </w:p>
    <w:p w:rsidR="00EC4036" w:rsidRDefault="00EC4036">
      <w:r>
        <w:tab/>
        <w:t xml:space="preserve">Вама министре, као и целој Влади Србије желим много успеха, желим још овако добрих закона, јер сви ови закони показују да је Влади и самој политици СНС на челу са председником Александром Вучићем, једино искључиво стало до интереса грађана Србије и бољег живота свих грађана Србије, наше деце и генерација које долазе. Хвала и живела Србија. </w:t>
      </w:r>
    </w:p>
    <w:p w:rsidR="00EC4036" w:rsidRDefault="00EC4036">
      <w:r>
        <w:tab/>
      </w:r>
      <w:r w:rsidRPr="00FE64A5">
        <w:t>ПРЕДСЕДАВАЈУЋИ:</w:t>
      </w:r>
      <w:r>
        <w:t xml:space="preserve"> Захваљујем, господине Мирковићу. </w:t>
      </w:r>
    </w:p>
    <w:p w:rsidR="00EC4036" w:rsidRDefault="00EC4036">
      <w:r>
        <w:tab/>
        <w:t xml:space="preserve">Преостало време посланичке групе нешто испод 40 минута. </w:t>
      </w:r>
    </w:p>
    <w:p w:rsidR="00EC4036" w:rsidRDefault="00EC4036">
      <w:r>
        <w:tab/>
        <w:t xml:space="preserve">Реч има Милица Дачић. </w:t>
      </w:r>
    </w:p>
    <w:p w:rsidR="00EC4036" w:rsidRDefault="00EC4036">
      <w:r>
        <w:tab/>
        <w:t xml:space="preserve">МИЛИЦА ДАЧИЋ: Захваљујем, господине Орлићу. </w:t>
      </w:r>
    </w:p>
    <w:p w:rsidR="00EC4036" w:rsidRDefault="00EC4036">
      <w:r>
        <w:tab/>
        <w:t xml:space="preserve">Уважени потпредседниче Народне скупштине, господине Орлићу, колеге и колегинице народни посланици, уважени министре и поштовани грађани Србије, јуче се у овом високом дому дискутовало о Предлогу закона о изменама Закона о буџету Републике Србије за 2021. годину, чији се разлог измена може поделити у три круцијална сегмента, а то су доношење новог пакета мера подршке привреди и грађанима, улагања у капиталне </w:t>
      </w:r>
      <w:r>
        <w:lastRenderedPageBreak/>
        <w:t xml:space="preserve">пројекте који значе спровођење плана „Србија 2025“ и потреба за даљим снажним одговором на последице пандемије. </w:t>
      </w:r>
    </w:p>
    <w:p w:rsidR="00EC4036" w:rsidRDefault="00EC4036">
      <w:r>
        <w:tab/>
        <w:t xml:space="preserve">Ова три сегмента у овим турбулентним временима представљају окосницу политике СНС у чијем је центру интересовања увек био и остаће бољи живот свих грађана Србије. </w:t>
      </w:r>
    </w:p>
    <w:p w:rsidR="00EC4036" w:rsidRDefault="00EC4036">
      <w:r>
        <w:tab/>
        <w:t>Данас говоримо о изузетно важном сету законских аката који се сви заједно имају за циљ спровођење трећег пакета мера подршке привреди и становништву. Пандемија корона вируса поставила је пред економску политику земље огромне изазове у циљу очувања економске активности, очувања радних места и стандарда становништва.</w:t>
      </w:r>
    </w:p>
    <w:p w:rsidR="00EC4036" w:rsidRDefault="00EC4036">
      <w:r>
        <w:tab/>
        <w:t xml:space="preserve">Држава је заправо преузимајући на себе највиши терет пандемије, одлучила је да продужи постојећу гарантну шему, као и да успостави нову гарантну шему за подршку најугроженијим предузећима. </w:t>
      </w:r>
    </w:p>
    <w:p w:rsidR="00EC4036" w:rsidRDefault="00EC4036">
      <w:r>
        <w:tab/>
        <w:t xml:space="preserve">Што се тиче прве постојеће шеме, изменама закона је обезбеђено додатних 500 милиона евра за привреднике и продужен је период расположивости за годину дана, а кроз другу гарантну шему обезбеђено је додатних 500 милиона евра за најугроженије секторе и компанију у земљи и ту све, пре свега, мислим на делатности попут угоститељства, путничког транспорта, хотелијерства и туристичких агенција као најугроженијих компанија које су забележиле пад пословних прихода изнад 20% у 2020. години. </w:t>
      </w:r>
    </w:p>
    <w:p w:rsidR="00EC4036" w:rsidRPr="00EC4036" w:rsidRDefault="00EC4036">
      <w:pPr>
        <w:rPr>
          <w:lang w:val="en-US"/>
        </w:rPr>
      </w:pPr>
      <w:r>
        <w:tab/>
        <w:t xml:space="preserve">Међутим, морам подсетити да је основ и за први и за други и за овај трећи пакет мера поставила одговорна економска политика и мере фискалне консолидације које су предузете после 2014. године. Рецимо, када говоримо о Чачку и чачанској привреди, чачански привредници упркос пандемији и даље планирају проширење својих произвољних капацитета и отварање нових радних места, јер им је то омогућила одговорна политика свих државних органа, баш као што је томе допринела изградња деонице ауто-пута „Милош Велики“ од Београда до Прељине. </w:t>
      </w:r>
    </w:p>
    <w:p w:rsidR="00EC4036" w:rsidRDefault="00EC4036">
      <w:r>
        <w:tab/>
        <w:t>Морам да поменем и отварање Аеродрома „Морава“. Ми стално заборављамо да је овај аеродром отворен, јер његово оживљавање је у одређеној мери зауставила корона, али ја сам уверена да ће једног дана туристи из света управо слетати на овај аеродром да би посетили и Овчарско-кабларску клисуру и Копаоник и Врњачку Бању и друге природне лепоте моравичког, расинског, рашког и шумадијског округа, а да ће производи и роба из њих путовати у свет испланираног карго-центра управо са Аеродрома у Лађевцима.</w:t>
      </w:r>
    </w:p>
    <w:p w:rsidR="00EC4036" w:rsidRDefault="00EC4036" w:rsidP="00D41AB8">
      <w:r>
        <w:tab/>
        <w:t>Са друге стране, у Чачку имамо првог великог немачког инвеститора „Форверк аутотек“ и „Алдизи“, који је у Прељини отворио своје производно постројење на 45 хиљада метара квадратних. Тај немачки инвеститор је према уговорној обавези у 2021. години имао обавезу да запосли 545 радника. У овом тренутку, дакле у априлу месецу 2021. године он има запослених 575 радника. До краја 2021. године планира да запосли још 100 нових запослених.</w:t>
      </w:r>
    </w:p>
    <w:p w:rsidR="00EC4036" w:rsidRDefault="00EC4036" w:rsidP="00D41AB8">
      <w:r>
        <w:tab/>
        <w:t xml:space="preserve"> Оваквог инвеститора у Чачак није довео ни Бошко Обрадовић, ни Вук Јеремић који се напрасно сетио Чачка након свог столовања у УН у Њујорку, а ни Драган Ђилас, он отвара, чујемо, неке друге фирме по пореским рајевима, већ управо председник Александар Вучић који је широм Србије доводио управо овакве сигурне инвеститоре, који ће запошљавати велики број радника који ће плаћати порез овог земљи, као што су то „Леони“ у Краљеву, „Нидек“ у Новом Саду, ЦФ у Панчеву и други широм наше земље.</w:t>
      </w:r>
    </w:p>
    <w:p w:rsidR="00EC4036" w:rsidRDefault="00EC4036" w:rsidP="00D41AB8">
      <w:r>
        <w:tab/>
        <w:t>Управо је оваква одговорна политика допринела да ми у прошлој години имамо историјски минимум када причамо о стопи незапослености о 7,3%. Зашто је битно да смо се приближили стопи од 7% незапослености? Зато што уколико је ова стопа нижа од 7% долазимо у ону ситуацију да радници више не траже послодавце, него послодавци траже раднике и то је, признаћемо сви, огроман напредак за Србију.</w:t>
      </w:r>
    </w:p>
    <w:p w:rsidR="00EC4036" w:rsidRDefault="00EC4036" w:rsidP="00D41AB8">
      <w:r>
        <w:lastRenderedPageBreak/>
        <w:tab/>
        <w:t>Дакле, говоримо о једној закономерности са тржишта радне снаге. То поготово ако имамо у виду да је Србија 2012. године имала милиона и 850 хиљада радних места, а да данас имамо близу два милиона и 200 хиљада радних места. Нема сумње да је један од највећих заједничких успеха Владе Републике Србије и Народне банке Србије у периоду овако велике неизвесности изазване пандемијом управо очување радних места.</w:t>
      </w:r>
    </w:p>
    <w:p w:rsidR="00EC4036" w:rsidRDefault="00EC4036" w:rsidP="00D41AB8">
      <w:r>
        <w:tab/>
        <w:t>Очекивано је да ће стопа незапослености остати на приближном исто нивоу и ове године, уз повећање стопе активности становништва са побољшањем епидемиолошке ситуације, а до повећања тих активности може доћи само са добром епидемиолошком ситуацијом.</w:t>
      </w:r>
    </w:p>
    <w:p w:rsidR="00EC4036" w:rsidRDefault="00EC4036" w:rsidP="00D41AB8">
      <w:r>
        <w:tab/>
        <w:t>Ми можемо бити поносни на чињеницу да је Србија на време набавила неопходну медицинску опрему, изградила Ковид болнице као што је и ова коју смо данас споменули, а која ће бити изграђена у Новом Саду, али пре свега схватила да је питање набавке вакцине питање привредног опстанка. Уз све ове мере и убрзану вакцинацију, настављамо борбу за бољу, лепшу и напреднију Србију. Захваљујем.</w:t>
      </w:r>
    </w:p>
    <w:p w:rsidR="00EC4036" w:rsidRDefault="00EC4036" w:rsidP="00D41AB8">
      <w:r>
        <w:tab/>
        <w:t>ПРЕДСЕДАВАЈУЋИ: Захваљујем.</w:t>
      </w:r>
    </w:p>
    <w:p w:rsidR="00EC4036" w:rsidRDefault="00EC4036" w:rsidP="00D41AB8">
      <w:r>
        <w:tab/>
        <w:t>Реч има Милимир Вујадиновић.</w:t>
      </w:r>
    </w:p>
    <w:p w:rsidR="00EC4036" w:rsidRDefault="00EC4036" w:rsidP="00D41AB8">
      <w:r>
        <w:tab/>
        <w:t>МИЛИМИР ВУЈАДИНОВИЋ: Хвала, потпредседниче Орлићу.</w:t>
      </w:r>
    </w:p>
    <w:p w:rsidR="00EC4036" w:rsidRDefault="00EC4036" w:rsidP="00D41AB8">
      <w:r>
        <w:tab/>
        <w:t>Узевши у обзир информацију коју сте нам изнели, а везано за време коју има посланичка група, имаћемо сасвим довољно времена да се испричамо, али ћу покушати да будем што краћи како би још неко од наших колега учествовао у расправи.</w:t>
      </w:r>
    </w:p>
    <w:p w:rsidR="00EC4036" w:rsidRPr="00EC4036" w:rsidRDefault="00EC4036" w:rsidP="00D41AB8">
      <w:pPr>
        <w:rPr>
          <w:lang w:val="en-US"/>
        </w:rPr>
      </w:pPr>
      <w:r>
        <w:tab/>
        <w:t xml:space="preserve">Шта је то што обележава данашњи дан у српској политици? Пре свега, оно што се данас дешава и дешавало се у Бањалуци и расправа о ова два закона у српском парламенту. </w:t>
      </w:r>
    </w:p>
    <w:p w:rsidR="00EC4036" w:rsidRDefault="00EC4036" w:rsidP="00D41AB8">
      <w:r>
        <w:tab/>
        <w:t>Оба процеса веома директно су усмерена на посао помоћи грађанима, било да они живе са леве или са десне стране Дрине и то на веома директан начин помоћ која иде ка сваком човеку, било да он живи у Републици Српској или Републици Србији.</w:t>
      </w:r>
    </w:p>
    <w:p w:rsidR="00EC4036" w:rsidRPr="006828E4" w:rsidRDefault="00EC4036" w:rsidP="00D41AB8">
      <w:r>
        <w:tab/>
        <w:t>У Бањалуци историјски догађај. Морам вам рећи да у нашем народну постоји једна популарна песмица која каже: „Има нешто што се раздвојити не да, Бањалука у Београд гледа“. Сви ови догађаји су ме некако асоцирали на стихове те песме, а у кога ће Бањалука уосталом и гледати ако не у онога ко јој је одувек био најближи, био на услузи, био у помоћи? У кога осим у председника Републике Србије, а ја бих данас додао иако он то не наглашава, председника сваког нашег човека било где да он живи.</w:t>
      </w:r>
    </w:p>
    <w:p w:rsidR="00EC4036" w:rsidRDefault="00EC4036">
      <w:r>
        <w:tab/>
        <w:t xml:space="preserve">Председник Републике Александар Вучић од данас је почасни грађанин Бањалуке. То је симболика и мислим да је само круна свега онога што је рађено у претходним годинама када је у питању Република Српска. Пуно тога је у претходних година урађено у Републици Српској, али пуно тога је данас најављено у Бањалуци. </w:t>
      </w:r>
    </w:p>
    <w:p w:rsidR="00EC4036" w:rsidRDefault="00EC4036">
      <w:r>
        <w:tab/>
        <w:t xml:space="preserve">Много позива сам данас добио од грађана из Републике Српске нарочито из четири општине - Костајнице, Дубице, Дрвара и са југа Републике Српске из Невесиња где су најављена милионска улагања која дефинитивно мењају комплетну слику живота у тим општинама. </w:t>
      </w:r>
    </w:p>
    <w:p w:rsidR="00EC4036" w:rsidRDefault="00EC4036">
      <w:r>
        <w:tab/>
        <w:t>Оно што се данас десило у Бањалуци дефинитивно је исписивање неких нових историјских страница.</w:t>
      </w:r>
    </w:p>
    <w:p w:rsidR="00EC4036" w:rsidRDefault="00EC4036">
      <w:r>
        <w:tab/>
        <w:t xml:space="preserve"> Други политички процес и догађај који се дешава у српској политици данас је везан за парламент и ова два закона и веома је слична ситуација, два закона која у овим тешким околностима регулишу помоћ и грађанима и најугроженијем делу привреде у Србији. </w:t>
      </w:r>
    </w:p>
    <w:p w:rsidR="00EC4036" w:rsidRDefault="00EC4036">
      <w:r>
        <w:tab/>
        <w:t xml:space="preserve">У формалном смислу буџет данас није тема, био је јуче, али ово је свакако последица планирања и свега онога што је у буџету. Мислим да је ово и последица онога о чему смо јуче говорили, што сте ви, министре Мали, изнели као вероватно, бар по мени, најзначајнију информацију јуче, а то је да нам је дефицит у првом кварталу скоро четири </w:t>
      </w:r>
      <w:r>
        <w:lastRenderedPageBreak/>
        <w:t>пута мањи од планираног, па су ови и закони донекле последица тога. У суштини то значи да је без обзира на све оно што смо имали као тешке околности због пандемије привреда је и даље на ногама, да смо ниво привредних активности у Србији успели да одржимо. Можда је то и последица неких ранијих мера где смо кроз повећање потрошње успели да одржимо ниво привредне активности и да се те последице повећања потрошње и раније помоћи државе данас виде кроз смањење дефицита, кроз мањи дефицит од планираног када је у питању први квартал.</w:t>
      </w:r>
    </w:p>
    <w:p w:rsidR="00EC4036" w:rsidRDefault="00EC4036">
      <w:r>
        <w:tab/>
        <w:t xml:space="preserve"> Сад, искуствено. Нама као народним представницима не преостаје ништа друго него да чврсто верујемо да Влада и овај пут доноси праву одлуку, јер се то показало у неким претходним моментима и да оно што стоји у ова два закона, а тиче се помоћи грађанима и привреди ће давати резултате негде на крају године. </w:t>
      </w:r>
    </w:p>
    <w:p w:rsidR="00EC4036" w:rsidRDefault="00EC4036">
      <w:r>
        <w:tab/>
        <w:t xml:space="preserve">Према томе, ми народни посланици СНС, уважени министре ћемо свакако подржати ове предлоге који су данас пред нама. Хвала вам. </w:t>
      </w:r>
    </w:p>
    <w:p w:rsidR="00EC4036" w:rsidRDefault="00EC4036">
      <w:r>
        <w:tab/>
      </w:r>
      <w:r w:rsidRPr="00BF39E2">
        <w:t xml:space="preserve">ПРЕДСЕДАВАЈУЋИ: </w:t>
      </w:r>
      <w:r>
        <w:t>Хвала.</w:t>
      </w:r>
    </w:p>
    <w:p w:rsidR="00EC4036" w:rsidRDefault="00EC4036">
      <w:r>
        <w:tab/>
        <w:t>Реч има Зоран Томић.</w:t>
      </w:r>
    </w:p>
    <w:p w:rsidR="00EC4036" w:rsidRDefault="00EC4036">
      <w:r>
        <w:tab/>
        <w:t>ЗОРАН ТОМИЋ: Захваљујем потпредседниче Орлићу.</w:t>
      </w:r>
    </w:p>
    <w:p w:rsidR="00EC4036" w:rsidRDefault="00EC4036">
      <w:r>
        <w:tab/>
        <w:t xml:space="preserve">Уважени министре, колегинице и колеге народни посланици, пред нама су предлози мера које ће помоћи и привреди и нашим грађанима у овом тешком тренутку и то је само заправо доказ, односно наставак борбе коју и Влада </w:t>
      </w:r>
      <w:r w:rsidRPr="00BF39E2">
        <w:t xml:space="preserve">Републике Србије </w:t>
      </w:r>
      <w:r>
        <w:t>и председник Александар Вучић воде како би Србија могла даље успешно да се развија, а како би животни стандард и услови за живот грађана могли да напредују.</w:t>
      </w:r>
      <w:r>
        <w:tab/>
      </w:r>
    </w:p>
    <w:p w:rsidR="00EC4036" w:rsidRDefault="00EC4036">
      <w:r>
        <w:tab/>
        <w:t xml:space="preserve">Имали смо прилике да чујемо јучерашњу дискусију која је посвећена ребалансу буџета о значајним резултатима који су постигнути управо захваљујући примени неких мера у претходној години, само ћу напоменути, сад је тренутно расправа о том трећем пакету мера који износи 257 милијарди динара и заједно са претходна два пакета мера које су износиле 704 милијарде динара Република Србија је у овом периоду ковид кризе успела да издвоји око осам милијарди евра помоћи, како нашим привредницима, тако и грађанима </w:t>
      </w:r>
      <w:r w:rsidRPr="003537B9">
        <w:t xml:space="preserve">Републике Србије </w:t>
      </w:r>
      <w:r>
        <w:t xml:space="preserve">да овај тежак период, не само за нас, већ и за читав свет успемо да пребродимо, али и да можемо да се изборимо и за нормалан живот колико толико у овим условима. Наравно борећи се пре свега за очување здравља грађана зато што је здравље данас нешто што је најбитније. </w:t>
      </w:r>
    </w:p>
    <w:p w:rsidR="00EC4036" w:rsidRDefault="00EC4036">
      <w:r>
        <w:tab/>
        <w:t>Јако ми је драго да и сам процес вакцинације у Републици Србији успешно протиче и једина смо земља у региону која има четири вакцине које су у понуди грађанима и од октобра месеца биће и пета која ће моћи да се користи и што је јако важно да се овим ребалансом предвиђа изградња фабрике за производњу вакцина против короне што је важна информација, не само за Републику Србију и грађане Србије, већ и за читав регион, јер ће се обезбедити заправо на тај начин производња нечега што је јако битно у целокупној овој борби.</w:t>
      </w:r>
    </w:p>
    <w:p w:rsidR="00EC4036" w:rsidRDefault="00EC4036">
      <w:r>
        <w:tab/>
        <w:t>Оно што је јако битно да кажем у прошлој години, то сте ви, господине министре, нагласили, имали смо рекордно ниску незапосленост која је износила 9%, што је било нешто што већина стручњака, али и других економиста нису очекивали да може да се оствари, а остварено је управо захваљујући политици која се води, а то је политика која ставља интересе грађана на прво место. Захваљујући томе остали смо и држава у региону која је привукла највећи број директних страних инвестиција које се и данас успешно реализују, које ће се реализовати успешно и у наредном периоду и оно што је јако важно самим овим пакетима мера поред привредних субјеката обухваћена су и пољопривредна газдинства јер сами смо свесни да је пољопривреда једна јако битна грана за развој наше државе и економије. Тако да ћемо у наредном периоду и њима путем овог пакета помоћи.</w:t>
      </w:r>
    </w:p>
    <w:p w:rsidR="00EC4036" w:rsidRDefault="00EC4036">
      <w:r>
        <w:lastRenderedPageBreak/>
        <w:tab/>
        <w:t>Имали смо прилике као народни посланици да се упознамо и са извештајем Фискалног савета у коме су они наравно навели по стандардној процедури критике, њихова мишљења како наравно све што држава предузима није баш адекватно, нити је применљиво по неким економским доктринама које они примењују, па ја ћу чисто наговестити да оно што  и на факултетима се учи и код студената Економског факултета јесте да у периодима када је тешко и када је криза апсолутно треба применити Кинзијанску доктрину која подразумева да држава треба својим инвестицијама и улагањима да помогне да точак економије успешно функционише, да помогне грађанима да се тај период преброди, а наравно када се крене у период просперитета и развоја, да је врло једноставно препустити све тржишном механизму.</w:t>
      </w:r>
    </w:p>
    <w:p w:rsidR="00EC4036" w:rsidRPr="00EC4036" w:rsidRDefault="00EC4036">
      <w:pPr>
        <w:rPr>
          <w:lang w:val="en-US"/>
        </w:rPr>
      </w:pPr>
      <w:r>
        <w:tab/>
        <w:t>Оно што је интересантно, критикује неке од мера које ће се и сада примењивати, које су се и раније примењивале. Сви се сећамо, како су они то звали, хеликоптер новац, односно када је грађанима Републике Србије дата могућност да се пријаве за сто евра, а сада ће имати могућност да добију помоћ од 60 евра и наравно пензионери додатних 50 евра. Видите, они заговарају у својим ставовима тржишне економије и оно што критикују јесте зашто држава даје тај новац. Врло једноставно објашњење, економски субјекти нису само предузећа, нису само правна лица. Економски субјекти у нечијој националној економији, па и светској економији су и радници и грађани који су део тог великог система и неће нико боље определити како новац треба ући у привреду као помоћ него сами економски субјекти. Управо кроз овај пакет мера које сте и предвидели ти грађани ће тај новац користити да доврше неке своје инвестиције. Као што сте и сами рекли, примећено је да је прошле године дошло до пораста наплате одређених пореза, што је наравно и захваљујући помоћи које је држава дала и економским субјектима и грађанима. Тако да сам ја апсолутног становишта, као и моје колеге да је ова мера која је примењена и коју ћемо свакако подржати једна од успешних и корисних, која ће помоћи да се у наредном периоду успешно боримо против ове пандемије.</w:t>
      </w:r>
    </w:p>
    <w:p w:rsidR="00EC4036" w:rsidRDefault="00EC4036">
      <w:r>
        <w:tab/>
        <w:t>Наравно, критикују и мере помоћи привреди, где кажу да поред оног наменског дела који иде у одређене секторе привреде имамо и ненаменска средства која ће се расподељивати према захтевима привредних субјеката, па опет кажем – тржиште је то које ће на најбољи начин, односно економски субјекти су ти који ће на најбољи начин да кажу како тај новац који је држава обезбедила треба применити у некој економији, треба применити да она успешно настави да расте и по свим параметрима, па чак и по њиховом признању, а знамо да су они врло шкрти на речима хвале, кажу да је и тај раст БДП од 6% достижан и да може да се постигне и уз овакав пакет мера које ћемо применити.</w:t>
      </w:r>
    </w:p>
    <w:p w:rsidR="00EC4036" w:rsidRDefault="00EC4036">
      <w:r>
        <w:tab/>
        <w:t xml:space="preserve">Критикују и одређене инвестиције у које држава улаже. Наравно, оно што треба да кажемо, апсолутно и када је креиран буџет који смо иначе гласали за ову годину, а сада ћемо гласати о ребалансу, он је наравно прављен како би држава могла успешно даље да се развија, да реализује План Србија 2025 који ће омогућити да просечна зарада у Србији буде 900 евра, пензија 540 евра, који ће обезбедити нова радна места, обезбедити да млади људи остану у Србији, да формирају своје породице, па наравно и сама држава не треба да одустаје у том периоду од својих инвестиција које су јако битне да обезбеде нешто што је свим грађанима важно, па и по оним теоретичарима који су толико велики заговорници тржишне економије који кажу да држава треба да обавља само функцију чувара, односно да се баве безбедношћу, па управо и те инвестиције су јако важне. </w:t>
      </w:r>
    </w:p>
    <w:p w:rsidR="00EC4036" w:rsidRDefault="00EC4036">
      <w:r>
        <w:tab/>
        <w:t xml:space="preserve">Видели смо и на показним вежбама које су рађене да имамо дана, за разлику од периода жутих тајкуна који су топили све што су стигли, распродавали, имамо заиста моћну војску, имамо безбедносне службе које могу да гарантују безбедност и сигурност </w:t>
      </w:r>
      <w:r>
        <w:lastRenderedPageBreak/>
        <w:t>свих наших грађана, имамо такође и војну индустрију, односно наменску индустрију која је за понос и која ће се у наредном периоду и даље развијати.</w:t>
      </w:r>
    </w:p>
    <w:p w:rsidR="00EC4036" w:rsidRDefault="00EC4036">
      <w:r>
        <w:tab/>
        <w:t>У сваком случају, имали смо прилике да чујемо и од уважених колега шта је све предвиђено овим мерама, свакако је за похвалу што ће се у наредном периоду доста улагати и у здравство и што сте поделили са нама информацију за Ковид болницу у Новом Саду, која је јако битна за ову борбу, која ће бити још један доказ да смо у сегменту и реализацији јако битних инвестиција и ефикасни и успешни, а све захваљујући томе што оно што се реализује реализује се плански, реализује се стратешки. Одлуке које се доносе не доносе се политикантски као што претходници радили, већ се доносе на основу чињеница, на основу података и на основу анализа свих могућих праваца и како се могу те стратегије реализовати.</w:t>
      </w:r>
    </w:p>
    <w:p w:rsidR="00EC4036" w:rsidRDefault="00EC4036">
      <w:r>
        <w:tab/>
        <w:t>За разлику од вас, министре, председника Вучића и целокупне Владе који се борите да ова држава напредује, да грађани боље живе, да и ово доба кризе наши људи путују, посећују Србију, да имамо и туристе из других земаља, као што је мој уважени колега Александар споменуо, Драган Ђилас се свакако бори за развој туризма других земаља, тако да је данас или јуче, када беше, отишао до Швајцарске, а сигуран сам да ће то, заправо, бити само једна од нових низа Маурицијус тура, с обзиром да се полако креће из земље у земљу да се изврши провера да ли су рачуни добри, да ли можда треба пребацити новац на неке друге рачуне, па можда вероватно и проверити оне друге који још увек нису откривени да ли су сигурни и која је вероватноћа да ће се и тај новац на другим рачунима открити.</w:t>
      </w:r>
    </w:p>
    <w:p w:rsidR="00EC4036" w:rsidRDefault="00EC4036">
      <w:r>
        <w:tab/>
        <w:t>У сваком случају, свако нека ради свој посао, као што знамо и по економској доктрини јако је битно радити поделу рада, ми ћемо се борити за бољитак грађана Србије, за напредак, за очување здравља, за нашу економију, они нека се боре за себе и своје џепове, јер и оне „инвестиције“ које су радили биле су само инвестиције за сопствене џепове, по најскупљим могућим опцијама, а ми се боримо да се обезбеде средства по најповољнијим условима и да будемо земља заиста за понос и за још већи број инвестиција, тако да ћу у Дану за гласање са задовољством подржати и ове пакете мера које су данас пред нама, који су јако битни за све грађане Републике Србије, али и ребаланс буџета.</w:t>
      </w:r>
    </w:p>
    <w:p w:rsidR="00EC4036" w:rsidRDefault="00EC4036">
      <w:r>
        <w:tab/>
      </w:r>
      <w:r w:rsidRPr="00EB4E9D">
        <w:t xml:space="preserve">Хвала. </w:t>
      </w:r>
    </w:p>
    <w:p w:rsidR="00EC4036" w:rsidRPr="0077361D" w:rsidRDefault="00EC4036">
      <w:r>
        <w:tab/>
      </w:r>
      <w:r w:rsidRPr="00265D21">
        <w:t xml:space="preserve">ПРЕДСЕДНИК: </w:t>
      </w:r>
      <w:r>
        <w:t>Захваљујем.</w:t>
      </w:r>
    </w:p>
    <w:p w:rsidR="00EC4036" w:rsidRDefault="00EC4036">
      <w:r>
        <w:tab/>
        <w:t>Реч има проф. др Марко Атлагић.</w:t>
      </w:r>
    </w:p>
    <w:p w:rsidR="00EC4036" w:rsidRDefault="00EC4036">
      <w:r>
        <w:tab/>
        <w:t>Марко, имате 17 минута за групу. Јел довољно?</w:t>
      </w:r>
    </w:p>
    <w:p w:rsidR="00EC4036" w:rsidRDefault="00EC4036">
      <w:r>
        <w:tab/>
        <w:t>МАРКО АТЛАГИЋ</w:t>
      </w:r>
      <w:r w:rsidRPr="002C37D7">
        <w:t>:</w:t>
      </w:r>
      <w:r>
        <w:t xml:space="preserve"> Поштовани председниче Народне скупштине, поштовани министре Мали, д</w:t>
      </w:r>
      <w:r w:rsidRPr="002C37D7">
        <w:t xml:space="preserve">аме и господо народни посланици, </w:t>
      </w:r>
      <w:r>
        <w:t>поштовани грађани Републике Србије, моје колегинице и колеге су данас углавном све рекли по мом мишљењу оно што је требало о овим законима.</w:t>
      </w:r>
    </w:p>
    <w:p w:rsidR="00EC4036" w:rsidRDefault="00EC4036">
      <w:r>
        <w:tab/>
        <w:t xml:space="preserve">Дозволите само две реченице о њима. Помоћ, </w:t>
      </w:r>
      <w:r w:rsidRPr="002C37D7">
        <w:t>господине</w:t>
      </w:r>
      <w:r>
        <w:t xml:space="preserve"> министре, грађанима ради отклањања проблема узрокованих Ковидом 19 и прва, и друга и трећа помоћ биле су правовремене, ефикасне и свеобухватне. То је најважније код њих, поред садржаја о којима су моје колегинице и колеге данас говориле.</w:t>
      </w:r>
    </w:p>
    <w:p w:rsidR="00EC4036" w:rsidRDefault="00EC4036">
      <w:r>
        <w:tab/>
        <w:t xml:space="preserve">Кад смо већ на овој теми, морам да кажем да бивша власт није водила рачуна о борби против Ковида 19, већ јој је била савезник. Кад то кажем, дозволите да ипак кажем да је Драган Ђилас, за Европу познат као Драган Ђилаш, да би облатио земљу и председника Вучића 26. новембра 2020. године рекао, цитирам – зашто је Србија у борби против корона вируса високо мимо света и зашто се ради супротно од онога што раде озбиљне земље, завршен цитат. Дакле, критикујући наше мере које су биле како смо видели, поштовани грађани Србије, и које су дале изванредне резултате боље него </w:t>
      </w:r>
      <w:r>
        <w:lastRenderedPageBreak/>
        <w:t>Ђиласове, како он наводи „озбиљне земље“, значи имали смо најбоље резултате у Европе, једне од најбољих резултата у свету.</w:t>
      </w:r>
    </w:p>
    <w:p w:rsidR="00EC4036" w:rsidRDefault="00EC4036">
      <w:r>
        <w:tab/>
        <w:t>Тај исти тајкун са 619 милиона евра, са рачунима у 17 земаља широм света је 13. новембра 2020. године слагао када је рекао, цитирам – држава Србија и председник Вучић не предузимају нити једну меру да спрече сузбијање вируса, завршен цитат.</w:t>
      </w:r>
    </w:p>
    <w:p w:rsidR="00EC4036" w:rsidRDefault="00EC4036">
      <w:r>
        <w:tab/>
        <w:t>Да ли можете, поштовани грађани Србије, веровати да је тајкун Драган Ђилас, за Европу Ђилаш, ово изрекао и слагао? Е, то је тај Драган Ђилас, који данас, како рече министар издаје и лажна саопштења.</w:t>
      </w:r>
    </w:p>
    <w:p w:rsidR="00EC4036" w:rsidRDefault="00EC4036" w:rsidP="00E55AB7">
      <w:r>
        <w:tab/>
        <w:t xml:space="preserve">Наш председник државе и држава су на време предузели изванредне мере у борби против короне вируса чији су резултати најбољи у Европи, како рекох и једни од  најбољих у свету. Тај исти тајкун Драган Ђилас са 619 милиона евра, са рачунима у 17 земаља је 26. октобра 2020. године поново увредио нашу земљу када је слагао, цитирам – ми имамо недовољну количину вакцине и старији од 65 година немају никакве шансе да добију вакцину, завршен цитат. Истина је како сте видели поштовани грађани </w:t>
      </w:r>
      <w:r w:rsidRPr="00B73F2A">
        <w:t xml:space="preserve">Републике Србије </w:t>
      </w:r>
      <w:r>
        <w:t>да сви старији од 65 години који су то желели, на време су могли добити вакцину. То је тај лажов патолошки Драган Ђилас.</w:t>
      </w:r>
    </w:p>
    <w:p w:rsidR="00EC4036" w:rsidRDefault="00EC4036" w:rsidP="00E55AB7">
      <w:r>
        <w:tab/>
        <w:t>Тај исти тајкун са 619 милиона евра, у народу познат под називом Ђики мафија је оптужио председника Вучића да је, цитирам – крив за сваку особу заражену вирусом, завршен цитат. У време када је председник Вучић боље него и један владар у Европи предузео све неопходне мере за сузбијање корона вируса. То је тај лажов Драган Ђилас.</w:t>
      </w:r>
      <w:r>
        <w:tab/>
      </w:r>
    </w:p>
    <w:p w:rsidR="00EC4036" w:rsidRDefault="00EC4036" w:rsidP="00E55AB7">
      <w:r>
        <w:tab/>
        <w:t>Драган Ђилас, тајкун са 619 милиона стално нас покушава посвађати са челичним пријатељима Кинезима. Тако је 17. августа господње 2020. године рекао, цитирам – хоћемо ли примити кинеску вакцину коју нико у Европи примити неће, завршен цитат. Наравно да је слагао и видели сте поштовани грађани како су Европљани примили ту вакцину. То је тај Драган Ђилас патолошки лажов.</w:t>
      </w:r>
    </w:p>
    <w:p w:rsidR="00EC4036" w:rsidRDefault="00EC4036" w:rsidP="00E55AB7">
      <w:r>
        <w:tab/>
        <w:t>Идемо даље, Ђиласу у срамоћењу државе Србије и председника Вучића придружио се веровали или не, нико други неко академик др Душан Теодоровић у народу звани као академик главотрес. Зашто главотрес? Народ га зове зато када се спомене име председника државе Александра Вучића, он тресе главом од мржње.</w:t>
      </w:r>
    </w:p>
    <w:p w:rsidR="00EC4036" w:rsidRPr="00837BF1" w:rsidRDefault="00EC4036" w:rsidP="00E55AB7">
      <w:r>
        <w:tab/>
        <w:t xml:space="preserve"> Та морална громада од академика, др Душан Теодоровић стално из дана у дан вређа председника Вучића и државу Србију. Тако је академик главотрес рекао, цитирам – на челу државе Србије је хулиган који је неваспистан, завршен цитат. Даље, та морална људескара од академика Душан Теодоровић, у народу звани академик главотрес је пао тако ниско да је трагедију војника у Малом Зворнику искористио да пожели смрт председнику државе Александру Вучићу. Тај Ђиласов академик Душан Теодоровић у народу звани академик главотрес је напао и Здравка Чолића само зато, веровали или не што је на отварању једног приватног хотела певао пред председником Александром Вучићем. Замислисте поштовани грађани, поштовани студенти и ви поштавни академици Српске академије, једног професора и једног академика.</w:t>
      </w:r>
    </w:p>
    <w:p w:rsidR="00EC4036" w:rsidRDefault="00EC4036">
      <w:r>
        <w:tab/>
        <w:t xml:space="preserve">Тај академик Душан Теодоровић, велика морална громада, у народу звани као - главотрес је напао веровали или не и Момчила Бајагића званог Бајага само зато јер је певао на вечерњим концертима, сликао се и похвалио СНС и председника Александра Вучића. </w:t>
      </w:r>
    </w:p>
    <w:p w:rsidR="00EC4036" w:rsidRDefault="00EC4036">
      <w:r>
        <w:tab/>
        <w:t xml:space="preserve">Та морална громада од академика вређа, не само Александра Вучића, него и грађане Републике Србије који су му дали подршку упоређујући их, веровали или не, са становницима нацистичке Немачке, а Александра Вучића са Адолфом Хитлером. </w:t>
      </w:r>
    </w:p>
    <w:p w:rsidR="00EC4036" w:rsidRDefault="00EC4036">
      <w:r>
        <w:tab/>
        <w:t xml:space="preserve">Та морална громада од академика у народу званог као Дуле и академик главотрес одрекао се Косова и Метохије и стално нарушава територијални интегритет наше земље, </w:t>
      </w:r>
      <w:r>
        <w:lastRenderedPageBreak/>
        <w:t>посебно када је рекао, цитирам - Косово није наше, него албанско, завршен цитат, и са овим се академик главотрес сврстао у издајничке битанге наше земље.</w:t>
      </w:r>
    </w:p>
    <w:p w:rsidR="00EC4036" w:rsidRDefault="00EC4036">
      <w:r>
        <w:tab/>
        <w:t xml:space="preserve">Та морална громада од академика, Душан Теодоровић, у народу звани академик главотрес је напао Александра Вучића само зато што је био иницијатор подизања споменика оснивачу српске средњовековне државе Стефану Немањи. Мудри академик је рекао, цитирам - споменик Немањи значи убијање историје српског народа, завршен цитат. Да ли поштовани ученици основних и средњих школа, поштовани студенти, поштовани колеге професори, уважени грађани Републике Србије можете веровати да је академик главотрес ово изрекао? Овим се академик главотрес уписао у оне који ревидирају српску историју и који су против културе сећања и против српског идентитета и против српске слободе. </w:t>
      </w:r>
    </w:p>
    <w:p w:rsidR="00EC4036" w:rsidRDefault="00EC4036">
      <w:r>
        <w:tab/>
        <w:t xml:space="preserve">Та морална громада од академика Душан Теодоровић у народу звани као академик главотресје је веровали или не позвао ученике основних и средњих школа на улице, на демонстрације што је противзаконито и противуставно, јер политизује наше ђаке и наше ученике, односно нашу децу. </w:t>
      </w:r>
    </w:p>
    <w:p w:rsidR="00EC4036" w:rsidRDefault="00EC4036">
      <w:r>
        <w:tab/>
        <w:t xml:space="preserve">Тај бајни академик у народу звани главотрес је жестоко напао никога другог, него глумца Ненада Јездића. Знате зашто? Само зато што се појавио на отварању аутопута Милош Велики и био у делегацији која је дочекала председника Александра Вучића. Од мржње академик главотрес је изјавио да више неће куповати, иначе одличну Јездићеву ракију и да ће га запамтити када он дође на власт. </w:t>
      </w:r>
    </w:p>
    <w:p w:rsidR="00EC4036" w:rsidRDefault="00EC4036">
      <w:r>
        <w:tab/>
        <w:t xml:space="preserve">На крају, поштовани народни посланици, зашто Драган Ђилас и академик Душан Теодоровић, Вук Јеремић и остали изражавају мржњу и нападају Александра Вучића и државу Србију? </w:t>
      </w:r>
    </w:p>
    <w:p w:rsidR="00EC4036" w:rsidRDefault="00EC4036">
      <w:r>
        <w:tab/>
        <w:t xml:space="preserve">Прво, зато што је за разлику од њих Александар Вучић велики српски патриота и велики српски родољуб што ови наравно нису, како сте видели. </w:t>
      </w:r>
    </w:p>
    <w:p w:rsidR="00EC4036" w:rsidRDefault="00EC4036">
      <w:r>
        <w:tab/>
        <w:t xml:space="preserve">Друго, зато што је Александар Вучић велики српски реформатор, а ова господа нису. Александар Вучић је провео реформе. </w:t>
      </w:r>
    </w:p>
    <w:p w:rsidR="00EC4036" w:rsidRDefault="00EC4036">
      <w:r>
        <w:tab/>
        <w:t>Треће, зато што је мотор убрзане модернизације Србије коју сада заиста спроводи.</w:t>
      </w:r>
    </w:p>
    <w:p w:rsidR="00EC4036" w:rsidRDefault="00EC4036">
      <w:r>
        <w:tab/>
        <w:t>Четврто, зато што Александар Вучић води бригу о здрављу сваког нашег грађанина, не само у земљи, него и у региону.</w:t>
      </w:r>
    </w:p>
    <w:p w:rsidR="00EC4036" w:rsidRDefault="00EC4036">
      <w:r>
        <w:tab/>
        <w:t>Пето, зато што је Александар Вучић изузетан борац и неуморан радник за разлику од њих.</w:t>
      </w:r>
    </w:p>
    <w:p w:rsidR="00EC4036" w:rsidRDefault="00EC4036">
      <w:r>
        <w:tab/>
        <w:t>Шесто, зато што Александар Вучић води земљу војној неутралности, сигурној безбедности и економском напретку.</w:t>
      </w:r>
    </w:p>
    <w:p w:rsidR="00EC4036" w:rsidRDefault="00EC4036">
      <w:r>
        <w:tab/>
        <w:t>Хвала, господине председниче Скупштине.</w:t>
      </w:r>
    </w:p>
    <w:p w:rsidR="00EC4036" w:rsidRDefault="00EC4036">
      <w:r>
        <w:tab/>
      </w:r>
      <w:r w:rsidRPr="00ED37E8">
        <w:t xml:space="preserve">ПРЕДСЕДНИК: </w:t>
      </w:r>
      <w:r>
        <w:t>Хвала.</w:t>
      </w:r>
    </w:p>
    <w:p w:rsidR="00EC4036" w:rsidRDefault="00EC4036">
      <w:r>
        <w:tab/>
        <w:t>Народни посланик Лука Кебара.</w:t>
      </w:r>
    </w:p>
    <w:p w:rsidR="00EC4036" w:rsidRDefault="00EC4036">
      <w:r>
        <w:tab/>
        <w:t>Имате још шест минута и 16 секунди.</w:t>
      </w:r>
    </w:p>
    <w:p w:rsidR="00EC4036" w:rsidRDefault="00EC4036">
      <w:r>
        <w:tab/>
        <w:t>ЛУКА КЕБАРА: Захваљујем, уважени председниче.</w:t>
      </w:r>
    </w:p>
    <w:p w:rsidR="00EC4036" w:rsidRDefault="00EC4036">
      <w:r>
        <w:tab/>
        <w:t>Уважено руководство Народне скупштине, уважени министре Мали, д</w:t>
      </w:r>
      <w:r w:rsidRPr="00ED37E8">
        <w:t xml:space="preserve">аме и господо народни посланици, </w:t>
      </w:r>
      <w:r>
        <w:t>драге грађанке и грађани Србије, на данашњој седници Народне скупштине говорим о јако битним предлозима закона и изменама закона који се тичу гарантних шема везаних за пандемију вируса Ковида - 19, али ћу се свакако надовезати на ребаланс буџета који смо имали на претходној седници.</w:t>
      </w:r>
    </w:p>
    <w:p w:rsidR="00EC4036" w:rsidRDefault="00EC4036">
      <w:r>
        <w:tab/>
        <w:t>Ребаланс буџета о коме смо причали на претходној седници је јако битан, јер је циљ да се овим ребалансом држава додатно ојача, поготово сектор здравства, поготово сектор економије што је за нашу државу, за нашу Владу најбитније.</w:t>
      </w:r>
    </w:p>
    <w:p w:rsidR="00EC4036" w:rsidRDefault="00EC4036">
      <w:r>
        <w:lastRenderedPageBreak/>
        <w:tab/>
        <w:t>Напоменућу да је разлика 31 милијарда динара у односу на постојећи буџет. Овим ребалансом издвајамо више новца, а поготово за сектор здравства, а опет не прелазимо ону границу Мастрихта, стопу јавног дуга од 60%.</w:t>
      </w:r>
    </w:p>
    <w:p w:rsidR="00EC4036" w:rsidRDefault="00EC4036">
      <w:r>
        <w:tab/>
        <w:t>Желим да напоменем да је овај ребаланс усмерен пре свега ка изградњи тих здравствених капацитета. Гради се нова ковид болница у Новом Саду, а знамо да су ковид болнице у Крушевцу и Батајници изграђене у рекордном року.</w:t>
      </w:r>
    </w:p>
    <w:p w:rsidR="00EC4036" w:rsidRDefault="00EC4036">
      <w:r>
        <w:tab/>
        <w:t>Наравно, у оквиру погона на "Торлаку" се производи вакцина Спутњик В. Недавно је започета та производња, али ће се градити и фабрика са Уједињеним Арапским Емиратима и са Народном Републиком Кином како би се у Србији производила вакцина кинеског произвођача "Синофарм".</w:t>
      </w:r>
    </w:p>
    <w:p w:rsidR="00EC4036" w:rsidRDefault="00EC4036">
      <w:r>
        <w:tab/>
        <w:t>Желео бих да напоменем да смо ми шампиони вакцинације, лидери вакцинације, не само на простору Европе, већ и у целом свету. Желим да искористим ову прилику да поново апелујем на све грађане да се пријаве преко портала е-управа, али и да контактирају своје месне заједнице и своје општине, своје општинске управе како би се на што ефикаснији начин вакцинисали у што бржем временском року и како би се вакцинисали на простору својих општина, у својим домовима здравља.</w:t>
      </w:r>
    </w:p>
    <w:p w:rsidR="00EC4036" w:rsidRPr="00ED37E8" w:rsidRDefault="00EC4036">
      <w:r>
        <w:tab/>
        <w:t>Наравно, битно је напоменути да сетом ових закона, односно ребалансом буџета предвиђа се новчана помоћ, два пута по 30 евра. Исплата ће бити у мају и новембру. Пријава се врши само једном у интервалу од 28. априла до 15. маја, а за незапослене следује још 60 евра, за пензионере још 50 евра, а битно је напоменути да пензионери, примаоци новчане социјалне помоћи и резиденти Завода за извршење кривичних санкција су аутоматски пријављени. Значи, потребна је једна пријава за све пунолетне грађане и та једна пријава се врши преко портала е-управе за Трезор. Од 5. маја чак може и путем телефона.</w:t>
      </w:r>
    </w:p>
    <w:p w:rsidR="00EC4036" w:rsidRDefault="00EC4036">
      <w:r>
        <w:rPr>
          <w:lang w:val="en-US"/>
        </w:rPr>
        <w:tab/>
      </w:r>
      <w:r>
        <w:t xml:space="preserve">Оно што је јако битно, нећу да одузимам пуно времена, што се ових гарантних тема и ефеката тиче. Три гарантне шеме су у питању. </w:t>
      </w:r>
    </w:p>
    <w:p w:rsidR="00EC4036" w:rsidRDefault="00EC4036">
      <w:r>
        <w:tab/>
        <w:t xml:space="preserve">Прва гарантна шема, као што знамо, она је вредела две милијарде евра, 1,7 милијарди евра је већ искоришћено, а 500 милиона евра ће бити додатно опредељено за привреду, сектор привреде. </w:t>
      </w:r>
    </w:p>
    <w:p w:rsidR="00EC4036" w:rsidRDefault="00EC4036">
      <w:r>
        <w:tab/>
        <w:t xml:space="preserve">Друга гарантна шема обезбеђује додатних 500 милиона евра за најугроженије секторе. То је сектор туризма, угоститељства, хотелијерства и сектор саобраћаја. </w:t>
      </w:r>
    </w:p>
    <w:p w:rsidR="00EC4036" w:rsidRDefault="00EC4036">
      <w:r>
        <w:tab/>
        <w:t>Измене треће гарантне шеме се односе на помоћ у виду три пута једне половине минималне зараде као помоћ предузетницима, микро-малим и средњим, али и великим предузећима. Јако је битно да се оне односе и на продужену рочност кредита на пет година,  грејс период од 18 до 24 месеца. Са новим наменама које се не односе само на ликвидност и на финансирање обртних средстава у тим предузећима и код предузетника, већ се то односи и на рефинансирање постојећих кредита, али у оквиру протфолија исте банке. То је јако битно напоменути.</w:t>
      </w:r>
    </w:p>
    <w:p w:rsidR="00EC4036" w:rsidRDefault="00EC4036">
      <w:r>
        <w:tab/>
        <w:t xml:space="preserve">Држава ту преузима обавезу да као гарант, односно као жирант измири потраживања банака на основу потраживања која су део тог система финансирања гарантне шеме, где држава, односно Народна банка и Министарство финансија контролише и надзире читав отворени транспарентни процес. То значи да ће држава бити жирант пре свега оним предузећима која су најугроженија, која су највише погођена овом пандемијом. Наравно, то се односи и на предузетнике, мала, средња, микро, али и велика предузећа. </w:t>
      </w:r>
    </w:p>
    <w:p w:rsidR="00EC4036" w:rsidRDefault="00EC4036">
      <w:r>
        <w:tab/>
        <w:t xml:space="preserve">Читава ова гарантна шема, односно пакет од ове три гарантне шеме износи негде од 953 милијарди динара, што је апроксимативно осам, 8,1 милијарди евра. Такав пакет помоћи многе европске земље нису у стању да обезбеде својим грађанима. </w:t>
      </w:r>
    </w:p>
    <w:p w:rsidR="00EC4036" w:rsidRPr="00ED37E8" w:rsidRDefault="00EC4036">
      <w:r>
        <w:lastRenderedPageBreak/>
        <w:tab/>
        <w:t>Овај пакет помоћи је толико снажан, а опет са овим пакетом помоћи ми не прелазимо ону границу од 60% стопе јавног дуга према Мастрихту, што је мој уважени колега Ковачевић на претходној седници објашњавао, те критеријуме конвергенције.</w:t>
      </w:r>
    </w:p>
    <w:p w:rsidR="00EC4036" w:rsidRDefault="00EC4036">
      <w:r>
        <w:tab/>
        <w:t xml:space="preserve">Значи, ту и стопа јавног дуга и ескортна каматна стопа и стопа инфлације. Све те критеријуме ми поштујемо, за разлику од бројних европских земаља, попут Немачке, попут Француске које су много развијеније, али које саме нису у стању да поштују те критеријуме конвергенције. То је добро и ти резултати су добри. То је показатељ успешне политике Владе </w:t>
      </w:r>
      <w:r w:rsidRPr="00BE67D4">
        <w:t>Републике Србије</w:t>
      </w:r>
      <w:r>
        <w:t>, председника Александра Вучића и читавог тима који ради на том једном важном, једном јако битном задатку. То је добро.</w:t>
      </w:r>
    </w:p>
    <w:p w:rsidR="00EC4036" w:rsidRDefault="00EC4036">
      <w:r>
        <w:tab/>
        <w:t xml:space="preserve">Али нажалост постоји оно лоше, а лоше је понашање одређених припадника жутог тајкунског предузећа, оних бивших жутих политичара који су ову земљу ојадили. Ту пре свега мислим на најистакнутијег међу њима, а то је господин Драган Ђилас, који се истакао у свом лоповлуку. Сви знамо за 619 милиона евра, сви знамо да је човек док је управљао Београдом довео Београд до руба пропасти, до дуга од 1,2 милијарде евра, 1,2 милијарде евра само у Београду. То је човек, као што знамо, који често зна нама да спочитава како ми говоримо да је он био некакав републички функционер, а он је тобоже био само градски. Не, господин Ђилас је био и републички функционер. Сетимо се Народне канцеларије за јавна улагања. Значи, он је био и на републичком нивоу функционер и на градском и на општинским функцијама. </w:t>
      </w:r>
    </w:p>
    <w:p w:rsidR="00EC4036" w:rsidRDefault="00EC4036">
      <w:r>
        <w:tab/>
        <w:t xml:space="preserve">Наравно, нећу говорити о аферама Маурицијус, Швајцарска, Хонг Конг, о Мосту на Ади, о многим бројним другим аферама, нећу говорити о његовој имовини, о имовини његовог брата, али имам једно кључно питање – зашто господин Ђилас, ако је све стекао на легалан и легитиман начин, зашто је створио једну хоботницу, финансијску хоботницу, ако је све то радио како треба? Зашто? Значи, он нешто прикрива. Тај господин Драган Ђилас нешто прикрива, у сарадњи са Шолаком, у сарадњи са Паскалом Шмитом, а сетимо се сви да је Паскал Шмит један опскуран лик који се прославио, који је постао познат широј јавности тако што је певао песму о кокаину у неким клубовима, ноћним клубовима. </w:t>
      </w:r>
    </w:p>
    <w:p w:rsidR="00EC4036" w:rsidRDefault="00EC4036">
      <w:r>
        <w:tab/>
        <w:t xml:space="preserve">Он је са таквим људима, даме и господо, драги грађани Србије, он је са таквим људима сарађивао, тај господин Драган Ђилас, и онда се извлачио да то нису његови рачуни, већ је он корисник одређених рачуна, или његов брат, или да је Паскал Шмит наравно власник, а да су они само корисници, или да ти рачуни не припадају лично њему, већ да ти рачуни припадају његовим фирмама. Наш народ има једну добру изреку – није шија, него врат. Значи, то су твоје паре, сад да ли се воде на твоју фирму или си ти само корисник одређеног рачуна, то значи да си ти дубоко инволвиран. Замислите шта је све могло бити урађено овим новцем, колико медицинске опреме, колико респиратора, колико вакцина се могло набавити, колико се гарантних шема могло спровести тим новцем. </w:t>
      </w:r>
    </w:p>
    <w:p w:rsidR="00EC4036" w:rsidRDefault="00EC4036">
      <w:r>
        <w:tab/>
        <w:t xml:space="preserve">Стога је неопходно да све надлежне институције истраже до краја овај случај, да коначно имамо епилог у случају Драгана Ђиласа, а ми ћемо радити, ми ћемо се борити, </w:t>
      </w:r>
      <w:r w:rsidRPr="00BD0544">
        <w:t>Александар Вучић</w:t>
      </w:r>
      <w:r>
        <w:t xml:space="preserve">, Влада </w:t>
      </w:r>
      <w:r w:rsidRPr="00BD0544">
        <w:t>Републике Србије</w:t>
      </w:r>
      <w:r>
        <w:t>, сви смо заједно, сви се боримо за једну здраву, још здравију Србију, још модернију Србију, још снажнију Србију, Србију која има светлу будућност, Србију у којој нема места за овакве опскурне ликове као што је Драган Ђилас, Србију која ће победити. Живела Србија!</w:t>
      </w:r>
    </w:p>
    <w:p w:rsidR="00EC4036" w:rsidRDefault="00EC4036">
      <w:r>
        <w:tab/>
      </w:r>
      <w:r w:rsidRPr="00BD0544">
        <w:t xml:space="preserve">ПРЕДСЕДНИК: </w:t>
      </w:r>
      <w:r>
        <w:t>Хвала.</w:t>
      </w:r>
    </w:p>
    <w:p w:rsidR="00EC4036" w:rsidRDefault="00EC4036">
      <w:r>
        <w:tab/>
        <w:t>Пошто на листама посланичких група нема више пријављених за реч, пре закључивања начелног претреса питам – да ли има некога ко би се још јавио од представника посланичких група или известилаца? (Не)</w:t>
      </w:r>
    </w:p>
    <w:p w:rsidR="00EC4036" w:rsidRDefault="00EC4036">
      <w:r>
        <w:tab/>
        <w:t>Дајем реч предлагачу. Реч има министар Синиша Мали.</w:t>
      </w:r>
    </w:p>
    <w:p w:rsidR="00EC4036" w:rsidRPr="00EC4036" w:rsidRDefault="00EC4036">
      <w:pPr>
        <w:rPr>
          <w:lang w:val="en-US"/>
        </w:rPr>
      </w:pPr>
      <w:r>
        <w:tab/>
        <w:t>Изволите.</w:t>
      </w:r>
    </w:p>
    <w:p w:rsidR="00EC4036" w:rsidRDefault="00EC4036">
      <w:r>
        <w:lastRenderedPageBreak/>
        <w:tab/>
        <w:t>СИНИША МАЛИ: Хвала пуно, уважени господине Дачићу.</w:t>
      </w:r>
    </w:p>
    <w:p w:rsidR="00EC4036" w:rsidRDefault="00EC4036">
      <w:r>
        <w:tab/>
        <w:t xml:space="preserve">Поштовани народни посланици, поштовани грађани Србије, најпре желим да вам се свима захвалим на веома конструктивном дијалогу током ова два дана док смо разговарали о ових шест законских решења, укључујући и ребаланс буџета </w:t>
      </w:r>
      <w:r w:rsidRPr="00BD0544">
        <w:t>Републике Србије</w:t>
      </w:r>
      <w:r>
        <w:t xml:space="preserve"> за 2021. годину, са пуно коментара, пуно савета, пуно идеја, како би нам овај буџет био још бољи и још успешнији. </w:t>
      </w:r>
    </w:p>
    <w:p w:rsidR="00EC4036" w:rsidRDefault="00EC4036">
      <w:r>
        <w:tab/>
        <w:t xml:space="preserve">Желео бих да искористим прилику само да вас подсетим на период фебруар-март прошле године када смо се први пут и сусрели са пандемијом корона вируса, када смо први пут и чули да постоји неки вирус, међу све нас је некако и неки страх унео, шта ћемо, како ћемо, какав је то вирус, о чему се то ради. Онда је наш председник, председник Вучић рекао: „Нема предаје! Идемо да се боримо, отварамо борбу на два фронта, отварамо борбу за спас наше економије, за очување наше економије и отварамо борбу за здравље наших суграђана“. </w:t>
      </w:r>
    </w:p>
    <w:p w:rsidR="00EC4036" w:rsidRDefault="00EC4036">
      <w:r>
        <w:tab/>
        <w:t xml:space="preserve">Оно на шта сам посебно поносан, можда сам мало и емотиван, јер знам кроз шта смо сви заједно прошли у протеклих годину дана, ми смо, уважени народни посланици, поштовани грађани Србије, из ових битака, из ових борби изашли и излазимо као победници, можда први пут у скоријој историји Србија показује да у доба највеће економске кризе, можда и највеће здравствене кризе у скоријој историји може, зна, уме, због тога што су сви грађани солидарни, јединствени и одговорни да из овакве кризе изађе као победник. </w:t>
      </w:r>
    </w:p>
    <w:p w:rsidR="00EC4036" w:rsidRDefault="00EC4036">
      <w:r>
        <w:tab/>
        <w:t xml:space="preserve">И овај ребаланс који је овде данас пред вама даће нам могућност да наставимо и у годинама које су пред нама да останемо и да наставимо да будемо победници и да побеђујемо и у економији и у здравству и у свим областима друштвеног живота у којима можда до сада нисмо имали прилику да будемо најбољи. Овај ребаланс буџета даће нам могућност да наставимо и да завршимо све капиталне пројекте које смо већ започели, а на наставимо нове, нове ауто-путеве, нове мостове, нове тунеле, да наставимо, да завршавамо и да градимо здравствену инфраструктуру, али такође и нове болнице, нове клиничке центре, да направимо и ту нову фабрику вакцина коју само мали број најразвијенијих земаља у свету има, имаће је и Република Србија, да наставимо са трећим пакетом помоћи, да подржавамо наше грађане, подржавамо нашу привреду, да умањимо те негативне последице Ковида-19. </w:t>
      </w:r>
    </w:p>
    <w:p w:rsidR="00EC4036" w:rsidRDefault="00EC4036">
      <w:r>
        <w:tab/>
        <w:t>Зато вам хвала на разумевању. Надам се да ћете подржати овај Предлог ребаланса буџета. Хвала председнику Вучићу и на визији и на енергији и на снази да нас потера и да нас гура да из ових борби и битака изађемо као победници и сигуран сам да ћемо у истом ритму и на исти начин сви заједно одговорно и солидарно и у годинама које су пред нама наставити да побеђујемо. Хвала пуно.</w:t>
      </w:r>
    </w:p>
    <w:p w:rsidR="00EC4036" w:rsidRPr="000A08F2" w:rsidRDefault="00EC4036" w:rsidP="000A08F2">
      <w:r>
        <w:tab/>
      </w:r>
      <w:r w:rsidRPr="000A08F2">
        <w:t>ПРЕДСЕДНИК: Хвала</w:t>
      </w:r>
      <w:r>
        <w:t>,</w:t>
      </w:r>
      <w:r w:rsidRPr="000A08F2">
        <w:t xml:space="preserve"> министре. </w:t>
      </w:r>
    </w:p>
    <w:p w:rsidR="00EC4036" w:rsidRPr="000A08F2" w:rsidRDefault="00EC4036" w:rsidP="000A08F2">
      <w:r w:rsidRPr="000A08F2">
        <w:tab/>
        <w:t xml:space="preserve">Пошто се више нико не јавља за реч, закључујем заједнички начелни претрес о предлозима закона из тачка од 2. до 6. дневног реда. </w:t>
      </w:r>
    </w:p>
    <w:p w:rsidR="00EC4036" w:rsidRDefault="00EC4036" w:rsidP="000A08F2">
      <w:r w:rsidRPr="000A08F2">
        <w:tab/>
        <w:t>Поштовани народни посланици</w:t>
      </w:r>
      <w:r>
        <w:t>,</w:t>
      </w:r>
      <w:r w:rsidRPr="000A08F2">
        <w:t xml:space="preserve"> пошто смо завршили расправу о тачкама од 1. до 4. дневног реда ове седнице, </w:t>
      </w:r>
      <w:r>
        <w:t xml:space="preserve">а </w:t>
      </w:r>
      <w:r w:rsidRPr="000A08F2">
        <w:t>с обзиром на то да на предлоге закона нису поднети амандмани, подсећам вас на одредбу члана 87. став 5. Пословника Народне скупштине</w:t>
      </w:r>
      <w:r>
        <w:t>,</w:t>
      </w:r>
      <w:r w:rsidRPr="000A08F2">
        <w:t xml:space="preserve"> према којој председник Народне скупштине може да одреди дан за гласање о предлозима појединих закона буде одмах по завршетку претреса тих предлога закона. </w:t>
      </w:r>
    </w:p>
    <w:p w:rsidR="00EC4036" w:rsidRPr="00EC4036" w:rsidRDefault="00EC4036" w:rsidP="000A08F2">
      <w:pPr>
        <w:rPr>
          <w:lang w:val="en-US"/>
        </w:rPr>
      </w:pPr>
      <w:r>
        <w:tab/>
      </w:r>
      <w:r w:rsidRPr="000A08F2">
        <w:t>У складу са оваквом одредбом</w:t>
      </w:r>
      <w:r>
        <w:t>,</w:t>
      </w:r>
      <w:r w:rsidRPr="000A08F2">
        <w:t xml:space="preserve"> одређујем четвртак 22. април 2021. године</w:t>
      </w:r>
      <w:r>
        <w:t>, са почетком у 18</w:t>
      </w:r>
      <w:r w:rsidRPr="000A08F2">
        <w:t xml:space="preserve"> сати и 32 минута, као дан за гласање о тачкама од 1. до 4. дневног реда Девете седнице Првог редовног заседања Народне скупштине Републике Србије у 2021. години. </w:t>
      </w:r>
    </w:p>
    <w:p w:rsidR="00EC4036" w:rsidRPr="007879FA" w:rsidRDefault="00EC4036" w:rsidP="000A08F2">
      <w:r w:rsidRPr="000A08F2">
        <w:lastRenderedPageBreak/>
        <w:tab/>
        <w:t>Пре него што пређемо на гласање, пошто сам данас био на службеном путу на почетку дана, желим да само дам две инфор</w:t>
      </w:r>
      <w:r>
        <w:t>м</w:t>
      </w:r>
      <w:r w:rsidRPr="000A08F2">
        <w:t xml:space="preserve">ације. </w:t>
      </w:r>
      <w:r>
        <w:t>Као што знате, данас је Д</w:t>
      </w:r>
      <w:r w:rsidRPr="000A08F2">
        <w:t xml:space="preserve">ан сећања на жртве Холокауста, геноцида и других </w:t>
      </w:r>
      <w:r>
        <w:t>жртава рата. Тај уопштени назив се у ствари односи на годишњицу када су</w:t>
      </w:r>
      <w:r w:rsidRPr="000A08F2">
        <w:t xml:space="preserve"> 22. априла 1945. године голоруки логораши извршили херојски пробој усташког логора Јасеновац, са циљем да пр</w:t>
      </w:r>
      <w:r>
        <w:t>еживи</w:t>
      </w:r>
      <w:r w:rsidRPr="000A08F2">
        <w:t xml:space="preserve"> бар један </w:t>
      </w:r>
      <w:r>
        <w:t xml:space="preserve">да </w:t>
      </w:r>
      <w:r w:rsidRPr="000A08F2">
        <w:t>исприча истину о Јасеновцу.</w:t>
      </w:r>
    </w:p>
    <w:p w:rsidR="00EC4036" w:rsidRDefault="00EC4036">
      <w:r>
        <w:tab/>
        <w:t xml:space="preserve">Од хиљаду логораша из самоубилачког пробоја преживело је само њих 80, у Јасеновцу, најбруталнијем и најозлоглашенијем од више стотина логора смрти у Другом светском рату. Јасеновачки логораши нису имали среће да буду ослобођени као што су то логораши Аушвица имали 27. јануара 1945. године, када их је ослободила Црвена армија. Овог априла је 80 година од успостављања првих логора смрти у тзв. НДХ, међу којима је најдрастичнији израз планираног усташког коначног решења био геноцид над децом јер је НДХ једина имала специјализоване логоре за децу. Само због греха што су Срби, били су изложени једном од најмонструознијих геноцида и жртве усташке идеологије, која је поред нацистичке, несумњиво била једна од најсмртоноснијих идеологија у историји 20. века. Јасеновачко страдалништво је убележено и утемељено у темеље српског идентитета. </w:t>
      </w:r>
    </w:p>
    <w:p w:rsidR="00EC4036" w:rsidRDefault="00EC4036">
      <w:r>
        <w:tab/>
        <w:t>Ми данас дугујемо незаборав свим жртвама Јасеновца, који нису само Срби. Дугујемо истину и за нашу децу, за будућност. Желим овом приликом да кажем да у договору са државним руководством, са председником Србије, пре свега Александром Вучићем, почећемо да радимо на једном озбиљном прилазу поводом доношења одређених државних аката тим поводом, имајући у виду да је за доношење таквих аката, којима би се и одредио тај термин геноцида, и уопште тај документ био на дневном реду, неопходно је да се све то добро проучи. Имамо и одговорност према прошлости али и обавезу према садашњости и према будућности. То сам желео данас да кажем зато што нисам био на почетку ове седнице данас, пошто сам био на службеном путу у Бања Луци са председником Вучићем.</w:t>
      </w:r>
    </w:p>
    <w:p w:rsidR="00EC4036" w:rsidRDefault="00EC4036">
      <w:r>
        <w:tab/>
        <w:t xml:space="preserve">Друга ствар коју сам хтео да вам кажем, а мислим да је важно да јавност то чује, а то је да наша председница Одбора за уставна питања, заказала је за 29. април у 10,00 сати прву јавну расправу о уставним амандманима, односно о Предлогу за промену Устава. То говорим због тога што се од нас очекује да дамо тај план и распоред јавних расправа. Колико сам схватио од председнице, биће неколико јавних расправа, не само у Београду, и онда ћемо прећи на одлучивање о предлогу за промену Устава, са циљем да се јавне расправе са струковним удружењима, са представницима европских институција, са наравно, судовима, тужилаштвима, значи, са онима којих се то тиче, како би се постигла што шира сагласност око света тога. </w:t>
      </w:r>
    </w:p>
    <w:p w:rsidR="00EC4036" w:rsidRDefault="00EC4036">
      <w:r>
        <w:tab/>
        <w:t xml:space="preserve">Извињавам се због овога што сам рекао, невезано од дневног реда. </w:t>
      </w:r>
    </w:p>
    <w:p w:rsidR="00EC4036" w:rsidRDefault="00EC4036">
      <w:r>
        <w:tab/>
        <w:t xml:space="preserve">Поштоване даме и господо народни посланици, пре него што пређемо на одлучивање о тачкама дневног реда, потребно је да утврдимо кворум. </w:t>
      </w:r>
    </w:p>
    <w:p w:rsidR="00EC4036" w:rsidRDefault="00EC4036">
      <w:r>
        <w:tab/>
        <w:t xml:space="preserve">Сагласно члану 88. став 5. Пословника, кворум за рад Народне скупштине у дану за гласање постоји ако на седници Народне скупштине присутна већина од укупног броја народних посланика. </w:t>
      </w:r>
      <w:r>
        <w:tab/>
      </w:r>
    </w:p>
    <w:p w:rsidR="00EC4036" w:rsidRDefault="00EC4036">
      <w:r>
        <w:tab/>
        <w:t xml:space="preserve">Молим посланике да убаце картице у посланичке јединице. Хвала. </w:t>
      </w:r>
    </w:p>
    <w:p w:rsidR="00EC4036" w:rsidRDefault="00EC4036">
      <w:r>
        <w:tab/>
        <w:t xml:space="preserve">Констатујем да је применом електронског система за гласање утврђено да је у сали присутно 192 народних посланика, односно да је присутна већина од укупног броја народних посланика, и да према томе, постоје услови за одлучивање. </w:t>
      </w:r>
    </w:p>
    <w:p w:rsidR="00EC4036" w:rsidRPr="00EC4036" w:rsidRDefault="00EC4036">
      <w:pPr>
        <w:rPr>
          <w:lang w:val="en-US"/>
        </w:rPr>
      </w:pPr>
      <w:r>
        <w:tab/>
        <w:t xml:space="preserve">Прелазимо на одлучивање. </w:t>
      </w:r>
    </w:p>
    <w:p w:rsidR="00EC4036" w:rsidRDefault="00EC4036" w:rsidP="007316FE">
      <w:r>
        <w:tab/>
        <w:t>Прва тачка дневног реда -</w:t>
      </w:r>
      <w:r w:rsidRPr="006F19FE">
        <w:t xml:space="preserve"> Предлог закона о изменама Закона о буџету Републике Србије за 2021. годину, са Предлогом одлуке о давању сагласности на Одлуку о изменама и </w:t>
      </w:r>
      <w:r w:rsidRPr="006F19FE">
        <w:lastRenderedPageBreak/>
        <w:t>допунама Финансијског плана Републичког фонда за пензијско и инвалидско осигурање за 2021. годину, Предлогом одлуке о давању сагласности на Одлуку о изменама Финансијског плана Републичког фонда за здравствено осигурање за 2021. годину, Предлогом одлуке о давању сагласности на Одлуку о изменама и допунама Финансијског плана Фонда за социјално осигурање војних осигураника за 2021. годину и Предлогом одлуке о давању сагласности на Одлуку о изменама и допунама Финансијског плана Националне службе за запошљавање за 2021. годину</w:t>
      </w:r>
      <w:r>
        <w:t xml:space="preserve">. </w:t>
      </w:r>
    </w:p>
    <w:p w:rsidR="00EC4036" w:rsidRDefault="00EC4036" w:rsidP="007316FE">
      <w:r>
        <w:tab/>
        <w:t xml:space="preserve">Пошто је Народна скупштина обавила начелни и јединствени претрес о Предлогу закона, а с обзиром на то да на Предлог закона нису поднети амандмани, пре него што пређемо на одлучивање о Предлогу закона, подсећам вас да на основу члана 105. став 2. тачка 8. Устава, Народна скупштина усваја буџет већином гласова свих народних посланика. </w:t>
      </w:r>
    </w:p>
    <w:p w:rsidR="00EC4036" w:rsidRDefault="00EC4036" w:rsidP="007316FE">
      <w:r>
        <w:tab/>
        <w:t>Стављам на гласање Предлог закона о изменама Закона о буџету Републике Србије за 2021. годину, у начелу.</w:t>
      </w:r>
    </w:p>
    <w:p w:rsidR="00EC4036" w:rsidRDefault="00EC4036" w:rsidP="007316FE">
      <w:r>
        <w:tab/>
        <w:t xml:space="preserve">Молим народне посланике да притисну одговарајући тастер. </w:t>
      </w:r>
    </w:p>
    <w:p w:rsidR="00EC4036" w:rsidRDefault="00EC4036" w:rsidP="007316FE">
      <w:r>
        <w:tab/>
        <w:t>Заустављам гласање: укупно – 193, за – 193.</w:t>
      </w:r>
    </w:p>
    <w:p w:rsidR="00EC4036" w:rsidRDefault="00EC4036" w:rsidP="007316FE">
      <w:r>
        <w:tab/>
        <w:t>Констатујем да је Народна скупштина једногласно прихватила Предлог закона у начелу.</w:t>
      </w:r>
    </w:p>
    <w:p w:rsidR="00EC4036" w:rsidRDefault="00EC4036" w:rsidP="007316FE">
      <w:r>
        <w:tab/>
        <w:t xml:space="preserve">Подсећам вас да је чланом 8. Предлога закона предвиђено да овај закон ступа на снагу наредног дана од дана објављивања у „Службеном гласнику Републике Србије“. </w:t>
      </w:r>
    </w:p>
    <w:p w:rsidR="00EC4036" w:rsidRDefault="00EC4036" w:rsidP="007316FE">
      <w:r>
        <w:tab/>
        <w:t>Према члану 196. став 4. Устава,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 њиховог доношења.</w:t>
      </w:r>
    </w:p>
    <w:p w:rsidR="00EC4036" w:rsidRDefault="00EC4036" w:rsidP="007316FE">
      <w:r>
        <w:tab/>
        <w:t>Зато 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EC4036" w:rsidRDefault="00EC4036" w:rsidP="007316FE">
      <w:r>
        <w:tab/>
        <w:t xml:space="preserve">Молим народне посланике да притисну одговарајући тастер. </w:t>
      </w:r>
    </w:p>
    <w:p w:rsidR="00EC4036" w:rsidRDefault="00EC4036" w:rsidP="007316FE">
      <w:r>
        <w:tab/>
        <w:t>Заустављам гласање: укупно – 193, за – 193.</w:t>
      </w:r>
    </w:p>
    <w:p w:rsidR="00EC4036" w:rsidRDefault="00EC4036" w:rsidP="007316FE">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објављивања.</w:t>
      </w:r>
    </w:p>
    <w:p w:rsidR="00EC4036" w:rsidRDefault="00EC4036" w:rsidP="007316FE">
      <w:r>
        <w:tab/>
        <w:t>Пошто смо завршили одлучивање о ранијем ступању на снагу закона, приступамо гласању о Предлогу закона, у целини.</w:t>
      </w:r>
    </w:p>
    <w:p w:rsidR="00EC4036" w:rsidRDefault="00EC4036" w:rsidP="007316FE">
      <w:r>
        <w:tab/>
        <w:t>Стављам на гласање Предлог закона о изменама и допунама Закона о буџету Републике Србије за 2021. годину, у целини.</w:t>
      </w:r>
    </w:p>
    <w:p w:rsidR="00EC4036" w:rsidRDefault="00EC4036" w:rsidP="007316FE">
      <w:r>
        <w:tab/>
        <w:t xml:space="preserve">Молим народне посланике да притисну одговарајући тастер. </w:t>
      </w:r>
    </w:p>
    <w:p w:rsidR="00EC4036" w:rsidRDefault="00EC4036" w:rsidP="007316FE">
      <w:r>
        <w:tab/>
        <w:t>Заустављам гласање: укупно – 193, за – 193.</w:t>
      </w:r>
    </w:p>
    <w:p w:rsidR="00EC4036" w:rsidRDefault="00EC4036" w:rsidP="007316FE">
      <w:r>
        <w:tab/>
        <w:t>Констатујем да је Народна скупштина једногласно усвојила Предлог закона о изменама Закона о буџету Републике Србије за 2021. годину.</w:t>
      </w:r>
    </w:p>
    <w:p w:rsidR="00EC4036" w:rsidRDefault="00EC4036" w:rsidP="007316FE">
      <w:r>
        <w:tab/>
        <w:t>Сада прелазимо на одлучивање о предлозима одлука о давању сагласности на измене и допуне финансијских планова организација за обавезно социјално осигурање за 2021. годину.</w:t>
      </w:r>
    </w:p>
    <w:p w:rsidR="00EC4036" w:rsidRDefault="00EC4036" w:rsidP="007316FE">
      <w:r>
        <w:tab/>
        <w:t>1. Стављам на гласање Предлог одлуке о давању сагласности на Одлуку о изменама и допунама Финансијског плана Републичког фонда за пензијско и инвалидско осигурање за 2021. годину.</w:t>
      </w:r>
    </w:p>
    <w:p w:rsidR="00EC4036" w:rsidRDefault="00EC4036" w:rsidP="007316FE">
      <w:r>
        <w:tab/>
        <w:t xml:space="preserve">Молим народне посланике да притисну одговарајући тастер. </w:t>
      </w:r>
    </w:p>
    <w:p w:rsidR="00EC4036" w:rsidRPr="00EC4036" w:rsidRDefault="00EC4036" w:rsidP="007316FE">
      <w:pPr>
        <w:rPr>
          <w:lang w:val="en-US"/>
        </w:rPr>
      </w:pPr>
      <w:r>
        <w:tab/>
        <w:t>Заустављам гласање: укупно – 193, за – 192, није гласао један.</w:t>
      </w:r>
    </w:p>
    <w:p w:rsidR="00EC4036" w:rsidRDefault="00EC4036" w:rsidP="007316FE">
      <w:r>
        <w:lastRenderedPageBreak/>
        <w:tab/>
        <w:t xml:space="preserve">Констатујем да је Народна скупштина већином гласова усвојила </w:t>
      </w:r>
      <w:r w:rsidRPr="00C666C3">
        <w:t>Предлог одлуке о давању сагласности на Одлуку о изменама и допунама Финансијског плана Републичког фонда за пензијско и инвалидско осигурање за 2021. годину.</w:t>
      </w:r>
    </w:p>
    <w:p w:rsidR="00EC4036" w:rsidRDefault="00EC4036" w:rsidP="007316FE">
      <w:r>
        <w:tab/>
        <w:t xml:space="preserve">2. Стављам на гласање Предлог одлуке о давању сагласности на Одлуку о изменама Финансијског плана Републичког фонда за здравствено осигурање за 2021. годину. </w:t>
      </w:r>
    </w:p>
    <w:p w:rsidR="00EC4036" w:rsidRDefault="00EC4036" w:rsidP="007316FE">
      <w:r>
        <w:tab/>
        <w:t xml:space="preserve">Молим народне посланике да притисну одговарајући тастер. </w:t>
      </w:r>
    </w:p>
    <w:p w:rsidR="00EC4036" w:rsidRDefault="00EC4036" w:rsidP="007316FE">
      <w:r>
        <w:tab/>
        <w:t>Заустављам гласање: укупно – 193, за – 193.</w:t>
      </w:r>
    </w:p>
    <w:p w:rsidR="00EC4036" w:rsidRPr="003A05AB" w:rsidRDefault="00EC4036">
      <w:r>
        <w:tab/>
        <w:t xml:space="preserve">Констатујем да је Народна скупштина једногласно усвојила </w:t>
      </w:r>
      <w:r w:rsidRPr="00912556">
        <w:t>Предлог одлуке о давању сагласности на Одлуку о изменама Финансијског плана Републичког фонда за здравствено осигурање за 2021. годину.</w:t>
      </w:r>
    </w:p>
    <w:p w:rsidR="00EC4036" w:rsidRDefault="00EC4036">
      <w:r>
        <w:tab/>
        <w:t>3. Стављам на гласање Предлог одлуке о давању сагласности на Одлуку о изменама и допунама финансијског плана Фонда за социјално осигурање војних осигураника за 2021. годину.</w:t>
      </w:r>
      <w:r>
        <w:tab/>
      </w:r>
    </w:p>
    <w:p w:rsidR="00EC4036" w:rsidRDefault="00EC4036">
      <w:r>
        <w:tab/>
        <w:t>Молим посланике да притисну одговарајући тастер на посланичкој јединици.</w:t>
      </w:r>
    </w:p>
    <w:p w:rsidR="00EC4036" w:rsidRDefault="00EC4036">
      <w:r>
        <w:tab/>
        <w:t xml:space="preserve">Заустављам гласање: укупно – 193, за – 193. </w:t>
      </w:r>
    </w:p>
    <w:p w:rsidR="00EC4036" w:rsidRDefault="00EC4036">
      <w:r>
        <w:tab/>
        <w:t>Констатујем да је Народна скупштина једногласно усвојила Предлог одлуке о давању сагласности на Одлуку о изменама и допунама Финансијског плана Фонда за социјално осигурање војних осигураника за 2021. годину.</w:t>
      </w:r>
    </w:p>
    <w:p w:rsidR="00EC4036" w:rsidRDefault="00EC4036">
      <w:r>
        <w:tab/>
        <w:t>4. Стављам на гласање Предлог одлуке о давању сагласности на Одлуку о изменама и допунама Финансијског плана Националне службе за запошљавање за 2021. годину.</w:t>
      </w:r>
    </w:p>
    <w:p w:rsidR="00EC4036" w:rsidRDefault="00EC4036" w:rsidP="001A18F5">
      <w:r>
        <w:tab/>
        <w:t xml:space="preserve">Молим посланике да притисну одговарајући тастер на посланичкој јединици. </w:t>
      </w:r>
    </w:p>
    <w:p w:rsidR="00EC4036" w:rsidRDefault="00EC4036">
      <w:r>
        <w:tab/>
        <w:t>Заустављам гласање: укупно – 193, за – 193.</w:t>
      </w:r>
    </w:p>
    <w:p w:rsidR="00EC4036" w:rsidRDefault="00EC4036">
      <w:r>
        <w:tab/>
        <w:t>Констатујем да је Народна скупштина једногласно усвојила Предлог одлуке о давању сагласности на Одлуку о изменама и допунама Финансијског плана Националне службе за запошљавање за 2021. годину.</w:t>
      </w:r>
    </w:p>
    <w:p w:rsidR="00EC4036" w:rsidRDefault="00EC4036">
      <w:r>
        <w:tab/>
        <w:t xml:space="preserve">Друга тачка дневног реда: ПРЕДЛОГ ЗАКОНА О ПРИВРЕМЕНОМ РЕГИСТРУ ПУНОЛЕТНИХ ДРЖАВЉАНА РЕПУБЛИКЕ СРБИЈЕ КОЈИМА СЕ УПЛАЋУЈЕ НОВЧАНА ПОМОЋ ЗА УБЛАЖАВАЊЕ ПОСЛЕДИЦЕ ПАНДЕМИЈЕ БОЛЕСТИ КОВИД – 19 ИЗАЗВАНЕ ВИРУСОМ </w:t>
      </w:r>
      <w:r>
        <w:rPr>
          <w:lang w:val="en-US"/>
        </w:rPr>
        <w:t>SARS-CoV-2</w:t>
      </w:r>
      <w:r>
        <w:t>.</w:t>
      </w:r>
    </w:p>
    <w:p w:rsidR="00EC4036" w:rsidRDefault="00EC4036">
      <w:r>
        <w:tab/>
        <w:t>Пре преласка на одлучивање, подсећам вас да на Предлог закона нису поднети амандмани.</w:t>
      </w:r>
    </w:p>
    <w:p w:rsidR="00EC4036" w:rsidRDefault="00EC4036">
      <w:r>
        <w:tab/>
        <w:t>Пошто је Народна скупштина обавила претрес Предлога закона, прелазимо на одлучивање.</w:t>
      </w:r>
    </w:p>
    <w:p w:rsidR="00EC4036" w:rsidRDefault="00EC4036">
      <w:r>
        <w:tab/>
        <w:t xml:space="preserve">Стављам на гласање Предлог закона о привременом регистру пунолетних држављана Републике Србије којима се уплаћује новчана помоћ за ублажавање последице пандемије болести Ковид – 19 изазване вирусом </w:t>
      </w:r>
      <w:r>
        <w:rPr>
          <w:lang w:val="en-US"/>
        </w:rPr>
        <w:t>SARS-CoV-2</w:t>
      </w:r>
      <w:r>
        <w:t>, у начелу.</w:t>
      </w:r>
    </w:p>
    <w:p w:rsidR="00EC4036" w:rsidRDefault="00EC4036">
      <w:r>
        <w:tab/>
        <w:t>Молим посланике да притисну одговарајући тастер.</w:t>
      </w:r>
    </w:p>
    <w:p w:rsidR="00EC4036" w:rsidRDefault="00EC4036">
      <w:r>
        <w:tab/>
        <w:t>Заустављам гласање: укупно – 193, за – 192, није гласао – један.</w:t>
      </w:r>
    </w:p>
    <w:p w:rsidR="00EC4036" w:rsidRDefault="00EC4036">
      <w:r>
        <w:tab/>
        <w:t>Констатујем да је Народна скупштина, већином гласова, прихватила Предлог закона у начелу.</w:t>
      </w:r>
    </w:p>
    <w:p w:rsidR="00EC4036" w:rsidRDefault="00EC4036">
      <w:r>
        <w:tab/>
        <w:t>Подсећам вас да је чланом 10. Предлога закона предвиђено да овај закон ступа на снагу наредног дана од дана објављивања у „Службеном гласнику“ Републике Србије.</w:t>
      </w:r>
    </w:p>
    <w:p w:rsidR="00EC4036" w:rsidRDefault="00EC4036">
      <w:r>
        <w:tab/>
        <w:t>Према члану 196. став 4. Устава,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w:t>
      </w:r>
    </w:p>
    <w:p w:rsidR="00EC4036" w:rsidRDefault="00EC4036">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EC4036" w:rsidRDefault="00EC4036">
      <w:r>
        <w:tab/>
        <w:t>Молим посланике да притисну одговарајући тастер.</w:t>
      </w:r>
    </w:p>
    <w:p w:rsidR="00EC4036" w:rsidRDefault="00EC4036">
      <w:r>
        <w:lastRenderedPageBreak/>
        <w:tab/>
        <w:t>Заустављам гласање: укупно – 194, за – 194.</w:t>
      </w:r>
    </w:p>
    <w:p w:rsidR="00EC4036" w:rsidRDefault="00EC4036">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EC4036" w:rsidRDefault="00EC4036">
      <w:r>
        <w:tab/>
        <w:t>Приступамо гласању о Предлогу закона у целини.</w:t>
      </w:r>
    </w:p>
    <w:p w:rsidR="00EC4036" w:rsidRDefault="00EC4036">
      <w:r>
        <w:tab/>
        <w:t>Стављам на гласање Предлог закона у целини.</w:t>
      </w:r>
    </w:p>
    <w:p w:rsidR="00EC4036" w:rsidRDefault="00EC4036">
      <w:r>
        <w:tab/>
        <w:t>Молим народне посланике да притисну одговарајући тастер.</w:t>
      </w:r>
    </w:p>
    <w:p w:rsidR="00EC4036" w:rsidRDefault="00EC4036">
      <w:r>
        <w:tab/>
        <w:t>Заустављам гласање: укупно – 194, за – 193, није гласао – један.</w:t>
      </w:r>
    </w:p>
    <w:p w:rsidR="00EC4036" w:rsidRDefault="00EC4036">
      <w:r>
        <w:tab/>
        <w:t>Констатујем да је Народна скупштина, већином гласова, усвојила Предлог закона.</w:t>
      </w:r>
    </w:p>
    <w:p w:rsidR="00EC4036" w:rsidRDefault="00EC4036" w:rsidP="00B72EBB">
      <w:pPr>
        <w:rPr>
          <w:lang w:val="en-US"/>
        </w:rPr>
      </w:pPr>
      <w:r>
        <w:tab/>
        <w:t xml:space="preserve">Трећа тачка дневног реда: ПРЕДЛОГ ЗАКОНА О ИЗМЕНАМА ЗАКОНА О УТВРЂИВАЊУ ГАРАНТНЕ ШЕМЕ КАО МЕРА ПОДРШКЕ ПРИВРЕДИ ЗА  УБЛАЖАВАЊЕ ПОСЛЕДИЦЕ ПАНДЕМИЈЕ БОЛЕСТИ КОВИД – 19 ИЗАЗВАНЕ ВИРУСОМ </w:t>
      </w:r>
      <w:r>
        <w:rPr>
          <w:lang w:val="en-US"/>
        </w:rPr>
        <w:t>SARS-CoV-2</w:t>
      </w:r>
    </w:p>
    <w:p w:rsidR="00EC4036" w:rsidRDefault="00EC4036" w:rsidP="00B72EBB">
      <w:r>
        <w:rPr>
          <w:lang w:val="en-US"/>
        </w:rPr>
        <w:tab/>
      </w:r>
      <w:r>
        <w:t>Подсећам вас да је Народна скупштина обавила претрес Предлога закона у начелу, а с обзиром на то да на Предлог закона нису поднети амандмани, Народна скупштина ће, сагласно члану 160. став 3. Пословника, одлучивати само о Предлогу закона у целини.</w:t>
      </w:r>
    </w:p>
    <w:p w:rsidR="00EC4036" w:rsidRDefault="00EC4036" w:rsidP="00B72EBB">
      <w:r>
        <w:tab/>
        <w:t>Стављам на гласање Предлог закона у целини.</w:t>
      </w:r>
    </w:p>
    <w:p w:rsidR="00EC4036" w:rsidRDefault="00EC4036" w:rsidP="00B72EBB">
      <w:r>
        <w:tab/>
        <w:t>Молим народне посланике да притисну одговарајући тастер.</w:t>
      </w:r>
    </w:p>
    <w:p w:rsidR="00EC4036" w:rsidRDefault="00EC4036" w:rsidP="00B72EBB">
      <w:r>
        <w:tab/>
        <w:t>Заустављам гласање: укупно – 194, за – 194.</w:t>
      </w:r>
    </w:p>
    <w:p w:rsidR="00EC4036" w:rsidRDefault="00EC4036" w:rsidP="00B72EBB">
      <w:r>
        <w:tab/>
        <w:t xml:space="preserve">Констатујем да је Народна скупштина једногласно усвојила Предлог закона о изменама Закона о утврђивању гарантне шеме као мера подршке привреди за ублажавање последица пандемије болести Ковид – 19 изазване вирусом </w:t>
      </w:r>
      <w:r>
        <w:rPr>
          <w:lang w:val="en-US"/>
        </w:rPr>
        <w:t>SARS-CoV-2</w:t>
      </w:r>
      <w:r>
        <w:t>.</w:t>
      </w:r>
    </w:p>
    <w:p w:rsidR="00EC4036" w:rsidRDefault="00EC4036" w:rsidP="001A18F5">
      <w:r>
        <w:tab/>
        <w:t xml:space="preserve">Четврта тачка дневног реда: ПРЕДЛОГ ЗАКОНА О УТВРЂИВАЊУ ДРУГЕ ГАРАНТНЕ ШЕМЕ КАО МЕРА ДОДАТНЕ ПОДРШКЕ ПРИВРЕДИ УСЛЕД ПРОДУЖЕНОГ НЕГАТИВНОГ УТИЦАЈА ПАНДЕМИЈЕ БОЛЕСТИ КОВИД – 19 ИЗАЗВАНЕ ВИРУСОМ </w:t>
      </w:r>
      <w:r>
        <w:rPr>
          <w:lang w:val="en-US"/>
        </w:rPr>
        <w:t>SARS-CoV-2</w:t>
      </w:r>
      <w:r>
        <w:t>.</w:t>
      </w:r>
    </w:p>
    <w:p w:rsidR="00EC4036" w:rsidRDefault="00EC4036" w:rsidP="001A18F5">
      <w:r>
        <w:tab/>
        <w:t>Подсећам вас да је Народна скупштина обавила претрес Предлога закона у начелу, а с обзиром на то да на Предлог закона нису поднети амандмани, Народна скупштина ће, сагласно члану 160. став 3. Пословника, одлучивати само о Предлогу закона у целини.</w:t>
      </w:r>
    </w:p>
    <w:p w:rsidR="00EC4036" w:rsidRDefault="00EC4036" w:rsidP="001A18F5">
      <w:r>
        <w:tab/>
        <w:t>Стављам на гласање Предлог закона у целини.</w:t>
      </w:r>
    </w:p>
    <w:p w:rsidR="00EC4036" w:rsidRDefault="00EC4036" w:rsidP="001A18F5">
      <w:r>
        <w:tab/>
        <w:t>Молим посланике да притисну одговарајући тастер.</w:t>
      </w:r>
    </w:p>
    <w:p w:rsidR="00EC4036" w:rsidRDefault="00EC4036" w:rsidP="001A18F5">
      <w:r>
        <w:tab/>
        <w:t>Заустављам гласање: укупно – 194, за – 194.</w:t>
      </w:r>
    </w:p>
    <w:p w:rsidR="00EC4036" w:rsidRDefault="00EC4036" w:rsidP="001A18F5">
      <w:r>
        <w:tab/>
        <w:t>Констатујем да је Народна скупштина једногласно усвојила Предлог закона.</w:t>
      </w:r>
    </w:p>
    <w:p w:rsidR="00EC4036" w:rsidRDefault="00EC4036" w:rsidP="001A18F5">
      <w:r>
        <w:tab/>
        <w:t>Даме и господо народни посланици, пошто смо завршили гласање, настављамо рад у уторак у 10.00 сати по преосталим тачкама дневног реда.</w:t>
      </w:r>
    </w:p>
    <w:p w:rsidR="00EC4036" w:rsidRDefault="00EC4036" w:rsidP="001A18F5">
      <w:r>
        <w:tab/>
        <w:t xml:space="preserve">Још једном подсећам да ћемо радити уторак и среду, а у четвртак ће почети Десета седница Народне скупштине. </w:t>
      </w:r>
    </w:p>
    <w:p w:rsidR="00EC4036" w:rsidRDefault="00EC4036" w:rsidP="001A18F5">
      <w:r>
        <w:tab/>
        <w:t>Хвала пуно.</w:t>
      </w:r>
    </w:p>
    <w:p w:rsidR="00EC4036" w:rsidRDefault="00EC4036" w:rsidP="001A18F5">
      <w:r>
        <w:tab/>
      </w:r>
    </w:p>
    <w:p w:rsidR="00EC4036" w:rsidRPr="004442D8" w:rsidRDefault="00EC4036" w:rsidP="007B5F46">
      <w:r>
        <w:tab/>
        <w:t xml:space="preserve">(Седница је прекинута у 18 часова и 45 минута.) </w:t>
      </w:r>
    </w:p>
    <w:p w:rsidR="00D7605B" w:rsidRDefault="00D7605B"/>
    <w:sectPr w:rsidR="00D7605B" w:rsidSect="004D2B7A">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02B"/>
    <w:rsid w:val="005130F9"/>
    <w:rsid w:val="00A5302B"/>
    <w:rsid w:val="00D7605B"/>
    <w:rsid w:val="00E671D5"/>
    <w:rsid w:val="00EC4036"/>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97</Pages>
  <Words>50835</Words>
  <Characters>289763</Characters>
  <Application>Microsoft Office Word</Application>
  <DocSecurity>0</DocSecurity>
  <Lines>2414</Lines>
  <Paragraphs>679</Paragraphs>
  <ScaleCrop>false</ScaleCrop>
  <Company/>
  <LinksUpToDate>false</LinksUpToDate>
  <CharactersWithSpaces>339919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Nikola Pavic</cp:lastModifiedBy>
  <cp:revision>3</cp:revision>
  <dcterms:created xsi:type="dcterms:W3CDTF">2021-04-23T06:34:00Z</dcterms:created>
  <dcterms:modified xsi:type="dcterms:W3CDTF">2021-04-23T07:14:00Z</dcterms:modified>
</cp:coreProperties>
</file>